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A2EA" w14:textId="51D04E7F" w:rsidR="00B52DC5" w:rsidRDefault="00B52DC5" w:rsidP="00B52DC5">
      <w:pPr>
        <w:pStyle w:val="Title"/>
        <w:jc w:val="center"/>
        <w:rPr>
          <w:sz w:val="36"/>
          <w:szCs w:val="36"/>
        </w:rPr>
      </w:pPr>
      <w:r w:rsidRPr="00F651B4">
        <w:rPr>
          <w:sz w:val="36"/>
          <w:szCs w:val="36"/>
        </w:rPr>
        <w:t xml:space="preserve">CCRF Status as of </w:t>
      </w:r>
      <w:r w:rsidR="00F378F1">
        <w:rPr>
          <w:sz w:val="36"/>
          <w:szCs w:val="36"/>
        </w:rPr>
        <w:t>January 26, 2022</w:t>
      </w:r>
    </w:p>
    <w:p w14:paraId="660EC1EC" w14:textId="77777777" w:rsidR="00B52DC5" w:rsidRPr="00F651B4" w:rsidRDefault="00B52DC5" w:rsidP="00B52DC5">
      <w:pPr>
        <w:pStyle w:val="Heading1"/>
      </w:pPr>
      <w:bookmarkStart w:id="0" w:name="_Hlk80882040"/>
      <w:r>
        <w:t>Alamo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0601F236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5F326F8C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2CEE2E85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487B63EE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40B58378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0E815C8D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13C84B6B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5360CC" w14:paraId="1CB1DA17" w14:textId="77777777" w:rsidTr="00901D32">
        <w:tc>
          <w:tcPr>
            <w:tcW w:w="1624" w:type="dxa"/>
            <w:vAlign w:val="center"/>
          </w:tcPr>
          <w:p w14:paraId="13B5A6C9" w14:textId="77777777" w:rsidR="005360CC" w:rsidRDefault="005360CC" w:rsidP="005360CC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3ACC2418" w14:textId="35B663D7" w:rsidR="005360CC" w:rsidRDefault="005360CC" w:rsidP="005360CC">
            <w:pPr>
              <w:jc w:val="center"/>
              <w:rPr>
                <w:rFonts w:ascii="Calibri" w:hAnsi="Calibri" w:cs="Calibri"/>
                <w:color w:val="000000"/>
              </w:rPr>
            </w:pPr>
            <w:r w:rsidRPr="00BB1110">
              <w:t>697</w:t>
            </w:r>
          </w:p>
        </w:tc>
        <w:tc>
          <w:tcPr>
            <w:tcW w:w="1390" w:type="dxa"/>
          </w:tcPr>
          <w:p w14:paraId="4491739A" w14:textId="206E5BF6" w:rsidR="005360CC" w:rsidRDefault="005360CC" w:rsidP="005360CC">
            <w:pPr>
              <w:jc w:val="center"/>
            </w:pPr>
            <w:r w:rsidRPr="00A01BEB">
              <w:t>554</w:t>
            </w:r>
          </w:p>
        </w:tc>
        <w:tc>
          <w:tcPr>
            <w:tcW w:w="1580" w:type="dxa"/>
          </w:tcPr>
          <w:p w14:paraId="1B0CAE58" w14:textId="76E47392" w:rsidR="005360CC" w:rsidRDefault="00F92FC2" w:rsidP="005360CC">
            <w:pPr>
              <w:jc w:val="center"/>
            </w:pPr>
            <w:r w:rsidRPr="000A682A">
              <w:t>548</w:t>
            </w:r>
          </w:p>
        </w:tc>
        <w:tc>
          <w:tcPr>
            <w:tcW w:w="1431" w:type="dxa"/>
          </w:tcPr>
          <w:p w14:paraId="50891FD0" w14:textId="35329044" w:rsidR="005360CC" w:rsidRDefault="00F92FC2" w:rsidP="005360CC">
            <w:pPr>
              <w:jc w:val="center"/>
            </w:pPr>
            <w:r w:rsidRPr="000A682A">
              <w:t>$82,457</w:t>
            </w:r>
          </w:p>
        </w:tc>
        <w:tc>
          <w:tcPr>
            <w:tcW w:w="1714" w:type="dxa"/>
          </w:tcPr>
          <w:p w14:paraId="37965118" w14:textId="6FD54DA7" w:rsidR="005360CC" w:rsidRDefault="00F92FC2" w:rsidP="005360CC">
            <w:pPr>
              <w:jc w:val="center"/>
            </w:pPr>
            <w:r w:rsidRPr="000A682A">
              <w:t>$45,186,634</w:t>
            </w:r>
          </w:p>
        </w:tc>
      </w:tr>
      <w:tr w:rsidR="005360CC" w14:paraId="5F8C55C0" w14:textId="77777777" w:rsidTr="00901D32">
        <w:tc>
          <w:tcPr>
            <w:tcW w:w="1624" w:type="dxa"/>
            <w:vAlign w:val="center"/>
          </w:tcPr>
          <w:p w14:paraId="6E086C0F" w14:textId="77777777" w:rsidR="005360CC" w:rsidRDefault="005360CC" w:rsidP="005360CC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54267522" w14:textId="3120FED5" w:rsidR="005360CC" w:rsidRDefault="005360CC" w:rsidP="005360CC">
            <w:pPr>
              <w:jc w:val="center"/>
              <w:rPr>
                <w:rFonts w:ascii="Calibri" w:hAnsi="Calibri" w:cs="Calibri"/>
                <w:color w:val="000000"/>
              </w:rPr>
            </w:pPr>
            <w:r w:rsidRPr="00BB1110">
              <w:t>76</w:t>
            </w:r>
          </w:p>
        </w:tc>
        <w:tc>
          <w:tcPr>
            <w:tcW w:w="1390" w:type="dxa"/>
          </w:tcPr>
          <w:p w14:paraId="62687297" w14:textId="44CA9FC5" w:rsidR="005360CC" w:rsidRDefault="005360CC" w:rsidP="005360CC">
            <w:pPr>
              <w:jc w:val="center"/>
            </w:pPr>
            <w:r w:rsidRPr="00A01BEB">
              <w:t>53</w:t>
            </w:r>
          </w:p>
        </w:tc>
        <w:tc>
          <w:tcPr>
            <w:tcW w:w="1580" w:type="dxa"/>
          </w:tcPr>
          <w:p w14:paraId="5C00F181" w14:textId="6510EE69" w:rsidR="005360CC" w:rsidRDefault="00F92FC2" w:rsidP="005360CC">
            <w:pPr>
              <w:jc w:val="center"/>
            </w:pPr>
            <w:r w:rsidRPr="000A682A">
              <w:t>52</w:t>
            </w:r>
          </w:p>
        </w:tc>
        <w:tc>
          <w:tcPr>
            <w:tcW w:w="1431" w:type="dxa"/>
          </w:tcPr>
          <w:p w14:paraId="2B3DDC39" w14:textId="55971DF7" w:rsidR="005360CC" w:rsidRDefault="005360CC" w:rsidP="005360CC">
            <w:pPr>
              <w:jc w:val="center"/>
            </w:pPr>
            <w:r w:rsidRPr="00B85A09">
              <w:t>$6,</w:t>
            </w:r>
            <w:r w:rsidR="00F92FC2" w:rsidRPr="000A682A">
              <w:t>859</w:t>
            </w:r>
          </w:p>
        </w:tc>
        <w:tc>
          <w:tcPr>
            <w:tcW w:w="1714" w:type="dxa"/>
          </w:tcPr>
          <w:p w14:paraId="7F3641EE" w14:textId="2165752F" w:rsidR="005360CC" w:rsidRDefault="00F92FC2" w:rsidP="005360CC">
            <w:pPr>
              <w:jc w:val="center"/>
            </w:pPr>
            <w:r w:rsidRPr="000A682A">
              <w:t>$356,662</w:t>
            </w:r>
          </w:p>
        </w:tc>
      </w:tr>
      <w:tr w:rsidR="005360CC" w14:paraId="2427420D" w14:textId="77777777" w:rsidTr="00901D32">
        <w:tc>
          <w:tcPr>
            <w:tcW w:w="1624" w:type="dxa"/>
            <w:vAlign w:val="center"/>
          </w:tcPr>
          <w:p w14:paraId="25C27E31" w14:textId="77777777" w:rsidR="005360CC" w:rsidRDefault="005360CC" w:rsidP="005360CC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316FF6AB" w14:textId="59DCEF0B" w:rsidR="005360CC" w:rsidRDefault="005360CC" w:rsidP="005360CC">
            <w:pPr>
              <w:jc w:val="center"/>
              <w:rPr>
                <w:rFonts w:ascii="Calibri" w:hAnsi="Calibri" w:cs="Calibri"/>
                <w:color w:val="000000"/>
              </w:rPr>
            </w:pPr>
            <w:r w:rsidRPr="00BB1110">
              <w:t>247</w:t>
            </w:r>
          </w:p>
        </w:tc>
        <w:tc>
          <w:tcPr>
            <w:tcW w:w="1390" w:type="dxa"/>
          </w:tcPr>
          <w:p w14:paraId="2F56C1EF" w14:textId="2C601345" w:rsidR="005360CC" w:rsidRDefault="005360CC" w:rsidP="005360CC">
            <w:pPr>
              <w:jc w:val="center"/>
            </w:pPr>
            <w:r w:rsidRPr="00A01BEB">
              <w:t>166</w:t>
            </w:r>
          </w:p>
        </w:tc>
        <w:tc>
          <w:tcPr>
            <w:tcW w:w="1580" w:type="dxa"/>
          </w:tcPr>
          <w:p w14:paraId="2E5AB010" w14:textId="4C4D477E" w:rsidR="005360CC" w:rsidRDefault="00F92FC2" w:rsidP="005360CC">
            <w:pPr>
              <w:jc w:val="center"/>
            </w:pPr>
            <w:r w:rsidRPr="000A682A">
              <w:t>165</w:t>
            </w:r>
          </w:p>
        </w:tc>
        <w:tc>
          <w:tcPr>
            <w:tcW w:w="1431" w:type="dxa"/>
          </w:tcPr>
          <w:p w14:paraId="68211F2A" w14:textId="4BBC8830" w:rsidR="005360CC" w:rsidRDefault="005360CC" w:rsidP="005360CC">
            <w:pPr>
              <w:jc w:val="center"/>
            </w:pPr>
            <w:r w:rsidRPr="00B85A09">
              <w:t>$6,</w:t>
            </w:r>
            <w:r w:rsidR="00F92FC2" w:rsidRPr="000A682A">
              <w:t>376</w:t>
            </w:r>
          </w:p>
        </w:tc>
        <w:tc>
          <w:tcPr>
            <w:tcW w:w="1714" w:type="dxa"/>
          </w:tcPr>
          <w:p w14:paraId="59B587CA" w14:textId="1AC163FE" w:rsidR="005360CC" w:rsidRDefault="00F92FC2" w:rsidP="005360CC">
            <w:pPr>
              <w:jc w:val="center"/>
            </w:pPr>
            <w:r w:rsidRPr="000A682A">
              <w:t>$1,052,047</w:t>
            </w:r>
          </w:p>
        </w:tc>
      </w:tr>
      <w:tr w:rsidR="00284C8C" w14:paraId="622708A0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111DB542" w14:textId="77777777" w:rsidR="00284C8C" w:rsidRPr="003E0453" w:rsidRDefault="00284C8C" w:rsidP="00284C8C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3BBF51DC" w14:textId="14ABBA63" w:rsidR="00284C8C" w:rsidRPr="00DA118D" w:rsidRDefault="00284C8C" w:rsidP="00284C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24C2">
              <w:rPr>
                <w:rFonts w:ascii="Calibri" w:hAnsi="Calibri" w:cs="Calibri"/>
                <w:b/>
                <w:bCs/>
                <w:color w:val="000000"/>
              </w:rPr>
              <w:t>1,020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35B43732" w14:textId="7776D119" w:rsidR="00284C8C" w:rsidRPr="00DA118D" w:rsidRDefault="00284C8C" w:rsidP="00284C8C">
            <w:pPr>
              <w:jc w:val="center"/>
              <w:rPr>
                <w:b/>
                <w:bCs/>
              </w:rPr>
            </w:pPr>
            <w:r w:rsidRPr="00250B1D">
              <w:rPr>
                <w:b/>
                <w:bCs/>
              </w:rPr>
              <w:t>773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DB63D92" w14:textId="0B15E74B" w:rsidR="00284C8C" w:rsidRPr="00284C8C" w:rsidRDefault="00655065" w:rsidP="00284C8C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765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33650406" w14:textId="6256DAF9" w:rsidR="00284C8C" w:rsidRPr="00284C8C" w:rsidRDefault="00284C8C" w:rsidP="00284C8C">
            <w:pPr>
              <w:jc w:val="center"/>
              <w:rPr>
                <w:b/>
                <w:bCs/>
              </w:rPr>
            </w:pPr>
            <w:r w:rsidRPr="00284C8C">
              <w:rPr>
                <w:b/>
                <w:bCs/>
              </w:rPr>
              <w:t>$60,</w:t>
            </w:r>
            <w:r w:rsidR="00655065" w:rsidRPr="00D1594C">
              <w:rPr>
                <w:b/>
                <w:bCs/>
              </w:rPr>
              <w:t>909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455828EE" w14:textId="391B5B2C" w:rsidR="00284C8C" w:rsidRPr="00284C8C" w:rsidRDefault="00655065" w:rsidP="00284C8C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$46,595,343</w:t>
            </w:r>
          </w:p>
        </w:tc>
      </w:tr>
    </w:tbl>
    <w:p w14:paraId="0E82DDFC" w14:textId="77777777" w:rsidR="00B52DC5" w:rsidRDefault="00B52DC5" w:rsidP="00B52DC5"/>
    <w:bookmarkEnd w:id="0"/>
    <w:p w14:paraId="4D8AC9B0" w14:textId="77777777" w:rsidR="00B52DC5" w:rsidRPr="00F651B4" w:rsidRDefault="00B52DC5" w:rsidP="00B52DC5">
      <w:pPr>
        <w:pStyle w:val="Heading1"/>
      </w:pPr>
      <w:proofErr w:type="spellStart"/>
      <w:r>
        <w:t>Borderplex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5379EAFA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6068472B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1B7F1B7C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764E15DF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2CAA0433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116FD97E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0AF77CC3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231AFD" w14:paraId="3572B8A1" w14:textId="77777777" w:rsidTr="00046465">
        <w:tc>
          <w:tcPr>
            <w:tcW w:w="1624" w:type="dxa"/>
            <w:vAlign w:val="center"/>
          </w:tcPr>
          <w:p w14:paraId="0738641F" w14:textId="77777777" w:rsidR="00231AFD" w:rsidRDefault="00231AFD" w:rsidP="00231AFD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1965B0F0" w14:textId="6128FF03" w:rsidR="00231AFD" w:rsidRDefault="00231AFD" w:rsidP="00231AF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0960">
              <w:t>204</w:t>
            </w:r>
          </w:p>
        </w:tc>
        <w:tc>
          <w:tcPr>
            <w:tcW w:w="1390" w:type="dxa"/>
          </w:tcPr>
          <w:p w14:paraId="6D419916" w14:textId="1DCB2155" w:rsidR="00231AFD" w:rsidRDefault="00231AFD" w:rsidP="00231AFD">
            <w:pPr>
              <w:jc w:val="center"/>
            </w:pPr>
            <w:r w:rsidRPr="0002218C">
              <w:t>181</w:t>
            </w:r>
          </w:p>
        </w:tc>
        <w:tc>
          <w:tcPr>
            <w:tcW w:w="1580" w:type="dxa"/>
          </w:tcPr>
          <w:p w14:paraId="089AE026" w14:textId="38DB7770" w:rsidR="00231AFD" w:rsidRDefault="00A23EAE" w:rsidP="00231AFD">
            <w:pPr>
              <w:jc w:val="center"/>
            </w:pPr>
            <w:r w:rsidRPr="00AF28C8">
              <w:t>181</w:t>
            </w:r>
          </w:p>
        </w:tc>
        <w:tc>
          <w:tcPr>
            <w:tcW w:w="1431" w:type="dxa"/>
          </w:tcPr>
          <w:p w14:paraId="3895CEB9" w14:textId="5681CEEA" w:rsidR="00231AFD" w:rsidRDefault="00231AFD" w:rsidP="00231AFD">
            <w:pPr>
              <w:jc w:val="center"/>
            </w:pPr>
            <w:r w:rsidRPr="009803CE">
              <w:t>$51,</w:t>
            </w:r>
            <w:r w:rsidR="00A23EAE" w:rsidRPr="00AF28C8">
              <w:t>287</w:t>
            </w:r>
          </w:p>
        </w:tc>
        <w:tc>
          <w:tcPr>
            <w:tcW w:w="1714" w:type="dxa"/>
          </w:tcPr>
          <w:p w14:paraId="66285C88" w14:textId="4CEBCEEF" w:rsidR="00231AFD" w:rsidRDefault="00A23EAE" w:rsidP="00231AFD">
            <w:pPr>
              <w:jc w:val="center"/>
            </w:pPr>
            <w:r w:rsidRPr="00AF28C8">
              <w:t>$9,283,019</w:t>
            </w:r>
          </w:p>
        </w:tc>
      </w:tr>
      <w:tr w:rsidR="00231AFD" w14:paraId="5AA90CBC" w14:textId="77777777" w:rsidTr="00046465">
        <w:tc>
          <w:tcPr>
            <w:tcW w:w="1624" w:type="dxa"/>
            <w:vAlign w:val="center"/>
          </w:tcPr>
          <w:p w14:paraId="0D21CF8F" w14:textId="77777777" w:rsidR="00231AFD" w:rsidRDefault="00231AFD" w:rsidP="00231AFD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652456F8" w14:textId="7CCC0E32" w:rsidR="00231AFD" w:rsidRDefault="00231AFD" w:rsidP="00231AF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0960">
              <w:t>84</w:t>
            </w:r>
          </w:p>
        </w:tc>
        <w:tc>
          <w:tcPr>
            <w:tcW w:w="1390" w:type="dxa"/>
          </w:tcPr>
          <w:p w14:paraId="3E2966DF" w14:textId="14CA88A2" w:rsidR="00231AFD" w:rsidRDefault="00231AFD" w:rsidP="00231AFD">
            <w:pPr>
              <w:jc w:val="center"/>
            </w:pPr>
            <w:r w:rsidRPr="0002218C">
              <w:t>61</w:t>
            </w:r>
          </w:p>
        </w:tc>
        <w:tc>
          <w:tcPr>
            <w:tcW w:w="1580" w:type="dxa"/>
          </w:tcPr>
          <w:p w14:paraId="555C5FBD" w14:textId="0D6E7E32" w:rsidR="00231AFD" w:rsidRDefault="00A23EAE" w:rsidP="00231AFD">
            <w:pPr>
              <w:jc w:val="center"/>
            </w:pPr>
            <w:r w:rsidRPr="00AF28C8">
              <w:t>60</w:t>
            </w:r>
          </w:p>
        </w:tc>
        <w:tc>
          <w:tcPr>
            <w:tcW w:w="1431" w:type="dxa"/>
          </w:tcPr>
          <w:p w14:paraId="53D1B09F" w14:textId="62EBEFB2" w:rsidR="00231AFD" w:rsidRDefault="00231AFD" w:rsidP="00231AFD">
            <w:pPr>
              <w:jc w:val="center"/>
            </w:pPr>
            <w:r w:rsidRPr="009803CE">
              <w:t>$5,</w:t>
            </w:r>
            <w:r w:rsidR="00A23EAE" w:rsidRPr="00AF28C8">
              <w:t>468</w:t>
            </w:r>
          </w:p>
        </w:tc>
        <w:tc>
          <w:tcPr>
            <w:tcW w:w="1714" w:type="dxa"/>
          </w:tcPr>
          <w:p w14:paraId="2E71B13C" w14:textId="10576DF6" w:rsidR="00231AFD" w:rsidRDefault="00A23EAE" w:rsidP="00231AFD">
            <w:pPr>
              <w:jc w:val="center"/>
            </w:pPr>
            <w:r w:rsidRPr="00AF28C8">
              <w:t>$328,055</w:t>
            </w:r>
          </w:p>
        </w:tc>
      </w:tr>
      <w:tr w:rsidR="00231AFD" w14:paraId="51A8BB66" w14:textId="77777777" w:rsidTr="00046465">
        <w:tc>
          <w:tcPr>
            <w:tcW w:w="1624" w:type="dxa"/>
            <w:vAlign w:val="center"/>
          </w:tcPr>
          <w:p w14:paraId="225A5C25" w14:textId="77777777" w:rsidR="00231AFD" w:rsidRDefault="00231AFD" w:rsidP="00231AFD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7F8DB4BB" w14:textId="3B499AE3" w:rsidR="00231AFD" w:rsidRDefault="00231AFD" w:rsidP="00231AFD">
            <w:pPr>
              <w:jc w:val="center"/>
              <w:rPr>
                <w:rFonts w:ascii="Calibri" w:hAnsi="Calibri" w:cs="Calibri"/>
                <w:color w:val="000000"/>
              </w:rPr>
            </w:pPr>
            <w:r w:rsidRPr="006A0960">
              <w:t>40</w:t>
            </w:r>
          </w:p>
        </w:tc>
        <w:tc>
          <w:tcPr>
            <w:tcW w:w="1390" w:type="dxa"/>
          </w:tcPr>
          <w:p w14:paraId="7A5B5A19" w14:textId="38E85EA8" w:rsidR="00231AFD" w:rsidRDefault="00231AFD" w:rsidP="00231AFD">
            <w:pPr>
              <w:jc w:val="center"/>
            </w:pPr>
            <w:r w:rsidRPr="0002218C">
              <w:t>25</w:t>
            </w:r>
          </w:p>
        </w:tc>
        <w:tc>
          <w:tcPr>
            <w:tcW w:w="1580" w:type="dxa"/>
          </w:tcPr>
          <w:p w14:paraId="1D9C6E24" w14:textId="0522383C" w:rsidR="00231AFD" w:rsidRDefault="00231AFD" w:rsidP="00231AFD">
            <w:pPr>
              <w:jc w:val="center"/>
            </w:pPr>
            <w:r w:rsidRPr="009803CE">
              <w:t>23</w:t>
            </w:r>
          </w:p>
        </w:tc>
        <w:tc>
          <w:tcPr>
            <w:tcW w:w="1431" w:type="dxa"/>
          </w:tcPr>
          <w:p w14:paraId="153A14B3" w14:textId="0CD3FC50" w:rsidR="00231AFD" w:rsidRDefault="00231AFD" w:rsidP="00231AFD">
            <w:pPr>
              <w:jc w:val="center"/>
            </w:pPr>
            <w:r w:rsidRPr="009803CE">
              <w:t>$5,057</w:t>
            </w:r>
          </w:p>
        </w:tc>
        <w:tc>
          <w:tcPr>
            <w:tcW w:w="1714" w:type="dxa"/>
          </w:tcPr>
          <w:p w14:paraId="7038E4A7" w14:textId="3B834A7A" w:rsidR="00231AFD" w:rsidRDefault="00231AFD" w:rsidP="00231AFD">
            <w:pPr>
              <w:jc w:val="center"/>
            </w:pPr>
            <w:r w:rsidRPr="009803CE">
              <w:t>$116,306</w:t>
            </w:r>
          </w:p>
        </w:tc>
      </w:tr>
      <w:tr w:rsidR="00231AFD" w14:paraId="2431FF27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512A2513" w14:textId="77777777" w:rsidR="00231AFD" w:rsidRPr="003E0453" w:rsidRDefault="00231AFD" w:rsidP="00231AFD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58DD2EC1" w14:textId="7AB07244" w:rsidR="00231AFD" w:rsidRPr="00DA118D" w:rsidRDefault="00231AFD" w:rsidP="00231A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E24C2">
              <w:rPr>
                <w:rFonts w:ascii="Calibri" w:hAnsi="Calibri" w:cs="Calibri"/>
                <w:b/>
                <w:bCs/>
                <w:color w:val="000000"/>
              </w:rPr>
              <w:t>328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38578EAF" w14:textId="692101D1" w:rsidR="00231AFD" w:rsidRPr="00DA118D" w:rsidRDefault="00231AFD" w:rsidP="00231AFD">
            <w:pPr>
              <w:jc w:val="center"/>
              <w:rPr>
                <w:b/>
                <w:bCs/>
              </w:rPr>
            </w:pPr>
            <w:r w:rsidRPr="00250B1D">
              <w:rPr>
                <w:b/>
                <w:bCs/>
              </w:rPr>
              <w:t>267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1209B0FC" w14:textId="1ED2B369" w:rsidR="00231AFD" w:rsidRPr="00231AFD" w:rsidRDefault="00F618D3" w:rsidP="00231AFD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264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18D76C1F" w14:textId="143990D9" w:rsidR="00231AFD" w:rsidRPr="00231AFD" w:rsidRDefault="00231AFD" w:rsidP="00231AFD">
            <w:pPr>
              <w:jc w:val="center"/>
              <w:rPr>
                <w:b/>
                <w:bCs/>
              </w:rPr>
            </w:pPr>
            <w:r w:rsidRPr="00231AFD">
              <w:rPr>
                <w:b/>
                <w:bCs/>
              </w:rPr>
              <w:t>$36,</w:t>
            </w:r>
            <w:r w:rsidR="00F618D3" w:rsidRPr="00D1594C">
              <w:rPr>
                <w:b/>
                <w:bCs/>
              </w:rPr>
              <w:t>846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1B5B9A0F" w14:textId="7F76962A" w:rsidR="00231AFD" w:rsidRPr="00231AFD" w:rsidRDefault="00F618D3" w:rsidP="00231AFD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$9,727,380</w:t>
            </w:r>
          </w:p>
        </w:tc>
      </w:tr>
    </w:tbl>
    <w:p w14:paraId="2D163C82" w14:textId="77777777" w:rsidR="00B52DC5" w:rsidRDefault="00B52DC5" w:rsidP="00B52DC5"/>
    <w:p w14:paraId="491C09B0" w14:textId="77777777" w:rsidR="00B52DC5" w:rsidRPr="00F651B4" w:rsidRDefault="00B52DC5" w:rsidP="00B52DC5">
      <w:pPr>
        <w:pStyle w:val="Heading1"/>
      </w:pPr>
      <w:r>
        <w:t>Brazos Valley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4DD862CB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53AC8332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1C320256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459069AB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032A973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429B82EF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62FAE2B7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9A193F" w14:paraId="730A9BB1" w14:textId="77777777" w:rsidTr="00294B5B">
        <w:tc>
          <w:tcPr>
            <w:tcW w:w="1624" w:type="dxa"/>
            <w:vAlign w:val="center"/>
          </w:tcPr>
          <w:p w14:paraId="0152D733" w14:textId="77777777" w:rsidR="009A193F" w:rsidRDefault="009A193F" w:rsidP="009A193F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62165DA6" w14:textId="697F5F24" w:rsidR="009A193F" w:rsidRDefault="009A193F" w:rsidP="009A193F">
            <w:pPr>
              <w:jc w:val="center"/>
              <w:rPr>
                <w:rFonts w:ascii="Calibri" w:hAnsi="Calibri" w:cs="Calibri"/>
                <w:color w:val="000000"/>
              </w:rPr>
            </w:pPr>
            <w:r w:rsidRPr="007A30D4">
              <w:t>112</w:t>
            </w:r>
          </w:p>
        </w:tc>
        <w:tc>
          <w:tcPr>
            <w:tcW w:w="1390" w:type="dxa"/>
          </w:tcPr>
          <w:p w14:paraId="0F1383E6" w14:textId="6E60C901" w:rsidR="009A193F" w:rsidRDefault="009A193F" w:rsidP="009A193F">
            <w:pPr>
              <w:jc w:val="center"/>
            </w:pPr>
            <w:r w:rsidRPr="001426AB">
              <w:t>77</w:t>
            </w:r>
          </w:p>
        </w:tc>
        <w:tc>
          <w:tcPr>
            <w:tcW w:w="1580" w:type="dxa"/>
          </w:tcPr>
          <w:p w14:paraId="7AB7BE48" w14:textId="6B3EF8B8" w:rsidR="009A193F" w:rsidRDefault="002933D0" w:rsidP="009A193F">
            <w:pPr>
              <w:jc w:val="center"/>
            </w:pPr>
            <w:r w:rsidRPr="00CE7CAE">
              <w:t>77</w:t>
            </w:r>
          </w:p>
        </w:tc>
        <w:tc>
          <w:tcPr>
            <w:tcW w:w="1431" w:type="dxa"/>
          </w:tcPr>
          <w:p w14:paraId="760BC50B" w14:textId="69D8A4AD" w:rsidR="009A193F" w:rsidRDefault="009A193F" w:rsidP="009A193F">
            <w:pPr>
              <w:jc w:val="center"/>
            </w:pPr>
            <w:r w:rsidRPr="00AB7750">
              <w:t>$64,</w:t>
            </w:r>
            <w:r w:rsidR="002933D0" w:rsidRPr="00CE7CAE">
              <w:t>441</w:t>
            </w:r>
          </w:p>
        </w:tc>
        <w:tc>
          <w:tcPr>
            <w:tcW w:w="1714" w:type="dxa"/>
          </w:tcPr>
          <w:p w14:paraId="3C931E9F" w14:textId="3732682D" w:rsidR="009A193F" w:rsidRDefault="002933D0" w:rsidP="009A193F">
            <w:pPr>
              <w:jc w:val="center"/>
            </w:pPr>
            <w:r w:rsidRPr="00CE7CAE">
              <w:t>$4,961,941</w:t>
            </w:r>
          </w:p>
        </w:tc>
      </w:tr>
      <w:tr w:rsidR="009A193F" w14:paraId="46651FEA" w14:textId="77777777" w:rsidTr="00294B5B">
        <w:tc>
          <w:tcPr>
            <w:tcW w:w="1624" w:type="dxa"/>
            <w:vAlign w:val="center"/>
          </w:tcPr>
          <w:p w14:paraId="7903BEA6" w14:textId="77777777" w:rsidR="009A193F" w:rsidRDefault="009A193F" w:rsidP="009A193F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1FB5CF22" w14:textId="5671CB95" w:rsidR="009A193F" w:rsidRDefault="009A193F" w:rsidP="009A193F">
            <w:pPr>
              <w:jc w:val="center"/>
              <w:rPr>
                <w:rFonts w:ascii="Calibri" w:hAnsi="Calibri" w:cs="Calibri"/>
                <w:color w:val="000000"/>
              </w:rPr>
            </w:pPr>
            <w:r w:rsidRPr="007A30D4">
              <w:t>34</w:t>
            </w:r>
          </w:p>
        </w:tc>
        <w:tc>
          <w:tcPr>
            <w:tcW w:w="1390" w:type="dxa"/>
          </w:tcPr>
          <w:p w14:paraId="1CD80353" w14:textId="75440A33" w:rsidR="009A193F" w:rsidRDefault="009A193F" w:rsidP="009A193F">
            <w:pPr>
              <w:jc w:val="center"/>
            </w:pPr>
            <w:r w:rsidRPr="001426AB">
              <w:t>27</w:t>
            </w:r>
          </w:p>
        </w:tc>
        <w:tc>
          <w:tcPr>
            <w:tcW w:w="1580" w:type="dxa"/>
          </w:tcPr>
          <w:p w14:paraId="260454EE" w14:textId="23D34C55" w:rsidR="009A193F" w:rsidRDefault="009A193F" w:rsidP="009A193F">
            <w:pPr>
              <w:jc w:val="center"/>
            </w:pPr>
            <w:r w:rsidRPr="00AB7750">
              <w:t>27</w:t>
            </w:r>
          </w:p>
        </w:tc>
        <w:tc>
          <w:tcPr>
            <w:tcW w:w="1431" w:type="dxa"/>
          </w:tcPr>
          <w:p w14:paraId="0F3AF6C5" w14:textId="7C242561" w:rsidR="009A193F" w:rsidRDefault="009A193F" w:rsidP="009A193F">
            <w:pPr>
              <w:jc w:val="center"/>
            </w:pPr>
            <w:r w:rsidRPr="00AB7750">
              <w:t>$6,725</w:t>
            </w:r>
          </w:p>
        </w:tc>
        <w:tc>
          <w:tcPr>
            <w:tcW w:w="1714" w:type="dxa"/>
          </w:tcPr>
          <w:p w14:paraId="6419A1E8" w14:textId="11BAE58A" w:rsidR="009A193F" w:rsidRDefault="009A193F" w:rsidP="009A193F">
            <w:pPr>
              <w:jc w:val="center"/>
            </w:pPr>
            <w:r w:rsidRPr="00AB7750">
              <w:t>$181,578</w:t>
            </w:r>
          </w:p>
        </w:tc>
      </w:tr>
      <w:tr w:rsidR="009A193F" w14:paraId="1E053308" w14:textId="77777777" w:rsidTr="00294B5B">
        <w:tc>
          <w:tcPr>
            <w:tcW w:w="1624" w:type="dxa"/>
            <w:vAlign w:val="center"/>
          </w:tcPr>
          <w:p w14:paraId="30863DA8" w14:textId="77777777" w:rsidR="009A193F" w:rsidRDefault="009A193F" w:rsidP="009A193F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28F83438" w14:textId="669BF55C" w:rsidR="009A193F" w:rsidRDefault="009A193F" w:rsidP="009A193F">
            <w:pPr>
              <w:jc w:val="center"/>
              <w:rPr>
                <w:rFonts w:ascii="Calibri" w:hAnsi="Calibri" w:cs="Calibri"/>
                <w:color w:val="000000"/>
              </w:rPr>
            </w:pPr>
            <w:r w:rsidRPr="007A30D4">
              <w:t>21</w:t>
            </w:r>
          </w:p>
        </w:tc>
        <w:tc>
          <w:tcPr>
            <w:tcW w:w="1390" w:type="dxa"/>
          </w:tcPr>
          <w:p w14:paraId="54F8082F" w14:textId="444A3711" w:rsidR="009A193F" w:rsidRDefault="009A193F" w:rsidP="009A193F">
            <w:pPr>
              <w:jc w:val="center"/>
            </w:pPr>
            <w:r w:rsidRPr="001426AB">
              <w:t>10</w:t>
            </w:r>
          </w:p>
        </w:tc>
        <w:tc>
          <w:tcPr>
            <w:tcW w:w="1580" w:type="dxa"/>
          </w:tcPr>
          <w:p w14:paraId="4A5EC39F" w14:textId="4A0496CE" w:rsidR="009A193F" w:rsidRDefault="009A193F" w:rsidP="009A193F">
            <w:pPr>
              <w:jc w:val="center"/>
            </w:pPr>
            <w:r w:rsidRPr="00AB7750">
              <w:t>10</w:t>
            </w:r>
          </w:p>
        </w:tc>
        <w:tc>
          <w:tcPr>
            <w:tcW w:w="1431" w:type="dxa"/>
          </w:tcPr>
          <w:p w14:paraId="30838EB8" w14:textId="2D1A351A" w:rsidR="009A193F" w:rsidRDefault="009A193F" w:rsidP="009A193F">
            <w:pPr>
              <w:jc w:val="center"/>
            </w:pPr>
            <w:r w:rsidRPr="00AB7750">
              <w:t>$6,388</w:t>
            </w:r>
          </w:p>
        </w:tc>
        <w:tc>
          <w:tcPr>
            <w:tcW w:w="1714" w:type="dxa"/>
          </w:tcPr>
          <w:p w14:paraId="4206E829" w14:textId="6173FF3C" w:rsidR="009A193F" w:rsidRDefault="009A193F" w:rsidP="009A193F">
            <w:pPr>
              <w:jc w:val="center"/>
            </w:pPr>
            <w:r w:rsidRPr="00AB7750">
              <w:t>$63,877</w:t>
            </w:r>
          </w:p>
        </w:tc>
      </w:tr>
      <w:tr w:rsidR="009A193F" w14:paraId="5164A854" w14:textId="77777777" w:rsidTr="00287275">
        <w:tc>
          <w:tcPr>
            <w:tcW w:w="1624" w:type="dxa"/>
            <w:shd w:val="clear" w:color="auto" w:fill="D9E2F3" w:themeFill="accent1" w:themeFillTint="33"/>
            <w:vAlign w:val="center"/>
          </w:tcPr>
          <w:p w14:paraId="48836DFB" w14:textId="77777777" w:rsidR="009A193F" w:rsidRPr="003E0453" w:rsidRDefault="009A193F" w:rsidP="009A193F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751F193C" w14:textId="622E2CF6" w:rsidR="009A193F" w:rsidRPr="00DA118D" w:rsidRDefault="009A193F" w:rsidP="009A193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757D">
              <w:rPr>
                <w:rFonts w:ascii="Calibri" w:hAnsi="Calibri" w:cs="Calibri"/>
                <w:b/>
                <w:bCs/>
                <w:color w:val="000000"/>
              </w:rPr>
              <w:t>167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451817F2" w14:textId="245C484B" w:rsidR="009A193F" w:rsidRPr="00DA118D" w:rsidRDefault="009A193F" w:rsidP="009A193F">
            <w:pPr>
              <w:jc w:val="center"/>
              <w:rPr>
                <w:b/>
                <w:bCs/>
              </w:rPr>
            </w:pPr>
            <w:r w:rsidRPr="001364E6">
              <w:rPr>
                <w:b/>
                <w:bCs/>
              </w:rPr>
              <w:t>114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485B7036" w14:textId="0A7CAF01" w:rsidR="009A193F" w:rsidRPr="009A193F" w:rsidRDefault="00D80D81" w:rsidP="009A1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76ECA486" w14:textId="25E82014" w:rsidR="009A193F" w:rsidRPr="009A193F" w:rsidRDefault="009A193F" w:rsidP="009A193F">
            <w:pPr>
              <w:jc w:val="center"/>
              <w:rPr>
                <w:b/>
                <w:bCs/>
              </w:rPr>
            </w:pPr>
            <w:r w:rsidRPr="009A193F">
              <w:rPr>
                <w:b/>
                <w:bCs/>
              </w:rPr>
              <w:t>$45,</w:t>
            </w:r>
            <w:r w:rsidR="00D80D81">
              <w:rPr>
                <w:b/>
                <w:bCs/>
              </w:rPr>
              <w:t>679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6F70B1DF" w14:textId="06D24BB8" w:rsidR="009A193F" w:rsidRPr="009A193F" w:rsidRDefault="00896C6D" w:rsidP="009A1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$5,2</w:t>
            </w:r>
            <w:r w:rsidR="000775D3">
              <w:rPr>
                <w:b/>
                <w:bCs/>
              </w:rPr>
              <w:t>07,396</w:t>
            </w:r>
          </w:p>
        </w:tc>
      </w:tr>
    </w:tbl>
    <w:p w14:paraId="3978CB94" w14:textId="77777777" w:rsidR="00B52DC5" w:rsidRPr="00F651B4" w:rsidRDefault="00B52DC5" w:rsidP="00B52DC5">
      <w:pPr>
        <w:pStyle w:val="Heading1"/>
      </w:pPr>
      <w:r>
        <w:lastRenderedPageBreak/>
        <w:t>Cameron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3F65C60D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6A26CA93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6D365320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581FD7C7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8A5CF86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6C172689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4F2E5453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400239" w14:paraId="7EA44548" w14:textId="77777777" w:rsidTr="008B7128">
        <w:tc>
          <w:tcPr>
            <w:tcW w:w="1624" w:type="dxa"/>
            <w:vAlign w:val="center"/>
          </w:tcPr>
          <w:p w14:paraId="3E6BA8A7" w14:textId="77777777" w:rsidR="00400239" w:rsidRDefault="00400239" w:rsidP="00400239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4331F6E5" w14:textId="052D0D54" w:rsidR="00400239" w:rsidRDefault="00400239" w:rsidP="004002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24A">
              <w:t>198</w:t>
            </w:r>
          </w:p>
        </w:tc>
        <w:tc>
          <w:tcPr>
            <w:tcW w:w="1390" w:type="dxa"/>
          </w:tcPr>
          <w:p w14:paraId="6ED97C11" w14:textId="0423DC09" w:rsidR="00400239" w:rsidRDefault="00400239" w:rsidP="00400239">
            <w:pPr>
              <w:jc w:val="center"/>
            </w:pPr>
            <w:r w:rsidRPr="00806699">
              <w:t>138</w:t>
            </w:r>
          </w:p>
        </w:tc>
        <w:tc>
          <w:tcPr>
            <w:tcW w:w="1580" w:type="dxa"/>
          </w:tcPr>
          <w:p w14:paraId="28797FF4" w14:textId="087D5080" w:rsidR="00400239" w:rsidRDefault="00A57AE6" w:rsidP="00400239">
            <w:pPr>
              <w:jc w:val="center"/>
            </w:pPr>
            <w:r w:rsidRPr="008A5E35">
              <w:t>138</w:t>
            </w:r>
          </w:p>
        </w:tc>
        <w:tc>
          <w:tcPr>
            <w:tcW w:w="1431" w:type="dxa"/>
          </w:tcPr>
          <w:p w14:paraId="582E7D25" w14:textId="1013D053" w:rsidR="00400239" w:rsidRDefault="00400239" w:rsidP="00400239">
            <w:pPr>
              <w:jc w:val="center"/>
            </w:pPr>
            <w:r w:rsidRPr="008E2684">
              <w:t>$40,</w:t>
            </w:r>
            <w:r w:rsidR="00A57AE6" w:rsidRPr="008A5E35">
              <w:t>108</w:t>
            </w:r>
          </w:p>
        </w:tc>
        <w:tc>
          <w:tcPr>
            <w:tcW w:w="1714" w:type="dxa"/>
          </w:tcPr>
          <w:p w14:paraId="0A83D58D" w14:textId="1CD0CD99" w:rsidR="00400239" w:rsidRDefault="00A57AE6" w:rsidP="00400239">
            <w:pPr>
              <w:jc w:val="center"/>
            </w:pPr>
            <w:r w:rsidRPr="008A5E35">
              <w:t>$5,534,965</w:t>
            </w:r>
          </w:p>
        </w:tc>
      </w:tr>
      <w:tr w:rsidR="00400239" w14:paraId="5F318335" w14:textId="77777777" w:rsidTr="008B7128">
        <w:tc>
          <w:tcPr>
            <w:tcW w:w="1624" w:type="dxa"/>
            <w:vAlign w:val="center"/>
          </w:tcPr>
          <w:p w14:paraId="7F02CACC" w14:textId="77777777" w:rsidR="00400239" w:rsidRDefault="00400239" w:rsidP="00400239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292AE6D4" w14:textId="2C650431" w:rsidR="00400239" w:rsidRDefault="00400239" w:rsidP="004002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24A">
              <w:t>14</w:t>
            </w:r>
          </w:p>
        </w:tc>
        <w:tc>
          <w:tcPr>
            <w:tcW w:w="1390" w:type="dxa"/>
          </w:tcPr>
          <w:p w14:paraId="6DE60A16" w14:textId="6EBCF0A7" w:rsidR="00400239" w:rsidRDefault="00400239" w:rsidP="00400239">
            <w:pPr>
              <w:jc w:val="center"/>
            </w:pPr>
            <w:r w:rsidRPr="00806699">
              <w:t>14</w:t>
            </w:r>
          </w:p>
        </w:tc>
        <w:tc>
          <w:tcPr>
            <w:tcW w:w="1580" w:type="dxa"/>
          </w:tcPr>
          <w:p w14:paraId="2D1DDB3D" w14:textId="7AF705B4" w:rsidR="00400239" w:rsidRDefault="00400239" w:rsidP="00400239">
            <w:pPr>
              <w:jc w:val="center"/>
            </w:pPr>
            <w:r w:rsidRPr="008E2684">
              <w:t>14</w:t>
            </w:r>
          </w:p>
        </w:tc>
        <w:tc>
          <w:tcPr>
            <w:tcW w:w="1431" w:type="dxa"/>
          </w:tcPr>
          <w:p w14:paraId="6D7086B4" w14:textId="0E0C31EB" w:rsidR="00400239" w:rsidRDefault="00400239" w:rsidP="00400239">
            <w:pPr>
              <w:jc w:val="center"/>
            </w:pPr>
            <w:r w:rsidRPr="008E2684">
              <w:t>$5,710</w:t>
            </w:r>
          </w:p>
        </w:tc>
        <w:tc>
          <w:tcPr>
            <w:tcW w:w="1714" w:type="dxa"/>
          </w:tcPr>
          <w:p w14:paraId="10EC958A" w14:textId="2D112886" w:rsidR="00400239" w:rsidRDefault="00400239" w:rsidP="00400239">
            <w:pPr>
              <w:jc w:val="center"/>
            </w:pPr>
            <w:r w:rsidRPr="008E2684">
              <w:t>$79,934</w:t>
            </w:r>
          </w:p>
        </w:tc>
      </w:tr>
      <w:tr w:rsidR="00400239" w14:paraId="0111D9A2" w14:textId="77777777" w:rsidTr="008B7128">
        <w:tc>
          <w:tcPr>
            <w:tcW w:w="1624" w:type="dxa"/>
            <w:vAlign w:val="center"/>
          </w:tcPr>
          <w:p w14:paraId="09836B50" w14:textId="77777777" w:rsidR="00400239" w:rsidRDefault="00400239" w:rsidP="00400239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11B8947D" w14:textId="3A5E99E0" w:rsidR="00400239" w:rsidRDefault="00400239" w:rsidP="00400239">
            <w:pPr>
              <w:jc w:val="center"/>
              <w:rPr>
                <w:rFonts w:ascii="Calibri" w:hAnsi="Calibri" w:cs="Calibri"/>
                <w:color w:val="000000"/>
              </w:rPr>
            </w:pPr>
            <w:r w:rsidRPr="0025524A">
              <w:t>12</w:t>
            </w:r>
          </w:p>
        </w:tc>
        <w:tc>
          <w:tcPr>
            <w:tcW w:w="1390" w:type="dxa"/>
          </w:tcPr>
          <w:p w14:paraId="71252A44" w14:textId="61691706" w:rsidR="00400239" w:rsidRDefault="00400239" w:rsidP="00400239">
            <w:pPr>
              <w:jc w:val="center"/>
            </w:pPr>
            <w:r w:rsidRPr="00806699">
              <w:t>9</w:t>
            </w:r>
          </w:p>
        </w:tc>
        <w:tc>
          <w:tcPr>
            <w:tcW w:w="1580" w:type="dxa"/>
          </w:tcPr>
          <w:p w14:paraId="39D36F03" w14:textId="3F0C96BF" w:rsidR="00400239" w:rsidRDefault="00400239" w:rsidP="00400239">
            <w:pPr>
              <w:jc w:val="center"/>
            </w:pPr>
            <w:r w:rsidRPr="008E2684">
              <w:t>9</w:t>
            </w:r>
          </w:p>
        </w:tc>
        <w:tc>
          <w:tcPr>
            <w:tcW w:w="1431" w:type="dxa"/>
          </w:tcPr>
          <w:p w14:paraId="7F5686C0" w14:textId="5693FF8D" w:rsidR="00400239" w:rsidRDefault="00400239" w:rsidP="00400239">
            <w:pPr>
              <w:jc w:val="center"/>
            </w:pPr>
            <w:r w:rsidRPr="008E2684">
              <w:t>$4,697</w:t>
            </w:r>
          </w:p>
        </w:tc>
        <w:tc>
          <w:tcPr>
            <w:tcW w:w="1714" w:type="dxa"/>
          </w:tcPr>
          <w:p w14:paraId="357C6A96" w14:textId="02F3FCE6" w:rsidR="00400239" w:rsidRDefault="00400239" w:rsidP="00400239">
            <w:pPr>
              <w:jc w:val="center"/>
            </w:pPr>
            <w:r w:rsidRPr="008E2684">
              <w:t>$42,276</w:t>
            </w:r>
          </w:p>
        </w:tc>
      </w:tr>
      <w:tr w:rsidR="00400239" w14:paraId="59AF9834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24D6C6DD" w14:textId="77777777" w:rsidR="00400239" w:rsidRPr="003E0453" w:rsidRDefault="00400239" w:rsidP="00400239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5E97C9CD" w14:textId="5A420A8E" w:rsidR="00400239" w:rsidRPr="00DA118D" w:rsidRDefault="00400239" w:rsidP="004002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C79C1">
              <w:rPr>
                <w:rFonts w:ascii="Calibri" w:hAnsi="Calibri" w:cs="Calibri"/>
                <w:b/>
                <w:bCs/>
                <w:color w:val="000000"/>
              </w:rPr>
              <w:t>224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0025A7B0" w14:textId="32A9526F" w:rsidR="00400239" w:rsidRPr="00DA118D" w:rsidRDefault="00400239" w:rsidP="00400239">
            <w:pPr>
              <w:jc w:val="center"/>
              <w:rPr>
                <w:b/>
                <w:bCs/>
              </w:rPr>
            </w:pPr>
            <w:r w:rsidRPr="006861E9">
              <w:rPr>
                <w:b/>
                <w:bCs/>
              </w:rPr>
              <w:t>161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3F9EBD71" w14:textId="0E536577" w:rsidR="00400239" w:rsidRPr="00400239" w:rsidRDefault="009D5C51" w:rsidP="00400239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161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47D65BDD" w14:textId="2C4F05D6" w:rsidR="00400239" w:rsidRPr="00400239" w:rsidRDefault="00400239" w:rsidP="00400239">
            <w:pPr>
              <w:jc w:val="center"/>
              <w:rPr>
                <w:b/>
                <w:bCs/>
              </w:rPr>
            </w:pPr>
            <w:r w:rsidRPr="00400239">
              <w:rPr>
                <w:b/>
                <w:bCs/>
              </w:rPr>
              <w:t>$35,</w:t>
            </w:r>
            <w:r w:rsidR="009D5C51" w:rsidRPr="00D1594C">
              <w:rPr>
                <w:b/>
                <w:bCs/>
              </w:rPr>
              <w:t>138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058EFDE9" w14:textId="0099B73D" w:rsidR="00400239" w:rsidRPr="00400239" w:rsidRDefault="009D5C51" w:rsidP="00400239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$5,657,175</w:t>
            </w:r>
          </w:p>
        </w:tc>
      </w:tr>
    </w:tbl>
    <w:p w14:paraId="406EE473" w14:textId="77777777" w:rsidR="00B52DC5" w:rsidRDefault="00B52DC5" w:rsidP="00B52DC5"/>
    <w:p w14:paraId="793ED648" w14:textId="77777777" w:rsidR="00B52DC5" w:rsidRDefault="00B52DC5" w:rsidP="00B52DC5"/>
    <w:p w14:paraId="7AAF856F" w14:textId="77777777" w:rsidR="00B52DC5" w:rsidRPr="00F651B4" w:rsidRDefault="00B52DC5" w:rsidP="00B52DC5">
      <w:pPr>
        <w:pStyle w:val="Heading1"/>
      </w:pPr>
      <w:r>
        <w:t>Capital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5F064C43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3A9EE823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7D3C6772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11596D5D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2EC54075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6046A0C5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10927E5C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930305" w14:paraId="03C013AA" w14:textId="77777777" w:rsidTr="007B4C65">
        <w:tc>
          <w:tcPr>
            <w:tcW w:w="1624" w:type="dxa"/>
            <w:vAlign w:val="center"/>
          </w:tcPr>
          <w:p w14:paraId="0FA89310" w14:textId="77777777" w:rsidR="00930305" w:rsidRDefault="00930305" w:rsidP="00930305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511E95CB" w14:textId="5587C3B2" w:rsidR="00930305" w:rsidRDefault="00930305" w:rsidP="00930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96894">
              <w:t>505</w:t>
            </w:r>
          </w:p>
        </w:tc>
        <w:tc>
          <w:tcPr>
            <w:tcW w:w="1390" w:type="dxa"/>
          </w:tcPr>
          <w:p w14:paraId="1D656371" w14:textId="3FA4BF78" w:rsidR="00930305" w:rsidRDefault="00930305" w:rsidP="00930305">
            <w:pPr>
              <w:jc w:val="center"/>
            </w:pPr>
            <w:r w:rsidRPr="00001B25">
              <w:t>378</w:t>
            </w:r>
          </w:p>
        </w:tc>
        <w:tc>
          <w:tcPr>
            <w:tcW w:w="1580" w:type="dxa"/>
          </w:tcPr>
          <w:p w14:paraId="55A49F98" w14:textId="5F0726DC" w:rsidR="00930305" w:rsidRDefault="004D7544" w:rsidP="00930305">
            <w:pPr>
              <w:jc w:val="center"/>
            </w:pPr>
            <w:r w:rsidRPr="00BD720F">
              <w:t>375</w:t>
            </w:r>
          </w:p>
        </w:tc>
        <w:tc>
          <w:tcPr>
            <w:tcW w:w="1431" w:type="dxa"/>
          </w:tcPr>
          <w:p w14:paraId="278B773E" w14:textId="0914C443" w:rsidR="00930305" w:rsidRDefault="00930305" w:rsidP="00930305">
            <w:pPr>
              <w:jc w:val="center"/>
            </w:pPr>
            <w:r w:rsidRPr="00164DEA">
              <w:t>$98,</w:t>
            </w:r>
            <w:r w:rsidR="004D7544" w:rsidRPr="00BD720F">
              <w:t>581</w:t>
            </w:r>
          </w:p>
        </w:tc>
        <w:tc>
          <w:tcPr>
            <w:tcW w:w="1714" w:type="dxa"/>
          </w:tcPr>
          <w:p w14:paraId="2C6A4404" w14:textId="02E3A318" w:rsidR="00930305" w:rsidRDefault="00930305" w:rsidP="00930305">
            <w:pPr>
              <w:jc w:val="center"/>
            </w:pPr>
            <w:r w:rsidRPr="00164DEA">
              <w:t>$36,</w:t>
            </w:r>
            <w:r w:rsidR="004D7544" w:rsidRPr="00BD720F">
              <w:t>967,754</w:t>
            </w:r>
          </w:p>
        </w:tc>
      </w:tr>
      <w:tr w:rsidR="00930305" w14:paraId="51E96913" w14:textId="77777777" w:rsidTr="007B4C65">
        <w:tc>
          <w:tcPr>
            <w:tcW w:w="1624" w:type="dxa"/>
            <w:vAlign w:val="center"/>
          </w:tcPr>
          <w:p w14:paraId="7ABF1BCC" w14:textId="77777777" w:rsidR="00930305" w:rsidRDefault="00930305" w:rsidP="00930305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109A6669" w14:textId="546B7807" w:rsidR="00930305" w:rsidRDefault="00930305" w:rsidP="00930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96894">
              <w:t>74</w:t>
            </w:r>
          </w:p>
        </w:tc>
        <w:tc>
          <w:tcPr>
            <w:tcW w:w="1390" w:type="dxa"/>
          </w:tcPr>
          <w:p w14:paraId="0E578305" w14:textId="240C6355" w:rsidR="00930305" w:rsidRDefault="00930305" w:rsidP="00930305">
            <w:pPr>
              <w:jc w:val="center"/>
            </w:pPr>
            <w:r w:rsidRPr="00001B25">
              <w:t>49</w:t>
            </w:r>
          </w:p>
        </w:tc>
        <w:tc>
          <w:tcPr>
            <w:tcW w:w="1580" w:type="dxa"/>
          </w:tcPr>
          <w:p w14:paraId="4E4A051F" w14:textId="4E5F4F8F" w:rsidR="00930305" w:rsidRDefault="004D7544" w:rsidP="00930305">
            <w:pPr>
              <w:jc w:val="center"/>
            </w:pPr>
            <w:r w:rsidRPr="00BD720F">
              <w:t>48</w:t>
            </w:r>
          </w:p>
        </w:tc>
        <w:tc>
          <w:tcPr>
            <w:tcW w:w="1431" w:type="dxa"/>
          </w:tcPr>
          <w:p w14:paraId="08B359D8" w14:textId="65C6983E" w:rsidR="00930305" w:rsidRDefault="00930305" w:rsidP="00930305">
            <w:pPr>
              <w:jc w:val="center"/>
            </w:pPr>
            <w:r w:rsidRPr="00164DEA">
              <w:t>$8,</w:t>
            </w:r>
            <w:r w:rsidR="004D7544" w:rsidRPr="00BD720F">
              <w:t>553</w:t>
            </w:r>
          </w:p>
        </w:tc>
        <w:tc>
          <w:tcPr>
            <w:tcW w:w="1714" w:type="dxa"/>
          </w:tcPr>
          <w:p w14:paraId="638A764E" w14:textId="2AC5ABE8" w:rsidR="00930305" w:rsidRDefault="004D7544" w:rsidP="00930305">
            <w:pPr>
              <w:jc w:val="center"/>
            </w:pPr>
            <w:r w:rsidRPr="00BD720F">
              <w:t>$410,520</w:t>
            </w:r>
          </w:p>
        </w:tc>
      </w:tr>
      <w:tr w:rsidR="00930305" w14:paraId="5DFBE56C" w14:textId="77777777" w:rsidTr="007B4C65">
        <w:tc>
          <w:tcPr>
            <w:tcW w:w="1624" w:type="dxa"/>
            <w:vAlign w:val="center"/>
          </w:tcPr>
          <w:p w14:paraId="0270D679" w14:textId="77777777" w:rsidR="00930305" w:rsidRDefault="00930305" w:rsidP="00930305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3DE087E5" w14:textId="39E881C1" w:rsidR="00930305" w:rsidRDefault="00930305" w:rsidP="00930305">
            <w:pPr>
              <w:jc w:val="center"/>
              <w:rPr>
                <w:rFonts w:ascii="Calibri" w:hAnsi="Calibri" w:cs="Calibri"/>
                <w:color w:val="000000"/>
              </w:rPr>
            </w:pPr>
            <w:r w:rsidRPr="00096894">
              <w:t>64</w:t>
            </w:r>
          </w:p>
        </w:tc>
        <w:tc>
          <w:tcPr>
            <w:tcW w:w="1390" w:type="dxa"/>
          </w:tcPr>
          <w:p w14:paraId="69CA2EEA" w14:textId="38E0B2E7" w:rsidR="00930305" w:rsidRDefault="004D7544" w:rsidP="00930305">
            <w:pPr>
              <w:jc w:val="center"/>
            </w:pPr>
            <w:r w:rsidRPr="00001B25">
              <w:t>3</w:t>
            </w:r>
            <w:r w:rsidR="00995E1D">
              <w:t>4</w:t>
            </w:r>
          </w:p>
        </w:tc>
        <w:tc>
          <w:tcPr>
            <w:tcW w:w="1580" w:type="dxa"/>
          </w:tcPr>
          <w:p w14:paraId="0C76A5DF" w14:textId="248973DA" w:rsidR="00930305" w:rsidRDefault="00930305" w:rsidP="00930305">
            <w:pPr>
              <w:jc w:val="center"/>
            </w:pPr>
            <w:r w:rsidRPr="00164DEA">
              <w:t>32</w:t>
            </w:r>
          </w:p>
        </w:tc>
        <w:tc>
          <w:tcPr>
            <w:tcW w:w="1431" w:type="dxa"/>
          </w:tcPr>
          <w:p w14:paraId="3EC60DD7" w14:textId="3075E5FB" w:rsidR="00930305" w:rsidRDefault="00930305" w:rsidP="00930305">
            <w:pPr>
              <w:jc w:val="center"/>
            </w:pPr>
            <w:r w:rsidRPr="00164DEA">
              <w:t>$7,966</w:t>
            </w:r>
          </w:p>
        </w:tc>
        <w:tc>
          <w:tcPr>
            <w:tcW w:w="1714" w:type="dxa"/>
          </w:tcPr>
          <w:p w14:paraId="4F0DC2ED" w14:textId="6A5B8F1C" w:rsidR="00930305" w:rsidRDefault="00930305" w:rsidP="00930305">
            <w:pPr>
              <w:jc w:val="center"/>
            </w:pPr>
            <w:r w:rsidRPr="00164DEA">
              <w:t>$254,905</w:t>
            </w:r>
          </w:p>
        </w:tc>
      </w:tr>
      <w:tr w:rsidR="00930305" w14:paraId="6487F44A" w14:textId="77777777" w:rsidTr="0042179A">
        <w:tc>
          <w:tcPr>
            <w:tcW w:w="1624" w:type="dxa"/>
            <w:shd w:val="clear" w:color="auto" w:fill="D9E2F3" w:themeFill="accent1" w:themeFillTint="33"/>
            <w:vAlign w:val="center"/>
          </w:tcPr>
          <w:p w14:paraId="239D4C95" w14:textId="77777777" w:rsidR="00930305" w:rsidRPr="003E0453" w:rsidRDefault="00930305" w:rsidP="00930305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648FBCA1" w14:textId="0A0F036D" w:rsidR="00930305" w:rsidRPr="00DA118D" w:rsidRDefault="00930305" w:rsidP="009303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3835">
              <w:rPr>
                <w:rFonts w:ascii="Calibri" w:hAnsi="Calibri" w:cs="Calibri"/>
                <w:b/>
                <w:bCs/>
                <w:color w:val="000000"/>
              </w:rPr>
              <w:t>643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794457C8" w14:textId="5FC2AE57" w:rsidR="00930305" w:rsidRPr="00DA118D" w:rsidRDefault="009D430E" w:rsidP="00930305">
            <w:pPr>
              <w:jc w:val="center"/>
              <w:rPr>
                <w:b/>
                <w:bCs/>
              </w:rPr>
            </w:pPr>
            <w:r w:rsidRPr="00EB4179">
              <w:rPr>
                <w:b/>
                <w:bCs/>
              </w:rPr>
              <w:t>46</w:t>
            </w:r>
            <w:r w:rsidR="00995E1D">
              <w:rPr>
                <w:b/>
                <w:bCs/>
              </w:rPr>
              <w:t>1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4DE8980E" w14:textId="3229F5A9" w:rsidR="00930305" w:rsidRPr="00930305" w:rsidRDefault="009D430E" w:rsidP="00930305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455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6F1E296D" w14:textId="46D12F5F" w:rsidR="00930305" w:rsidRPr="00930305" w:rsidRDefault="00930305" w:rsidP="00930305">
            <w:pPr>
              <w:jc w:val="center"/>
              <w:rPr>
                <w:b/>
                <w:bCs/>
              </w:rPr>
            </w:pPr>
            <w:r w:rsidRPr="00930305">
              <w:rPr>
                <w:b/>
                <w:bCs/>
              </w:rPr>
              <w:t>$82,</w:t>
            </w:r>
            <w:r w:rsidR="009D430E" w:rsidRPr="00D1594C">
              <w:rPr>
                <w:b/>
                <w:bCs/>
              </w:rPr>
              <w:t>710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73281A5A" w14:textId="12F58114" w:rsidR="00930305" w:rsidRPr="00930305" w:rsidRDefault="009D430E" w:rsidP="00930305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$37,633,179</w:t>
            </w:r>
          </w:p>
        </w:tc>
      </w:tr>
    </w:tbl>
    <w:p w14:paraId="4EB3B5FD" w14:textId="77777777" w:rsidR="00B52DC5" w:rsidRDefault="00B52DC5" w:rsidP="00B52DC5"/>
    <w:p w14:paraId="0AC78E96" w14:textId="77777777" w:rsidR="00B52DC5" w:rsidRPr="00F651B4" w:rsidRDefault="00B52DC5" w:rsidP="00B52DC5">
      <w:pPr>
        <w:pStyle w:val="Heading1"/>
      </w:pPr>
      <w:r>
        <w:t>Central Texas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13A3CE3D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24B5C53E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6C5CB091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3AEE8ABC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6C4D230A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6646212E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2B73C6F1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660D03" w14:paraId="2640215F" w14:textId="77777777" w:rsidTr="00FC66B0">
        <w:tc>
          <w:tcPr>
            <w:tcW w:w="1624" w:type="dxa"/>
            <w:vAlign w:val="center"/>
          </w:tcPr>
          <w:p w14:paraId="0E2BC6F7" w14:textId="77777777" w:rsidR="00660D03" w:rsidRDefault="00660D03" w:rsidP="00660D03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407CAC2D" w14:textId="20566226" w:rsidR="00660D03" w:rsidRDefault="00660D03" w:rsidP="00660D03">
            <w:pPr>
              <w:jc w:val="center"/>
              <w:rPr>
                <w:rFonts w:ascii="Calibri" w:hAnsi="Calibri" w:cs="Calibri"/>
                <w:color w:val="000000"/>
              </w:rPr>
            </w:pPr>
            <w:r w:rsidRPr="007D1FC1">
              <w:t>197</w:t>
            </w:r>
          </w:p>
        </w:tc>
        <w:tc>
          <w:tcPr>
            <w:tcW w:w="1390" w:type="dxa"/>
          </w:tcPr>
          <w:p w14:paraId="09E607E7" w14:textId="0F8EAD32" w:rsidR="00660D03" w:rsidRDefault="00660D03" w:rsidP="00660D03">
            <w:pPr>
              <w:jc w:val="center"/>
            </w:pPr>
            <w:r w:rsidRPr="00D2093B">
              <w:t>139</w:t>
            </w:r>
          </w:p>
        </w:tc>
        <w:tc>
          <w:tcPr>
            <w:tcW w:w="1580" w:type="dxa"/>
          </w:tcPr>
          <w:p w14:paraId="58C9DC51" w14:textId="5DA4789A" w:rsidR="00660D03" w:rsidRDefault="00DB5E01" w:rsidP="00660D03">
            <w:pPr>
              <w:jc w:val="center"/>
            </w:pPr>
            <w:r w:rsidRPr="00920B0B">
              <w:t>137</w:t>
            </w:r>
          </w:p>
        </w:tc>
        <w:tc>
          <w:tcPr>
            <w:tcW w:w="1431" w:type="dxa"/>
          </w:tcPr>
          <w:p w14:paraId="5316007E" w14:textId="4A9879BB" w:rsidR="00660D03" w:rsidRDefault="00660D03" w:rsidP="00660D03">
            <w:pPr>
              <w:jc w:val="center"/>
            </w:pPr>
            <w:r w:rsidRPr="002017AF">
              <w:t>$54,</w:t>
            </w:r>
            <w:r w:rsidR="00DB5E01" w:rsidRPr="00920B0B">
              <w:t>693</w:t>
            </w:r>
          </w:p>
        </w:tc>
        <w:tc>
          <w:tcPr>
            <w:tcW w:w="1714" w:type="dxa"/>
          </w:tcPr>
          <w:p w14:paraId="0E1DBF4A" w14:textId="72FBAF2E" w:rsidR="00660D03" w:rsidRDefault="00DB5E01" w:rsidP="00660D03">
            <w:pPr>
              <w:jc w:val="center"/>
            </w:pPr>
            <w:r w:rsidRPr="00920B0B">
              <w:t>$7,492,968</w:t>
            </w:r>
          </w:p>
        </w:tc>
      </w:tr>
      <w:tr w:rsidR="00660D03" w14:paraId="4B674D42" w14:textId="77777777" w:rsidTr="00FC66B0">
        <w:tc>
          <w:tcPr>
            <w:tcW w:w="1624" w:type="dxa"/>
            <w:vAlign w:val="center"/>
          </w:tcPr>
          <w:p w14:paraId="054D08CA" w14:textId="77777777" w:rsidR="00660D03" w:rsidRDefault="00660D03" w:rsidP="00660D03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7756E799" w14:textId="2D001B61" w:rsidR="00660D03" w:rsidRDefault="00660D03" w:rsidP="00660D03">
            <w:pPr>
              <w:jc w:val="center"/>
              <w:rPr>
                <w:rFonts w:ascii="Calibri" w:hAnsi="Calibri" w:cs="Calibri"/>
                <w:color w:val="000000"/>
              </w:rPr>
            </w:pPr>
            <w:r w:rsidRPr="007D1FC1">
              <w:t>38</w:t>
            </w:r>
          </w:p>
        </w:tc>
        <w:tc>
          <w:tcPr>
            <w:tcW w:w="1390" w:type="dxa"/>
          </w:tcPr>
          <w:p w14:paraId="5BFFDDF4" w14:textId="6F971115" w:rsidR="00660D03" w:rsidRDefault="00660D03" w:rsidP="00660D03">
            <w:pPr>
              <w:jc w:val="center"/>
            </w:pPr>
            <w:r w:rsidRPr="00D2093B">
              <w:t>27</w:t>
            </w:r>
          </w:p>
        </w:tc>
        <w:tc>
          <w:tcPr>
            <w:tcW w:w="1580" w:type="dxa"/>
          </w:tcPr>
          <w:p w14:paraId="01F2BFC6" w14:textId="09DB2E2E" w:rsidR="00660D03" w:rsidRDefault="00660D03" w:rsidP="00660D03">
            <w:pPr>
              <w:jc w:val="center"/>
            </w:pPr>
            <w:r w:rsidRPr="002017AF">
              <w:t>27</w:t>
            </w:r>
          </w:p>
        </w:tc>
        <w:tc>
          <w:tcPr>
            <w:tcW w:w="1431" w:type="dxa"/>
          </w:tcPr>
          <w:p w14:paraId="58B3B225" w14:textId="3B5EE722" w:rsidR="00660D03" w:rsidRDefault="00660D03" w:rsidP="00660D03">
            <w:pPr>
              <w:jc w:val="center"/>
            </w:pPr>
            <w:r w:rsidRPr="002017AF">
              <w:t>$5,501</w:t>
            </w:r>
          </w:p>
        </w:tc>
        <w:tc>
          <w:tcPr>
            <w:tcW w:w="1714" w:type="dxa"/>
          </w:tcPr>
          <w:p w14:paraId="00C61D86" w14:textId="21E6CEB9" w:rsidR="00660D03" w:rsidRDefault="00660D03" w:rsidP="00660D03">
            <w:pPr>
              <w:jc w:val="center"/>
            </w:pPr>
            <w:r w:rsidRPr="002017AF">
              <w:t>$148,527</w:t>
            </w:r>
          </w:p>
        </w:tc>
      </w:tr>
      <w:tr w:rsidR="00660D03" w14:paraId="6D640A5E" w14:textId="77777777" w:rsidTr="00FC66B0">
        <w:tc>
          <w:tcPr>
            <w:tcW w:w="1624" w:type="dxa"/>
            <w:vAlign w:val="center"/>
          </w:tcPr>
          <w:p w14:paraId="550BC3EE" w14:textId="77777777" w:rsidR="00660D03" w:rsidRDefault="00660D03" w:rsidP="00660D03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3F68566E" w14:textId="78272E54" w:rsidR="00660D03" w:rsidRDefault="00660D03" w:rsidP="00660D03">
            <w:pPr>
              <w:jc w:val="center"/>
              <w:rPr>
                <w:rFonts w:ascii="Calibri" w:hAnsi="Calibri" w:cs="Calibri"/>
                <w:color w:val="000000"/>
              </w:rPr>
            </w:pPr>
            <w:r w:rsidRPr="007D1FC1">
              <w:t>77</w:t>
            </w:r>
          </w:p>
        </w:tc>
        <w:tc>
          <w:tcPr>
            <w:tcW w:w="1390" w:type="dxa"/>
          </w:tcPr>
          <w:p w14:paraId="20C8930E" w14:textId="11773C22" w:rsidR="00660D03" w:rsidRDefault="00660D03" w:rsidP="00660D03">
            <w:pPr>
              <w:jc w:val="center"/>
            </w:pPr>
            <w:r w:rsidRPr="00D2093B">
              <w:t>52</w:t>
            </w:r>
          </w:p>
        </w:tc>
        <w:tc>
          <w:tcPr>
            <w:tcW w:w="1580" w:type="dxa"/>
          </w:tcPr>
          <w:p w14:paraId="49BE3270" w14:textId="3430EB70" w:rsidR="00660D03" w:rsidRDefault="00DB5E01" w:rsidP="00660D03">
            <w:pPr>
              <w:jc w:val="center"/>
            </w:pPr>
            <w:r w:rsidRPr="00920B0B">
              <w:t>52</w:t>
            </w:r>
          </w:p>
        </w:tc>
        <w:tc>
          <w:tcPr>
            <w:tcW w:w="1431" w:type="dxa"/>
          </w:tcPr>
          <w:p w14:paraId="20A1CEED" w14:textId="47AD4BA8" w:rsidR="00660D03" w:rsidRDefault="00660D03" w:rsidP="00660D03">
            <w:pPr>
              <w:jc w:val="center"/>
            </w:pPr>
            <w:r w:rsidRPr="002017AF">
              <w:t>$4,</w:t>
            </w:r>
            <w:r w:rsidR="00DB5E01" w:rsidRPr="00920B0B">
              <w:t>608</w:t>
            </w:r>
          </w:p>
        </w:tc>
        <w:tc>
          <w:tcPr>
            <w:tcW w:w="1714" w:type="dxa"/>
          </w:tcPr>
          <w:p w14:paraId="7A8C2493" w14:textId="47040832" w:rsidR="00660D03" w:rsidRDefault="00DB5E01" w:rsidP="00660D03">
            <w:pPr>
              <w:jc w:val="center"/>
            </w:pPr>
            <w:r w:rsidRPr="00920B0B">
              <w:t>$239,595</w:t>
            </w:r>
          </w:p>
        </w:tc>
      </w:tr>
      <w:tr w:rsidR="00660D03" w14:paraId="2B96AC9C" w14:textId="77777777" w:rsidTr="009C53DB">
        <w:tc>
          <w:tcPr>
            <w:tcW w:w="1624" w:type="dxa"/>
            <w:shd w:val="clear" w:color="auto" w:fill="D9E2F3" w:themeFill="accent1" w:themeFillTint="33"/>
            <w:vAlign w:val="center"/>
          </w:tcPr>
          <w:p w14:paraId="31EEB8CD" w14:textId="77777777" w:rsidR="00660D03" w:rsidRPr="003E0453" w:rsidRDefault="00660D03" w:rsidP="00660D03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2E3465AB" w14:textId="7AD1D3CF" w:rsidR="00660D03" w:rsidRPr="00DA118D" w:rsidRDefault="00660D03" w:rsidP="00660D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7AA0">
              <w:rPr>
                <w:rFonts w:ascii="Calibri" w:hAnsi="Calibri" w:cs="Calibri"/>
                <w:b/>
                <w:bCs/>
                <w:color w:val="000000"/>
              </w:rPr>
              <w:t>312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2B2D18C1" w14:textId="61B5CA98" w:rsidR="00660D03" w:rsidRPr="00DA118D" w:rsidRDefault="00660D03" w:rsidP="00660D03">
            <w:pPr>
              <w:jc w:val="center"/>
              <w:rPr>
                <w:b/>
                <w:bCs/>
              </w:rPr>
            </w:pPr>
            <w:r w:rsidRPr="00D921DD">
              <w:rPr>
                <w:b/>
                <w:bCs/>
              </w:rPr>
              <w:t>218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7C1B7076" w14:textId="75C4A722" w:rsidR="00660D03" w:rsidRPr="00660D03" w:rsidRDefault="00602B40" w:rsidP="00660D03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216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43B66297" w14:textId="5DE8E7EC" w:rsidR="00660D03" w:rsidRPr="00660D03" w:rsidRDefault="00660D03" w:rsidP="00660D03">
            <w:pPr>
              <w:jc w:val="center"/>
              <w:rPr>
                <w:b/>
                <w:bCs/>
              </w:rPr>
            </w:pPr>
            <w:r w:rsidRPr="00660D03">
              <w:rPr>
                <w:b/>
                <w:bCs/>
              </w:rPr>
              <w:t>$36,</w:t>
            </w:r>
            <w:r w:rsidR="00602B40" w:rsidRPr="00D1594C">
              <w:rPr>
                <w:b/>
                <w:bCs/>
              </w:rPr>
              <w:t>487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46F12148" w14:textId="2EF0A845" w:rsidR="00660D03" w:rsidRPr="00660D03" w:rsidRDefault="00602B40" w:rsidP="00660D03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$7,881,090</w:t>
            </w:r>
          </w:p>
        </w:tc>
      </w:tr>
    </w:tbl>
    <w:p w14:paraId="4E68B443" w14:textId="77777777" w:rsidR="00B52DC5" w:rsidRPr="00F651B4" w:rsidRDefault="00B52DC5" w:rsidP="00B52DC5">
      <w:pPr>
        <w:pStyle w:val="Heading1"/>
      </w:pPr>
      <w:r>
        <w:lastRenderedPageBreak/>
        <w:t>Coastal Bend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47F44BE4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21D85525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03472803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5BD6BE13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846C794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2E636018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356A3EB4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97610A" w14:paraId="7CA2A62E" w14:textId="77777777" w:rsidTr="007772A5">
        <w:tc>
          <w:tcPr>
            <w:tcW w:w="1624" w:type="dxa"/>
            <w:vAlign w:val="center"/>
          </w:tcPr>
          <w:p w14:paraId="02105521" w14:textId="77777777" w:rsidR="0097610A" w:rsidRDefault="0097610A" w:rsidP="0097610A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479E8AA9" w14:textId="020F5C7A" w:rsidR="0097610A" w:rsidRDefault="0097610A" w:rsidP="0097610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282">
              <w:t>194</w:t>
            </w:r>
          </w:p>
        </w:tc>
        <w:tc>
          <w:tcPr>
            <w:tcW w:w="1390" w:type="dxa"/>
          </w:tcPr>
          <w:p w14:paraId="283A4DAA" w14:textId="31392CA5" w:rsidR="0097610A" w:rsidRDefault="0097610A" w:rsidP="0097610A">
            <w:pPr>
              <w:jc w:val="center"/>
            </w:pPr>
            <w:r w:rsidRPr="0075158E">
              <w:t>101</w:t>
            </w:r>
          </w:p>
        </w:tc>
        <w:tc>
          <w:tcPr>
            <w:tcW w:w="1580" w:type="dxa"/>
          </w:tcPr>
          <w:p w14:paraId="5FC23C30" w14:textId="406E805B" w:rsidR="0097610A" w:rsidRDefault="00DC5BE0" w:rsidP="0097610A">
            <w:pPr>
              <w:jc w:val="center"/>
            </w:pPr>
            <w:r w:rsidRPr="009A409E">
              <w:t>95</w:t>
            </w:r>
          </w:p>
        </w:tc>
        <w:tc>
          <w:tcPr>
            <w:tcW w:w="1431" w:type="dxa"/>
          </w:tcPr>
          <w:p w14:paraId="398BD794" w14:textId="0BF4C6B0" w:rsidR="0097610A" w:rsidRDefault="0097610A" w:rsidP="0097610A">
            <w:pPr>
              <w:jc w:val="center"/>
            </w:pPr>
            <w:r w:rsidRPr="002B0AF9">
              <w:t>$56,</w:t>
            </w:r>
            <w:r w:rsidR="00DC5BE0" w:rsidRPr="009A409E">
              <w:t>186</w:t>
            </w:r>
          </w:p>
        </w:tc>
        <w:tc>
          <w:tcPr>
            <w:tcW w:w="1714" w:type="dxa"/>
          </w:tcPr>
          <w:p w14:paraId="44DA0FF3" w14:textId="1B4F90B9" w:rsidR="0097610A" w:rsidRDefault="00DC5BE0" w:rsidP="0097610A">
            <w:pPr>
              <w:jc w:val="center"/>
            </w:pPr>
            <w:r w:rsidRPr="009A409E">
              <w:t>$5,337,659</w:t>
            </w:r>
          </w:p>
        </w:tc>
      </w:tr>
      <w:tr w:rsidR="0097610A" w14:paraId="62F4CC3E" w14:textId="77777777" w:rsidTr="007772A5">
        <w:tc>
          <w:tcPr>
            <w:tcW w:w="1624" w:type="dxa"/>
            <w:vAlign w:val="center"/>
          </w:tcPr>
          <w:p w14:paraId="06CE28CD" w14:textId="77777777" w:rsidR="0097610A" w:rsidRDefault="0097610A" w:rsidP="0097610A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2DFFFE24" w14:textId="225B56CA" w:rsidR="0097610A" w:rsidRDefault="0097610A" w:rsidP="0097610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282">
              <w:t>41</w:t>
            </w:r>
          </w:p>
        </w:tc>
        <w:tc>
          <w:tcPr>
            <w:tcW w:w="1390" w:type="dxa"/>
          </w:tcPr>
          <w:p w14:paraId="50C5715C" w14:textId="7972739B" w:rsidR="0097610A" w:rsidRDefault="0097610A" w:rsidP="0097610A">
            <w:pPr>
              <w:jc w:val="center"/>
            </w:pPr>
            <w:r w:rsidRPr="0075158E">
              <w:t>30</w:t>
            </w:r>
          </w:p>
        </w:tc>
        <w:tc>
          <w:tcPr>
            <w:tcW w:w="1580" w:type="dxa"/>
          </w:tcPr>
          <w:p w14:paraId="419ABECC" w14:textId="17CBB591" w:rsidR="0097610A" w:rsidRDefault="0097610A" w:rsidP="0097610A">
            <w:pPr>
              <w:jc w:val="center"/>
            </w:pPr>
            <w:r w:rsidRPr="002B0AF9">
              <w:t>30</w:t>
            </w:r>
          </w:p>
        </w:tc>
        <w:tc>
          <w:tcPr>
            <w:tcW w:w="1431" w:type="dxa"/>
          </w:tcPr>
          <w:p w14:paraId="689672EC" w14:textId="34E1B5A8" w:rsidR="0097610A" w:rsidRDefault="0097610A" w:rsidP="0097610A">
            <w:pPr>
              <w:jc w:val="center"/>
            </w:pPr>
            <w:r w:rsidRPr="002B0AF9">
              <w:t>$6,221</w:t>
            </w:r>
          </w:p>
        </w:tc>
        <w:tc>
          <w:tcPr>
            <w:tcW w:w="1714" w:type="dxa"/>
          </w:tcPr>
          <w:p w14:paraId="6EC3A744" w14:textId="4C846CAC" w:rsidR="0097610A" w:rsidRDefault="0097610A" w:rsidP="0097610A">
            <w:pPr>
              <w:jc w:val="center"/>
            </w:pPr>
            <w:r w:rsidRPr="002B0AF9">
              <w:t>$186,631</w:t>
            </w:r>
          </w:p>
        </w:tc>
      </w:tr>
      <w:tr w:rsidR="0097610A" w14:paraId="524022D1" w14:textId="77777777" w:rsidTr="007772A5">
        <w:tc>
          <w:tcPr>
            <w:tcW w:w="1624" w:type="dxa"/>
            <w:vAlign w:val="center"/>
          </w:tcPr>
          <w:p w14:paraId="644C6021" w14:textId="77777777" w:rsidR="0097610A" w:rsidRDefault="0097610A" w:rsidP="0097610A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6110CA9F" w14:textId="251D4C24" w:rsidR="0097610A" w:rsidRDefault="0097610A" w:rsidP="0097610A">
            <w:pPr>
              <w:jc w:val="center"/>
              <w:rPr>
                <w:rFonts w:ascii="Calibri" w:hAnsi="Calibri" w:cs="Calibri"/>
                <w:color w:val="000000"/>
              </w:rPr>
            </w:pPr>
            <w:r w:rsidRPr="00DB4282">
              <w:t>35</w:t>
            </w:r>
          </w:p>
        </w:tc>
        <w:tc>
          <w:tcPr>
            <w:tcW w:w="1390" w:type="dxa"/>
          </w:tcPr>
          <w:p w14:paraId="5C3A2088" w14:textId="36C9EDF5" w:rsidR="0097610A" w:rsidRDefault="0097610A" w:rsidP="0097610A">
            <w:pPr>
              <w:jc w:val="center"/>
            </w:pPr>
            <w:r w:rsidRPr="0075158E">
              <w:t>18</w:t>
            </w:r>
          </w:p>
        </w:tc>
        <w:tc>
          <w:tcPr>
            <w:tcW w:w="1580" w:type="dxa"/>
          </w:tcPr>
          <w:p w14:paraId="3CFEFB64" w14:textId="1DECC0F8" w:rsidR="0097610A" w:rsidRDefault="0097610A" w:rsidP="0097610A">
            <w:pPr>
              <w:jc w:val="center"/>
            </w:pPr>
            <w:r w:rsidRPr="002B0AF9">
              <w:t>18</w:t>
            </w:r>
          </w:p>
        </w:tc>
        <w:tc>
          <w:tcPr>
            <w:tcW w:w="1431" w:type="dxa"/>
          </w:tcPr>
          <w:p w14:paraId="1CFEFA15" w14:textId="6B0A0336" w:rsidR="0097610A" w:rsidRDefault="0097610A" w:rsidP="0097610A">
            <w:pPr>
              <w:jc w:val="center"/>
            </w:pPr>
            <w:r w:rsidRPr="002B0AF9">
              <w:t>$5,246</w:t>
            </w:r>
          </w:p>
        </w:tc>
        <w:tc>
          <w:tcPr>
            <w:tcW w:w="1714" w:type="dxa"/>
          </w:tcPr>
          <w:p w14:paraId="7CCCA76E" w14:textId="3AD533C4" w:rsidR="0097610A" w:rsidRDefault="0097610A" w:rsidP="0097610A">
            <w:pPr>
              <w:jc w:val="center"/>
            </w:pPr>
            <w:r w:rsidRPr="002B0AF9">
              <w:t>$94,420</w:t>
            </w:r>
          </w:p>
        </w:tc>
      </w:tr>
      <w:tr w:rsidR="0097610A" w14:paraId="14B34562" w14:textId="77777777" w:rsidTr="00213E5B">
        <w:tc>
          <w:tcPr>
            <w:tcW w:w="1624" w:type="dxa"/>
            <w:shd w:val="clear" w:color="auto" w:fill="D9E2F3" w:themeFill="accent1" w:themeFillTint="33"/>
            <w:vAlign w:val="center"/>
          </w:tcPr>
          <w:p w14:paraId="01848F82" w14:textId="77777777" w:rsidR="0097610A" w:rsidRPr="003E0453" w:rsidRDefault="0097610A" w:rsidP="0097610A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55823110" w14:textId="5CB0BB6D" w:rsidR="0097610A" w:rsidRPr="00DA118D" w:rsidRDefault="0097610A" w:rsidP="009761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7AA0">
              <w:rPr>
                <w:rFonts w:ascii="Calibri" w:hAnsi="Calibri" w:cs="Calibri"/>
                <w:b/>
                <w:bCs/>
                <w:color w:val="000000"/>
              </w:rPr>
              <w:t>270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7EA10D8C" w14:textId="64DFE9A8" w:rsidR="0097610A" w:rsidRPr="00DA118D" w:rsidRDefault="0097610A" w:rsidP="0097610A">
            <w:pPr>
              <w:jc w:val="center"/>
              <w:rPr>
                <w:b/>
                <w:bCs/>
              </w:rPr>
            </w:pPr>
            <w:r w:rsidRPr="00CA36FD">
              <w:rPr>
                <w:b/>
                <w:bCs/>
              </w:rPr>
              <w:t>149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0391BE42" w14:textId="3C9B94A5" w:rsidR="0097610A" w:rsidRPr="0097610A" w:rsidRDefault="00A26C24" w:rsidP="0097610A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143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093C89FA" w14:textId="66F7F45B" w:rsidR="0097610A" w:rsidRPr="0097610A" w:rsidRDefault="0097610A" w:rsidP="0097610A">
            <w:pPr>
              <w:jc w:val="center"/>
              <w:rPr>
                <w:b/>
                <w:bCs/>
              </w:rPr>
            </w:pPr>
            <w:r w:rsidRPr="0097610A">
              <w:rPr>
                <w:b/>
                <w:bCs/>
              </w:rPr>
              <w:t>$39,</w:t>
            </w:r>
            <w:r w:rsidR="00A26C24" w:rsidRPr="00D1594C">
              <w:rPr>
                <w:b/>
                <w:bCs/>
              </w:rPr>
              <w:t>292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7285DE6F" w14:textId="57E05404" w:rsidR="0097610A" w:rsidRPr="0097610A" w:rsidRDefault="00A26C24" w:rsidP="0097610A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$5,618,710</w:t>
            </w:r>
          </w:p>
        </w:tc>
      </w:tr>
    </w:tbl>
    <w:p w14:paraId="3C797A39" w14:textId="77777777" w:rsidR="00B52DC5" w:rsidRDefault="00B52DC5" w:rsidP="00B52DC5"/>
    <w:p w14:paraId="1B52AA56" w14:textId="77777777" w:rsidR="00B52DC5" w:rsidRDefault="00B52DC5" w:rsidP="00B52DC5"/>
    <w:p w14:paraId="4D5D5F9C" w14:textId="77777777" w:rsidR="00B52DC5" w:rsidRPr="00F651B4" w:rsidRDefault="00B52DC5" w:rsidP="00B52DC5">
      <w:pPr>
        <w:pStyle w:val="Heading1"/>
      </w:pPr>
      <w:r>
        <w:t>Concho Valley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4EA1212A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1229D09F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69351B48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356489D9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6D092ADD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13BE42BE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05134094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211F05" w14:paraId="485A5C92" w14:textId="77777777" w:rsidTr="00ED47A1">
        <w:tc>
          <w:tcPr>
            <w:tcW w:w="1624" w:type="dxa"/>
            <w:vAlign w:val="center"/>
          </w:tcPr>
          <w:p w14:paraId="16823954" w14:textId="77777777" w:rsidR="00211F05" w:rsidRDefault="00211F05" w:rsidP="00211F05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1CDE02AA" w14:textId="54E1599E" w:rsidR="00211F05" w:rsidRDefault="00211F05" w:rsidP="00211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FC3">
              <w:t>63</w:t>
            </w:r>
          </w:p>
        </w:tc>
        <w:tc>
          <w:tcPr>
            <w:tcW w:w="1390" w:type="dxa"/>
          </w:tcPr>
          <w:p w14:paraId="0C19019D" w14:textId="5B0AA865" w:rsidR="00211F05" w:rsidRDefault="00211F05" w:rsidP="00211F05">
            <w:pPr>
              <w:jc w:val="center"/>
            </w:pPr>
            <w:r w:rsidRPr="0017475C">
              <w:t>52</w:t>
            </w:r>
          </w:p>
        </w:tc>
        <w:tc>
          <w:tcPr>
            <w:tcW w:w="1580" w:type="dxa"/>
          </w:tcPr>
          <w:p w14:paraId="365F8CF2" w14:textId="5E16989F" w:rsidR="00211F05" w:rsidRDefault="00211F05" w:rsidP="00211F05">
            <w:pPr>
              <w:jc w:val="center"/>
            </w:pPr>
            <w:r w:rsidRPr="00B05C25">
              <w:t>52</w:t>
            </w:r>
          </w:p>
        </w:tc>
        <w:tc>
          <w:tcPr>
            <w:tcW w:w="1431" w:type="dxa"/>
          </w:tcPr>
          <w:p w14:paraId="0AAF0080" w14:textId="5E92FCB2" w:rsidR="00211F05" w:rsidRDefault="00211F05" w:rsidP="00211F05">
            <w:pPr>
              <w:jc w:val="center"/>
            </w:pPr>
            <w:r w:rsidRPr="00B05C25">
              <w:t>$45,658</w:t>
            </w:r>
          </w:p>
        </w:tc>
        <w:tc>
          <w:tcPr>
            <w:tcW w:w="1714" w:type="dxa"/>
          </w:tcPr>
          <w:p w14:paraId="76B2E725" w14:textId="200A4E15" w:rsidR="00211F05" w:rsidRDefault="00211F05" w:rsidP="00211F05">
            <w:pPr>
              <w:jc w:val="center"/>
            </w:pPr>
            <w:r w:rsidRPr="00B05C25">
              <w:t>$2,374,237</w:t>
            </w:r>
          </w:p>
        </w:tc>
      </w:tr>
      <w:tr w:rsidR="00211F05" w14:paraId="653E8301" w14:textId="77777777" w:rsidTr="00ED47A1">
        <w:tc>
          <w:tcPr>
            <w:tcW w:w="1624" w:type="dxa"/>
            <w:vAlign w:val="center"/>
          </w:tcPr>
          <w:p w14:paraId="4D9E16B1" w14:textId="77777777" w:rsidR="00211F05" w:rsidRDefault="00211F05" w:rsidP="00211F05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44D97358" w14:textId="6437E214" w:rsidR="00211F05" w:rsidRDefault="00211F05" w:rsidP="00211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FC3">
              <w:t>6</w:t>
            </w:r>
          </w:p>
        </w:tc>
        <w:tc>
          <w:tcPr>
            <w:tcW w:w="1390" w:type="dxa"/>
          </w:tcPr>
          <w:p w14:paraId="652AD826" w14:textId="42EB1624" w:rsidR="00211F05" w:rsidRDefault="00211F05" w:rsidP="00211F05">
            <w:pPr>
              <w:jc w:val="center"/>
            </w:pPr>
            <w:r w:rsidRPr="0017475C">
              <w:t>4</w:t>
            </w:r>
          </w:p>
        </w:tc>
        <w:tc>
          <w:tcPr>
            <w:tcW w:w="1580" w:type="dxa"/>
          </w:tcPr>
          <w:p w14:paraId="37B31A33" w14:textId="3F6853F9" w:rsidR="00211F05" w:rsidRDefault="00211F05" w:rsidP="00211F05">
            <w:pPr>
              <w:jc w:val="center"/>
            </w:pPr>
            <w:r w:rsidRPr="00B05C25">
              <w:t>4</w:t>
            </w:r>
          </w:p>
        </w:tc>
        <w:tc>
          <w:tcPr>
            <w:tcW w:w="1431" w:type="dxa"/>
          </w:tcPr>
          <w:p w14:paraId="6D00DBAF" w14:textId="2919C9A8" w:rsidR="00211F05" w:rsidRDefault="00211F05" w:rsidP="00211F05">
            <w:pPr>
              <w:jc w:val="center"/>
            </w:pPr>
            <w:r w:rsidRPr="00B05C25">
              <w:t>$5,609</w:t>
            </w:r>
          </w:p>
        </w:tc>
        <w:tc>
          <w:tcPr>
            <w:tcW w:w="1714" w:type="dxa"/>
          </w:tcPr>
          <w:p w14:paraId="54F8BB83" w14:textId="5D6A5686" w:rsidR="00211F05" w:rsidRDefault="00211F05" w:rsidP="00211F05">
            <w:pPr>
              <w:jc w:val="center"/>
            </w:pPr>
            <w:r w:rsidRPr="00B05C25">
              <w:t>$22,434</w:t>
            </w:r>
          </w:p>
        </w:tc>
      </w:tr>
      <w:tr w:rsidR="00211F05" w14:paraId="6BFC6948" w14:textId="77777777" w:rsidTr="00ED47A1">
        <w:tc>
          <w:tcPr>
            <w:tcW w:w="1624" w:type="dxa"/>
            <w:vAlign w:val="center"/>
          </w:tcPr>
          <w:p w14:paraId="2A34A537" w14:textId="77777777" w:rsidR="00211F05" w:rsidRDefault="00211F05" w:rsidP="00211F05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40B2FF61" w14:textId="4EE917BE" w:rsidR="00211F05" w:rsidRDefault="00211F05" w:rsidP="00211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205FC3">
              <w:t>14</w:t>
            </w:r>
          </w:p>
        </w:tc>
        <w:tc>
          <w:tcPr>
            <w:tcW w:w="1390" w:type="dxa"/>
          </w:tcPr>
          <w:p w14:paraId="2DFC0242" w14:textId="4FBD28B0" w:rsidR="00211F05" w:rsidRDefault="00211F05" w:rsidP="00211F05">
            <w:pPr>
              <w:jc w:val="center"/>
            </w:pPr>
            <w:r w:rsidRPr="0017475C">
              <w:t>10</w:t>
            </w:r>
          </w:p>
        </w:tc>
        <w:tc>
          <w:tcPr>
            <w:tcW w:w="1580" w:type="dxa"/>
          </w:tcPr>
          <w:p w14:paraId="37EF6589" w14:textId="626022B2" w:rsidR="00211F05" w:rsidRDefault="00211F05" w:rsidP="00211F05">
            <w:pPr>
              <w:jc w:val="center"/>
            </w:pPr>
            <w:r w:rsidRPr="00B05C25">
              <w:t>10</w:t>
            </w:r>
          </w:p>
        </w:tc>
        <w:tc>
          <w:tcPr>
            <w:tcW w:w="1431" w:type="dxa"/>
          </w:tcPr>
          <w:p w14:paraId="7616FE26" w14:textId="6D41CC05" w:rsidR="00211F05" w:rsidRDefault="00211F05" w:rsidP="00211F05">
            <w:pPr>
              <w:jc w:val="center"/>
            </w:pPr>
            <w:r w:rsidRPr="00B05C25">
              <w:t>$4,353</w:t>
            </w:r>
          </w:p>
        </w:tc>
        <w:tc>
          <w:tcPr>
            <w:tcW w:w="1714" w:type="dxa"/>
          </w:tcPr>
          <w:p w14:paraId="6B20FFA6" w14:textId="09A09FD7" w:rsidR="00211F05" w:rsidRDefault="00211F05" w:rsidP="00211F05">
            <w:pPr>
              <w:jc w:val="center"/>
            </w:pPr>
            <w:r w:rsidRPr="00B05C25">
              <w:t>$43,530</w:t>
            </w:r>
          </w:p>
        </w:tc>
      </w:tr>
      <w:tr w:rsidR="00211F05" w14:paraId="5948AD0B" w14:textId="77777777" w:rsidTr="00446FF6">
        <w:tc>
          <w:tcPr>
            <w:tcW w:w="1624" w:type="dxa"/>
            <w:shd w:val="clear" w:color="auto" w:fill="D9E2F3" w:themeFill="accent1" w:themeFillTint="33"/>
            <w:vAlign w:val="center"/>
          </w:tcPr>
          <w:p w14:paraId="4D5FD13D" w14:textId="77777777" w:rsidR="00211F05" w:rsidRPr="003E0453" w:rsidRDefault="00211F05" w:rsidP="00211F05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6FEAE228" w14:textId="2B9BBA8E" w:rsidR="00211F05" w:rsidRPr="00DA118D" w:rsidRDefault="00211F05" w:rsidP="00211F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70B34"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20F2FFEF" w14:textId="7E368FC9" w:rsidR="00211F05" w:rsidRPr="00DA118D" w:rsidRDefault="00211F05" w:rsidP="00211F05">
            <w:pPr>
              <w:jc w:val="center"/>
              <w:rPr>
                <w:b/>
                <w:bCs/>
              </w:rPr>
            </w:pPr>
            <w:r w:rsidRPr="00EB4179">
              <w:rPr>
                <w:b/>
                <w:bCs/>
              </w:rPr>
              <w:t>66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255140C7" w14:textId="651F42C6" w:rsidR="00211F05" w:rsidRPr="00211F05" w:rsidRDefault="00211F05" w:rsidP="00211F05">
            <w:pPr>
              <w:jc w:val="center"/>
              <w:rPr>
                <w:b/>
                <w:bCs/>
              </w:rPr>
            </w:pPr>
            <w:r w:rsidRPr="00211F05">
              <w:rPr>
                <w:b/>
                <w:bCs/>
              </w:rPr>
              <w:t>66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392EDAAD" w14:textId="03263D25" w:rsidR="00211F05" w:rsidRPr="00211F05" w:rsidRDefault="00211F05" w:rsidP="00211F05">
            <w:pPr>
              <w:jc w:val="center"/>
              <w:rPr>
                <w:b/>
                <w:bCs/>
              </w:rPr>
            </w:pPr>
            <w:r w:rsidRPr="00211F05">
              <w:rPr>
                <w:b/>
                <w:bCs/>
              </w:rPr>
              <w:t>$36,973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5587E428" w14:textId="5C0AFFF1" w:rsidR="00211F05" w:rsidRPr="00211F05" w:rsidRDefault="00211F05" w:rsidP="00211F05">
            <w:pPr>
              <w:jc w:val="center"/>
              <w:rPr>
                <w:b/>
                <w:bCs/>
              </w:rPr>
            </w:pPr>
            <w:r w:rsidRPr="00211F05">
              <w:rPr>
                <w:b/>
                <w:bCs/>
              </w:rPr>
              <w:t>$2,440,201</w:t>
            </w:r>
          </w:p>
        </w:tc>
      </w:tr>
    </w:tbl>
    <w:p w14:paraId="6D80BF7A" w14:textId="77777777" w:rsidR="00B52DC5" w:rsidRDefault="00B52DC5" w:rsidP="00B52DC5"/>
    <w:p w14:paraId="7F3EA347" w14:textId="77777777" w:rsidR="00B52DC5" w:rsidRPr="00F651B4" w:rsidRDefault="00B52DC5" w:rsidP="00B52DC5">
      <w:pPr>
        <w:pStyle w:val="Heading1"/>
      </w:pPr>
      <w:r>
        <w:t>Dallas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4B07B8CF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210AD3A8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3766870F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735818AC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15B7709A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39679000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550C117D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011AA9" w14:paraId="4951EE98" w14:textId="77777777" w:rsidTr="00C033B7">
        <w:tc>
          <w:tcPr>
            <w:tcW w:w="1624" w:type="dxa"/>
            <w:vAlign w:val="center"/>
          </w:tcPr>
          <w:p w14:paraId="0249B339" w14:textId="77777777" w:rsidR="00011AA9" w:rsidRDefault="00011AA9" w:rsidP="00011AA9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606D32E6" w14:textId="44C8308D" w:rsidR="00011AA9" w:rsidRDefault="00011AA9" w:rsidP="00011AA9">
            <w:pPr>
              <w:jc w:val="center"/>
              <w:rPr>
                <w:rFonts w:ascii="Calibri" w:hAnsi="Calibri" w:cs="Calibri"/>
                <w:color w:val="000000"/>
              </w:rPr>
            </w:pPr>
            <w:r w:rsidRPr="00BC73DE">
              <w:t>756</w:t>
            </w:r>
          </w:p>
        </w:tc>
        <w:tc>
          <w:tcPr>
            <w:tcW w:w="1390" w:type="dxa"/>
          </w:tcPr>
          <w:p w14:paraId="58468D4E" w14:textId="489C1567" w:rsidR="00011AA9" w:rsidRDefault="00011AA9" w:rsidP="00011AA9">
            <w:pPr>
              <w:jc w:val="center"/>
            </w:pPr>
            <w:r w:rsidRPr="00CF18B0">
              <w:t>565</w:t>
            </w:r>
          </w:p>
        </w:tc>
        <w:tc>
          <w:tcPr>
            <w:tcW w:w="1580" w:type="dxa"/>
          </w:tcPr>
          <w:p w14:paraId="25A7BB76" w14:textId="1E876D64" w:rsidR="00011AA9" w:rsidRDefault="00EA3992" w:rsidP="00011AA9">
            <w:pPr>
              <w:jc w:val="center"/>
            </w:pPr>
            <w:r w:rsidRPr="00B02C91">
              <w:t>562</w:t>
            </w:r>
          </w:p>
        </w:tc>
        <w:tc>
          <w:tcPr>
            <w:tcW w:w="1431" w:type="dxa"/>
          </w:tcPr>
          <w:p w14:paraId="2ECF5457" w14:textId="593DDEC5" w:rsidR="00011AA9" w:rsidRDefault="00EA3992" w:rsidP="00011AA9">
            <w:pPr>
              <w:jc w:val="center"/>
            </w:pPr>
            <w:r w:rsidRPr="00B02C91">
              <w:t>$98,295</w:t>
            </w:r>
          </w:p>
        </w:tc>
        <w:tc>
          <w:tcPr>
            <w:tcW w:w="1714" w:type="dxa"/>
          </w:tcPr>
          <w:p w14:paraId="62E36977" w14:textId="2797EFFA" w:rsidR="00011AA9" w:rsidRDefault="00EA3992" w:rsidP="00011AA9">
            <w:pPr>
              <w:jc w:val="center"/>
            </w:pPr>
            <w:r w:rsidRPr="00B02C91">
              <w:t>$55,241,994</w:t>
            </w:r>
          </w:p>
        </w:tc>
      </w:tr>
      <w:tr w:rsidR="00011AA9" w14:paraId="54C53FA9" w14:textId="77777777" w:rsidTr="00C033B7">
        <w:tc>
          <w:tcPr>
            <w:tcW w:w="1624" w:type="dxa"/>
            <w:vAlign w:val="center"/>
          </w:tcPr>
          <w:p w14:paraId="673B1A6D" w14:textId="77777777" w:rsidR="00011AA9" w:rsidRDefault="00011AA9" w:rsidP="00011AA9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6171C64D" w14:textId="4EFB6597" w:rsidR="00011AA9" w:rsidRDefault="00011AA9" w:rsidP="00011AA9">
            <w:pPr>
              <w:jc w:val="center"/>
              <w:rPr>
                <w:rFonts w:ascii="Calibri" w:hAnsi="Calibri" w:cs="Calibri"/>
                <w:color w:val="000000"/>
              </w:rPr>
            </w:pPr>
            <w:r w:rsidRPr="00BC73DE">
              <w:t>137</w:t>
            </w:r>
          </w:p>
        </w:tc>
        <w:tc>
          <w:tcPr>
            <w:tcW w:w="1390" w:type="dxa"/>
          </w:tcPr>
          <w:p w14:paraId="64D157BB" w14:textId="26EDDFB2" w:rsidR="00011AA9" w:rsidRDefault="00011AA9" w:rsidP="00011AA9">
            <w:pPr>
              <w:jc w:val="center"/>
            </w:pPr>
            <w:r w:rsidRPr="00CF18B0">
              <w:t>105</w:t>
            </w:r>
          </w:p>
        </w:tc>
        <w:tc>
          <w:tcPr>
            <w:tcW w:w="1580" w:type="dxa"/>
          </w:tcPr>
          <w:p w14:paraId="4E1F8004" w14:textId="0364A61A" w:rsidR="00011AA9" w:rsidRDefault="00EA3992" w:rsidP="00011AA9">
            <w:pPr>
              <w:jc w:val="center"/>
            </w:pPr>
            <w:r w:rsidRPr="00B02C91">
              <w:t>102</w:t>
            </w:r>
          </w:p>
        </w:tc>
        <w:tc>
          <w:tcPr>
            <w:tcW w:w="1431" w:type="dxa"/>
          </w:tcPr>
          <w:p w14:paraId="297F068D" w14:textId="38C92401" w:rsidR="00011AA9" w:rsidRDefault="00011AA9" w:rsidP="00011AA9">
            <w:pPr>
              <w:jc w:val="center"/>
            </w:pPr>
            <w:r w:rsidRPr="0036334A">
              <w:t>$7,</w:t>
            </w:r>
            <w:r w:rsidR="00EA3992" w:rsidRPr="00B02C91">
              <w:t>597</w:t>
            </w:r>
          </w:p>
        </w:tc>
        <w:tc>
          <w:tcPr>
            <w:tcW w:w="1714" w:type="dxa"/>
          </w:tcPr>
          <w:p w14:paraId="092B14AF" w14:textId="4B3E23DE" w:rsidR="00011AA9" w:rsidRDefault="00EA3992" w:rsidP="00011AA9">
            <w:pPr>
              <w:jc w:val="center"/>
            </w:pPr>
            <w:r w:rsidRPr="00B02C91">
              <w:t>$774,902</w:t>
            </w:r>
          </w:p>
        </w:tc>
      </w:tr>
      <w:tr w:rsidR="00011AA9" w14:paraId="70B0EE7A" w14:textId="77777777" w:rsidTr="00C033B7">
        <w:tc>
          <w:tcPr>
            <w:tcW w:w="1624" w:type="dxa"/>
            <w:vAlign w:val="center"/>
          </w:tcPr>
          <w:p w14:paraId="2E28182D" w14:textId="77777777" w:rsidR="00011AA9" w:rsidRDefault="00011AA9" w:rsidP="00011AA9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533451C2" w14:textId="1D753FED" w:rsidR="00011AA9" w:rsidRDefault="00011AA9" w:rsidP="00011AA9">
            <w:pPr>
              <w:jc w:val="center"/>
              <w:rPr>
                <w:rFonts w:ascii="Calibri" w:hAnsi="Calibri" w:cs="Calibri"/>
                <w:color w:val="000000"/>
              </w:rPr>
            </w:pPr>
            <w:r w:rsidRPr="00BC73DE">
              <w:t>283</w:t>
            </w:r>
          </w:p>
        </w:tc>
        <w:tc>
          <w:tcPr>
            <w:tcW w:w="1390" w:type="dxa"/>
          </w:tcPr>
          <w:p w14:paraId="19317065" w14:textId="0EAB69E3" w:rsidR="00011AA9" w:rsidRDefault="00011AA9" w:rsidP="00011AA9">
            <w:pPr>
              <w:jc w:val="center"/>
            </w:pPr>
            <w:r w:rsidRPr="00CF18B0">
              <w:t>197</w:t>
            </w:r>
          </w:p>
        </w:tc>
        <w:tc>
          <w:tcPr>
            <w:tcW w:w="1580" w:type="dxa"/>
          </w:tcPr>
          <w:p w14:paraId="18B1A245" w14:textId="65C3B942" w:rsidR="00011AA9" w:rsidRDefault="00EA3992" w:rsidP="00011AA9">
            <w:pPr>
              <w:jc w:val="center"/>
            </w:pPr>
            <w:r w:rsidRPr="00B02C91">
              <w:t>194</w:t>
            </w:r>
          </w:p>
        </w:tc>
        <w:tc>
          <w:tcPr>
            <w:tcW w:w="1431" w:type="dxa"/>
          </w:tcPr>
          <w:p w14:paraId="71AAE0CB" w14:textId="43BA7FB0" w:rsidR="00011AA9" w:rsidRDefault="00011AA9" w:rsidP="00011AA9">
            <w:pPr>
              <w:jc w:val="center"/>
            </w:pPr>
            <w:r w:rsidRPr="0036334A">
              <w:t>$6,</w:t>
            </w:r>
            <w:r w:rsidR="00EA3992" w:rsidRPr="00B02C91">
              <w:t>956</w:t>
            </w:r>
          </w:p>
        </w:tc>
        <w:tc>
          <w:tcPr>
            <w:tcW w:w="1714" w:type="dxa"/>
          </w:tcPr>
          <w:p w14:paraId="437EC0A2" w14:textId="683979AA" w:rsidR="00011AA9" w:rsidRDefault="00EA3992" w:rsidP="00011AA9">
            <w:pPr>
              <w:jc w:val="center"/>
            </w:pPr>
            <w:r w:rsidRPr="00B02C91">
              <w:t>$1,349,428</w:t>
            </w:r>
          </w:p>
        </w:tc>
      </w:tr>
      <w:tr w:rsidR="008956AE" w14:paraId="635A0A96" w14:textId="77777777" w:rsidTr="00D13C37">
        <w:tc>
          <w:tcPr>
            <w:tcW w:w="1624" w:type="dxa"/>
            <w:shd w:val="clear" w:color="auto" w:fill="D9E2F3" w:themeFill="accent1" w:themeFillTint="33"/>
            <w:vAlign w:val="center"/>
          </w:tcPr>
          <w:p w14:paraId="4EB9A02D" w14:textId="77777777" w:rsidR="008956AE" w:rsidRPr="003E0453" w:rsidRDefault="008956AE" w:rsidP="008956AE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4242C0E1" w14:textId="1F74170D" w:rsidR="008956AE" w:rsidRPr="00DA118D" w:rsidRDefault="008956AE" w:rsidP="008956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F2B27">
              <w:rPr>
                <w:rFonts w:ascii="Calibri" w:hAnsi="Calibri" w:cs="Calibri"/>
                <w:b/>
                <w:bCs/>
                <w:color w:val="000000"/>
              </w:rPr>
              <w:t>1,176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15EE4C1C" w14:textId="374BE016" w:rsidR="008956AE" w:rsidRPr="00DA118D" w:rsidRDefault="008956AE" w:rsidP="008956AE">
            <w:pPr>
              <w:jc w:val="center"/>
              <w:rPr>
                <w:b/>
                <w:bCs/>
              </w:rPr>
            </w:pPr>
            <w:r w:rsidRPr="001E2F18">
              <w:rPr>
                <w:b/>
                <w:bCs/>
              </w:rPr>
              <w:t>867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71EA95E0" w14:textId="1EBAF6EF" w:rsidR="008956AE" w:rsidRPr="008956AE" w:rsidRDefault="009D29C9" w:rsidP="008956AE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858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4F84AC0F" w14:textId="63A4FF87" w:rsidR="008956AE" w:rsidRPr="008956AE" w:rsidRDefault="009D29C9" w:rsidP="008956AE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$66,861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2FC994B1" w14:textId="308961C7" w:rsidR="008956AE" w:rsidRPr="008956AE" w:rsidRDefault="009D29C9" w:rsidP="008956AE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$57,366,324</w:t>
            </w:r>
          </w:p>
        </w:tc>
      </w:tr>
    </w:tbl>
    <w:p w14:paraId="105516DA" w14:textId="77777777" w:rsidR="00B52DC5" w:rsidRDefault="00B52DC5" w:rsidP="00B52DC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B5A746D" w14:textId="77777777" w:rsidR="00B52DC5" w:rsidRPr="00F651B4" w:rsidRDefault="00B52DC5" w:rsidP="00B52DC5">
      <w:pPr>
        <w:pStyle w:val="Heading1"/>
      </w:pPr>
      <w:r>
        <w:lastRenderedPageBreak/>
        <w:t>Deep 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1F5BFC24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48313B29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23B76B43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4E9ABB3C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210DDB18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2B9AE995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70FFC601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737EB8" w14:paraId="3D752786" w14:textId="77777777" w:rsidTr="00264DC6">
        <w:tc>
          <w:tcPr>
            <w:tcW w:w="1624" w:type="dxa"/>
            <w:vAlign w:val="center"/>
          </w:tcPr>
          <w:p w14:paraId="26E4BA96" w14:textId="77777777" w:rsidR="00737EB8" w:rsidRDefault="00737EB8" w:rsidP="00737EB8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2FD6C73D" w14:textId="348DBFBA" w:rsidR="00737EB8" w:rsidRDefault="00737EB8" w:rsidP="00737EB8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D48">
              <w:t>95</w:t>
            </w:r>
          </w:p>
        </w:tc>
        <w:tc>
          <w:tcPr>
            <w:tcW w:w="1390" w:type="dxa"/>
          </w:tcPr>
          <w:p w14:paraId="5DA63238" w14:textId="55C4E33D" w:rsidR="00737EB8" w:rsidRDefault="00737EB8" w:rsidP="00737EB8">
            <w:pPr>
              <w:jc w:val="center"/>
            </w:pPr>
            <w:r w:rsidRPr="003B77C1">
              <w:t>60</w:t>
            </w:r>
          </w:p>
        </w:tc>
        <w:tc>
          <w:tcPr>
            <w:tcW w:w="1580" w:type="dxa"/>
          </w:tcPr>
          <w:p w14:paraId="4BE17DFD" w14:textId="461C353A" w:rsidR="00737EB8" w:rsidRDefault="00371206" w:rsidP="00737EB8">
            <w:pPr>
              <w:jc w:val="center"/>
            </w:pPr>
            <w:r w:rsidRPr="008B622A">
              <w:t>60</w:t>
            </w:r>
          </w:p>
        </w:tc>
        <w:tc>
          <w:tcPr>
            <w:tcW w:w="1431" w:type="dxa"/>
          </w:tcPr>
          <w:p w14:paraId="24AB1F1D" w14:textId="110FE0F0" w:rsidR="00737EB8" w:rsidRDefault="00371206" w:rsidP="00737EB8">
            <w:pPr>
              <w:jc w:val="center"/>
            </w:pPr>
            <w:r w:rsidRPr="008B622A">
              <w:t>$61,384</w:t>
            </w:r>
          </w:p>
        </w:tc>
        <w:tc>
          <w:tcPr>
            <w:tcW w:w="1714" w:type="dxa"/>
          </w:tcPr>
          <w:p w14:paraId="53D56AF5" w14:textId="73542883" w:rsidR="00737EB8" w:rsidRDefault="00371206" w:rsidP="00737EB8">
            <w:pPr>
              <w:jc w:val="center"/>
            </w:pPr>
            <w:r w:rsidRPr="008B622A">
              <w:t>$3,683,029</w:t>
            </w:r>
          </w:p>
        </w:tc>
      </w:tr>
      <w:tr w:rsidR="00737EB8" w14:paraId="7641CFF9" w14:textId="77777777" w:rsidTr="00264DC6">
        <w:tc>
          <w:tcPr>
            <w:tcW w:w="1624" w:type="dxa"/>
            <w:vAlign w:val="center"/>
          </w:tcPr>
          <w:p w14:paraId="527A1672" w14:textId="77777777" w:rsidR="00737EB8" w:rsidRDefault="00737EB8" w:rsidP="00737EB8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30BBFA4B" w14:textId="3D01081B" w:rsidR="00737EB8" w:rsidRDefault="00737EB8" w:rsidP="00737EB8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D48">
              <w:t>7</w:t>
            </w:r>
          </w:p>
        </w:tc>
        <w:tc>
          <w:tcPr>
            <w:tcW w:w="1390" w:type="dxa"/>
          </w:tcPr>
          <w:p w14:paraId="367DD1C9" w14:textId="7D4E8AF3" w:rsidR="00737EB8" w:rsidRDefault="00737EB8" w:rsidP="00737EB8">
            <w:pPr>
              <w:jc w:val="center"/>
            </w:pPr>
            <w:r w:rsidRPr="003B77C1">
              <w:t>4</w:t>
            </w:r>
          </w:p>
        </w:tc>
        <w:tc>
          <w:tcPr>
            <w:tcW w:w="1580" w:type="dxa"/>
          </w:tcPr>
          <w:p w14:paraId="13E5CAE3" w14:textId="53FD28B3" w:rsidR="00737EB8" w:rsidRDefault="00737EB8" w:rsidP="00737EB8">
            <w:pPr>
              <w:jc w:val="center"/>
            </w:pPr>
            <w:r w:rsidRPr="00EF433E">
              <w:t>4</w:t>
            </w:r>
          </w:p>
        </w:tc>
        <w:tc>
          <w:tcPr>
            <w:tcW w:w="1431" w:type="dxa"/>
          </w:tcPr>
          <w:p w14:paraId="71A52926" w14:textId="0E4EE499" w:rsidR="00737EB8" w:rsidRDefault="00737EB8" w:rsidP="00737EB8">
            <w:pPr>
              <w:jc w:val="center"/>
            </w:pPr>
            <w:r w:rsidRPr="00EF433E">
              <w:t>$5,972</w:t>
            </w:r>
          </w:p>
        </w:tc>
        <w:tc>
          <w:tcPr>
            <w:tcW w:w="1714" w:type="dxa"/>
          </w:tcPr>
          <w:p w14:paraId="682889F8" w14:textId="56D55600" w:rsidR="00737EB8" w:rsidRDefault="00737EB8" w:rsidP="00737EB8">
            <w:pPr>
              <w:jc w:val="center"/>
            </w:pPr>
            <w:r w:rsidRPr="00EF433E">
              <w:t>$23,886</w:t>
            </w:r>
          </w:p>
        </w:tc>
      </w:tr>
      <w:tr w:rsidR="00737EB8" w14:paraId="2898E8DC" w14:textId="77777777" w:rsidTr="00264DC6">
        <w:tc>
          <w:tcPr>
            <w:tcW w:w="1624" w:type="dxa"/>
            <w:vAlign w:val="center"/>
          </w:tcPr>
          <w:p w14:paraId="55D47E57" w14:textId="77777777" w:rsidR="00737EB8" w:rsidRDefault="00737EB8" w:rsidP="00737EB8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53FFA53F" w14:textId="6BA0BCDD" w:rsidR="00737EB8" w:rsidRDefault="00737EB8" w:rsidP="00737EB8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D48">
              <w:t>7</w:t>
            </w:r>
          </w:p>
        </w:tc>
        <w:tc>
          <w:tcPr>
            <w:tcW w:w="1390" w:type="dxa"/>
          </w:tcPr>
          <w:p w14:paraId="11735355" w14:textId="49358CC7" w:rsidR="00737EB8" w:rsidRDefault="00737EB8" w:rsidP="00737EB8">
            <w:pPr>
              <w:jc w:val="center"/>
            </w:pPr>
            <w:r w:rsidRPr="003B77C1">
              <w:t>2</w:t>
            </w:r>
          </w:p>
        </w:tc>
        <w:tc>
          <w:tcPr>
            <w:tcW w:w="1580" w:type="dxa"/>
          </w:tcPr>
          <w:p w14:paraId="10509782" w14:textId="3042D6D0" w:rsidR="00737EB8" w:rsidRDefault="00737EB8" w:rsidP="00737EB8">
            <w:pPr>
              <w:jc w:val="center"/>
            </w:pPr>
            <w:r w:rsidRPr="00EF433E">
              <w:t>2</w:t>
            </w:r>
          </w:p>
        </w:tc>
        <w:tc>
          <w:tcPr>
            <w:tcW w:w="1431" w:type="dxa"/>
          </w:tcPr>
          <w:p w14:paraId="7ED10F78" w14:textId="65C980B2" w:rsidR="00737EB8" w:rsidRDefault="00737EB8" w:rsidP="00737EB8">
            <w:pPr>
              <w:jc w:val="center"/>
            </w:pPr>
            <w:r w:rsidRPr="00EF433E">
              <w:t>$4,747</w:t>
            </w:r>
          </w:p>
        </w:tc>
        <w:tc>
          <w:tcPr>
            <w:tcW w:w="1714" w:type="dxa"/>
          </w:tcPr>
          <w:p w14:paraId="354B661B" w14:textId="093724F2" w:rsidR="00737EB8" w:rsidRDefault="00737EB8" w:rsidP="00737EB8">
            <w:pPr>
              <w:jc w:val="center"/>
            </w:pPr>
            <w:r w:rsidRPr="00EF433E">
              <w:t>$9,493</w:t>
            </w:r>
          </w:p>
        </w:tc>
      </w:tr>
      <w:tr w:rsidR="00737EB8" w14:paraId="11E0DED7" w14:textId="77777777" w:rsidTr="005F166E">
        <w:tc>
          <w:tcPr>
            <w:tcW w:w="1624" w:type="dxa"/>
            <w:shd w:val="clear" w:color="auto" w:fill="D9E2F3" w:themeFill="accent1" w:themeFillTint="33"/>
            <w:vAlign w:val="center"/>
          </w:tcPr>
          <w:p w14:paraId="0D2A0B9A" w14:textId="77777777" w:rsidR="00737EB8" w:rsidRPr="003E0453" w:rsidRDefault="00737EB8" w:rsidP="00737EB8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210BD7F5" w14:textId="7B58DFBF" w:rsidR="00737EB8" w:rsidRPr="00DA118D" w:rsidRDefault="00737EB8" w:rsidP="00737E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B74BA">
              <w:rPr>
                <w:rFonts w:ascii="Calibri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5E6890A4" w14:textId="27F6EECF" w:rsidR="00737EB8" w:rsidRPr="00DA118D" w:rsidRDefault="00737EB8" w:rsidP="00737EB8">
            <w:pPr>
              <w:jc w:val="center"/>
              <w:rPr>
                <w:b/>
                <w:bCs/>
              </w:rPr>
            </w:pPr>
            <w:r w:rsidRPr="00294FEF">
              <w:rPr>
                <w:b/>
                <w:bCs/>
              </w:rPr>
              <w:t>66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6C81DE15" w14:textId="53545433" w:rsidR="00737EB8" w:rsidRPr="00737EB8" w:rsidRDefault="00AC2450" w:rsidP="00737EB8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66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4D31CB28" w14:textId="5A7FDF08" w:rsidR="00737EB8" w:rsidRPr="00737EB8" w:rsidRDefault="00AC2450" w:rsidP="00737EB8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$56,309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0A4B9D5E" w14:textId="5C9BFDFB" w:rsidR="00737EB8" w:rsidRPr="00737EB8" w:rsidRDefault="00AC2450" w:rsidP="00737EB8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$3,716,408</w:t>
            </w:r>
          </w:p>
        </w:tc>
      </w:tr>
    </w:tbl>
    <w:p w14:paraId="7AD1A0B7" w14:textId="77777777" w:rsidR="00B52DC5" w:rsidRDefault="00B52DC5" w:rsidP="00B52DC5"/>
    <w:p w14:paraId="570F78AD" w14:textId="77777777" w:rsidR="00B52DC5" w:rsidRDefault="00B52DC5" w:rsidP="00B52DC5"/>
    <w:p w14:paraId="079569C8" w14:textId="77777777" w:rsidR="00B52DC5" w:rsidRPr="00F651B4" w:rsidRDefault="00B52DC5" w:rsidP="00B52DC5">
      <w:pPr>
        <w:pStyle w:val="Heading1"/>
      </w:pPr>
      <w:r>
        <w:t>East Texas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7E7EFA47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0A07C479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67090CE1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613FF30C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6D5BEEFF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7AEC8C18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5FC75E71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100A6A" w14:paraId="7E2D544E" w14:textId="77777777" w:rsidTr="00386576">
        <w:tc>
          <w:tcPr>
            <w:tcW w:w="1624" w:type="dxa"/>
            <w:vAlign w:val="center"/>
          </w:tcPr>
          <w:p w14:paraId="68545ED7" w14:textId="77777777" w:rsidR="00100A6A" w:rsidRDefault="00100A6A" w:rsidP="00100A6A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07C7516D" w14:textId="75909828" w:rsidR="00100A6A" w:rsidRDefault="00100A6A" w:rsidP="00100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1F3BAA">
              <w:t>212</w:t>
            </w:r>
          </w:p>
        </w:tc>
        <w:tc>
          <w:tcPr>
            <w:tcW w:w="1390" w:type="dxa"/>
          </w:tcPr>
          <w:p w14:paraId="048B649E" w14:textId="3453A422" w:rsidR="00100A6A" w:rsidRDefault="00100A6A" w:rsidP="00100A6A">
            <w:pPr>
              <w:jc w:val="center"/>
            </w:pPr>
            <w:r w:rsidRPr="00D179E5">
              <w:t>145</w:t>
            </w:r>
          </w:p>
        </w:tc>
        <w:tc>
          <w:tcPr>
            <w:tcW w:w="1580" w:type="dxa"/>
          </w:tcPr>
          <w:p w14:paraId="729FC6B4" w14:textId="5F808442" w:rsidR="00100A6A" w:rsidRDefault="004F195D" w:rsidP="00100A6A">
            <w:pPr>
              <w:jc w:val="center"/>
            </w:pPr>
            <w:r w:rsidRPr="00417CEE">
              <w:t>145</w:t>
            </w:r>
          </w:p>
        </w:tc>
        <w:tc>
          <w:tcPr>
            <w:tcW w:w="1431" w:type="dxa"/>
          </w:tcPr>
          <w:p w14:paraId="7696E844" w14:textId="307E7B0F" w:rsidR="00100A6A" w:rsidRDefault="004F195D" w:rsidP="00100A6A">
            <w:pPr>
              <w:jc w:val="center"/>
            </w:pPr>
            <w:r w:rsidRPr="00417CEE">
              <w:t>$58,226</w:t>
            </w:r>
          </w:p>
        </w:tc>
        <w:tc>
          <w:tcPr>
            <w:tcW w:w="1714" w:type="dxa"/>
          </w:tcPr>
          <w:p w14:paraId="165962BB" w14:textId="639EB0A0" w:rsidR="00100A6A" w:rsidRDefault="004F195D" w:rsidP="00100A6A">
            <w:pPr>
              <w:jc w:val="center"/>
            </w:pPr>
            <w:r w:rsidRPr="00417CEE">
              <w:t>$8,442,817</w:t>
            </w:r>
          </w:p>
        </w:tc>
      </w:tr>
      <w:tr w:rsidR="00100A6A" w14:paraId="4B6E0CE9" w14:textId="77777777" w:rsidTr="00386576">
        <w:tc>
          <w:tcPr>
            <w:tcW w:w="1624" w:type="dxa"/>
            <w:vAlign w:val="center"/>
          </w:tcPr>
          <w:p w14:paraId="2C083344" w14:textId="77777777" w:rsidR="00100A6A" w:rsidRDefault="00100A6A" w:rsidP="00100A6A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51A38627" w14:textId="472A32B0" w:rsidR="00100A6A" w:rsidRDefault="00100A6A" w:rsidP="00100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1F3BAA">
              <w:t>29</w:t>
            </w:r>
          </w:p>
        </w:tc>
        <w:tc>
          <w:tcPr>
            <w:tcW w:w="1390" w:type="dxa"/>
          </w:tcPr>
          <w:p w14:paraId="095E66D4" w14:textId="07CC6A8C" w:rsidR="00100A6A" w:rsidRDefault="00100A6A" w:rsidP="00100A6A">
            <w:pPr>
              <w:jc w:val="center"/>
            </w:pPr>
            <w:r w:rsidRPr="00D179E5">
              <w:t>24</w:t>
            </w:r>
          </w:p>
        </w:tc>
        <w:tc>
          <w:tcPr>
            <w:tcW w:w="1580" w:type="dxa"/>
          </w:tcPr>
          <w:p w14:paraId="059B92A2" w14:textId="22100281" w:rsidR="00100A6A" w:rsidRDefault="00100A6A" w:rsidP="00100A6A">
            <w:pPr>
              <w:jc w:val="center"/>
            </w:pPr>
            <w:r w:rsidRPr="00BE36CD">
              <w:t>23</w:t>
            </w:r>
          </w:p>
        </w:tc>
        <w:tc>
          <w:tcPr>
            <w:tcW w:w="1431" w:type="dxa"/>
          </w:tcPr>
          <w:p w14:paraId="3C550C7F" w14:textId="4606891F" w:rsidR="00100A6A" w:rsidRDefault="00100A6A" w:rsidP="00100A6A">
            <w:pPr>
              <w:jc w:val="center"/>
            </w:pPr>
            <w:r w:rsidRPr="00BE36CD">
              <w:t>$5,344</w:t>
            </w:r>
          </w:p>
        </w:tc>
        <w:tc>
          <w:tcPr>
            <w:tcW w:w="1714" w:type="dxa"/>
          </w:tcPr>
          <w:p w14:paraId="25CD2E18" w14:textId="0DEB725D" w:rsidR="00100A6A" w:rsidRDefault="00100A6A" w:rsidP="00100A6A">
            <w:pPr>
              <w:jc w:val="center"/>
            </w:pPr>
            <w:r w:rsidRPr="00BE36CD">
              <w:t>$122,920</w:t>
            </w:r>
          </w:p>
        </w:tc>
      </w:tr>
      <w:tr w:rsidR="00100A6A" w14:paraId="08B1B1B8" w14:textId="77777777" w:rsidTr="00386576">
        <w:tc>
          <w:tcPr>
            <w:tcW w:w="1624" w:type="dxa"/>
            <w:vAlign w:val="center"/>
          </w:tcPr>
          <w:p w14:paraId="57F21757" w14:textId="77777777" w:rsidR="00100A6A" w:rsidRDefault="00100A6A" w:rsidP="00100A6A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7D76567E" w14:textId="38E76307" w:rsidR="00100A6A" w:rsidRDefault="00100A6A" w:rsidP="00100A6A">
            <w:pPr>
              <w:jc w:val="center"/>
              <w:rPr>
                <w:rFonts w:ascii="Calibri" w:hAnsi="Calibri" w:cs="Calibri"/>
                <w:color w:val="000000"/>
              </w:rPr>
            </w:pPr>
            <w:r w:rsidRPr="001F3BAA">
              <w:t>23</w:t>
            </w:r>
          </w:p>
        </w:tc>
        <w:tc>
          <w:tcPr>
            <w:tcW w:w="1390" w:type="dxa"/>
          </w:tcPr>
          <w:p w14:paraId="3FE12393" w14:textId="48202732" w:rsidR="00100A6A" w:rsidRDefault="00100A6A" w:rsidP="00100A6A">
            <w:pPr>
              <w:jc w:val="center"/>
            </w:pPr>
            <w:r w:rsidRPr="00D179E5">
              <w:t>14</w:t>
            </w:r>
          </w:p>
        </w:tc>
        <w:tc>
          <w:tcPr>
            <w:tcW w:w="1580" w:type="dxa"/>
          </w:tcPr>
          <w:p w14:paraId="3B1E855C" w14:textId="370254C1" w:rsidR="00100A6A" w:rsidRDefault="00100A6A" w:rsidP="00100A6A">
            <w:pPr>
              <w:jc w:val="center"/>
            </w:pPr>
            <w:r w:rsidRPr="00BE36CD">
              <w:t>14</w:t>
            </w:r>
          </w:p>
        </w:tc>
        <w:tc>
          <w:tcPr>
            <w:tcW w:w="1431" w:type="dxa"/>
          </w:tcPr>
          <w:p w14:paraId="1CEEF4CA" w14:textId="40267651" w:rsidR="00100A6A" w:rsidRDefault="00100A6A" w:rsidP="00100A6A">
            <w:pPr>
              <w:jc w:val="center"/>
            </w:pPr>
            <w:r w:rsidRPr="00BE36CD">
              <w:t>$5,054</w:t>
            </w:r>
          </w:p>
        </w:tc>
        <w:tc>
          <w:tcPr>
            <w:tcW w:w="1714" w:type="dxa"/>
          </w:tcPr>
          <w:p w14:paraId="16319F1C" w14:textId="72E4B595" w:rsidR="00100A6A" w:rsidRDefault="00100A6A" w:rsidP="00100A6A">
            <w:pPr>
              <w:jc w:val="center"/>
            </w:pPr>
            <w:r w:rsidRPr="00BE36CD">
              <w:t>$70,758</w:t>
            </w:r>
          </w:p>
        </w:tc>
      </w:tr>
      <w:tr w:rsidR="00100A6A" w14:paraId="46F6F8B8" w14:textId="77777777" w:rsidTr="00BA6F44">
        <w:tc>
          <w:tcPr>
            <w:tcW w:w="1624" w:type="dxa"/>
            <w:shd w:val="clear" w:color="auto" w:fill="D9E2F3" w:themeFill="accent1" w:themeFillTint="33"/>
            <w:vAlign w:val="center"/>
          </w:tcPr>
          <w:p w14:paraId="23FB8A55" w14:textId="77777777" w:rsidR="00100A6A" w:rsidRPr="003E0453" w:rsidRDefault="00100A6A" w:rsidP="00100A6A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03F691FC" w14:textId="26D1E2E4" w:rsidR="00100A6A" w:rsidRPr="00DA118D" w:rsidRDefault="00100A6A" w:rsidP="00100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9317A">
              <w:rPr>
                <w:rFonts w:ascii="Calibri" w:hAnsi="Calibri" w:cs="Calibri"/>
                <w:b/>
                <w:bCs/>
                <w:color w:val="000000"/>
              </w:rPr>
              <w:t>264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254B1F61" w14:textId="4103AB4A" w:rsidR="00100A6A" w:rsidRPr="00DA118D" w:rsidRDefault="00100A6A" w:rsidP="00100A6A">
            <w:pPr>
              <w:jc w:val="center"/>
              <w:rPr>
                <w:b/>
                <w:bCs/>
              </w:rPr>
            </w:pPr>
            <w:r w:rsidRPr="00D1448D">
              <w:rPr>
                <w:b/>
                <w:bCs/>
              </w:rPr>
              <w:t>183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4DFF93DF" w14:textId="57F94CCA" w:rsidR="00100A6A" w:rsidRPr="00100A6A" w:rsidRDefault="00314634" w:rsidP="00100A6A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182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60D89E5D" w14:textId="34F8A275" w:rsidR="00100A6A" w:rsidRPr="00100A6A" w:rsidRDefault="00100A6A" w:rsidP="00100A6A">
            <w:pPr>
              <w:jc w:val="center"/>
              <w:rPr>
                <w:b/>
                <w:bCs/>
              </w:rPr>
            </w:pPr>
            <w:r w:rsidRPr="00100A6A">
              <w:rPr>
                <w:b/>
                <w:bCs/>
              </w:rPr>
              <w:t>$47,</w:t>
            </w:r>
            <w:r w:rsidR="00314634" w:rsidRPr="00D1594C">
              <w:rPr>
                <w:b/>
                <w:bCs/>
              </w:rPr>
              <w:t>453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71403325" w14:textId="7A1109B3" w:rsidR="00100A6A" w:rsidRPr="00100A6A" w:rsidRDefault="00314634" w:rsidP="00100A6A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$8,636,495</w:t>
            </w:r>
          </w:p>
        </w:tc>
      </w:tr>
    </w:tbl>
    <w:p w14:paraId="0BB08270" w14:textId="77777777" w:rsidR="00B52DC5" w:rsidRDefault="00B52DC5" w:rsidP="00B52DC5"/>
    <w:p w14:paraId="52B2848E" w14:textId="77777777" w:rsidR="00B52DC5" w:rsidRPr="00F651B4" w:rsidRDefault="00B52DC5" w:rsidP="00B52DC5">
      <w:pPr>
        <w:pStyle w:val="Heading1"/>
      </w:pPr>
      <w:r>
        <w:t>Golden Crescent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1A6079C2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259424F0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3F59CD80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732D77D2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325AA8B4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5B06CD24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2EF8D06C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1B041A" w14:paraId="4C856D5B" w14:textId="77777777" w:rsidTr="00710552">
        <w:tc>
          <w:tcPr>
            <w:tcW w:w="1624" w:type="dxa"/>
            <w:vAlign w:val="center"/>
          </w:tcPr>
          <w:p w14:paraId="022BB5A3" w14:textId="77777777" w:rsidR="001B041A" w:rsidRDefault="001B041A" w:rsidP="001B041A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61E3DD7E" w14:textId="7F6B4652" w:rsidR="001B041A" w:rsidRDefault="001B041A" w:rsidP="001B041A">
            <w:pPr>
              <w:jc w:val="center"/>
              <w:rPr>
                <w:rFonts w:ascii="Calibri" w:hAnsi="Calibri" w:cs="Calibri"/>
                <w:color w:val="000000"/>
              </w:rPr>
            </w:pPr>
            <w:r w:rsidRPr="0022095B">
              <w:t>59</w:t>
            </w:r>
          </w:p>
        </w:tc>
        <w:tc>
          <w:tcPr>
            <w:tcW w:w="1390" w:type="dxa"/>
          </w:tcPr>
          <w:p w14:paraId="7DB51C37" w14:textId="68495551" w:rsidR="001B041A" w:rsidRDefault="001B041A" w:rsidP="001B041A">
            <w:pPr>
              <w:jc w:val="center"/>
            </w:pPr>
            <w:r w:rsidRPr="00E32B2C">
              <w:t>38</w:t>
            </w:r>
          </w:p>
        </w:tc>
        <w:tc>
          <w:tcPr>
            <w:tcW w:w="1580" w:type="dxa"/>
          </w:tcPr>
          <w:p w14:paraId="28085AF9" w14:textId="506D608E" w:rsidR="001B041A" w:rsidRDefault="00BB40FE" w:rsidP="001B041A">
            <w:pPr>
              <w:jc w:val="center"/>
            </w:pPr>
            <w:r w:rsidRPr="00342E0E">
              <w:t>37</w:t>
            </w:r>
          </w:p>
        </w:tc>
        <w:tc>
          <w:tcPr>
            <w:tcW w:w="1431" w:type="dxa"/>
          </w:tcPr>
          <w:p w14:paraId="6396D8FF" w14:textId="0FB0472D" w:rsidR="001B041A" w:rsidRDefault="001B041A" w:rsidP="001B041A">
            <w:pPr>
              <w:jc w:val="center"/>
            </w:pPr>
            <w:r w:rsidRPr="005E38DD">
              <w:t>$52,</w:t>
            </w:r>
            <w:r w:rsidR="00BB40FE" w:rsidRPr="00342E0E">
              <w:t>161</w:t>
            </w:r>
          </w:p>
        </w:tc>
        <w:tc>
          <w:tcPr>
            <w:tcW w:w="1714" w:type="dxa"/>
          </w:tcPr>
          <w:p w14:paraId="2D0FA6F9" w14:textId="41C9E85A" w:rsidR="001B041A" w:rsidRDefault="00BB40FE" w:rsidP="001B041A">
            <w:pPr>
              <w:jc w:val="center"/>
            </w:pPr>
            <w:r w:rsidRPr="00342E0E">
              <w:t>$1,929,945</w:t>
            </w:r>
          </w:p>
        </w:tc>
      </w:tr>
      <w:tr w:rsidR="001B041A" w14:paraId="42584AC2" w14:textId="77777777" w:rsidTr="00710552">
        <w:tc>
          <w:tcPr>
            <w:tcW w:w="1624" w:type="dxa"/>
            <w:vAlign w:val="center"/>
          </w:tcPr>
          <w:p w14:paraId="35C1202A" w14:textId="77777777" w:rsidR="001B041A" w:rsidRDefault="001B041A" w:rsidP="001B041A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4CFBB882" w14:textId="5175C002" w:rsidR="001B041A" w:rsidRDefault="001B041A" w:rsidP="001B041A">
            <w:pPr>
              <w:jc w:val="center"/>
              <w:rPr>
                <w:rFonts w:ascii="Calibri" w:hAnsi="Calibri" w:cs="Calibri"/>
                <w:color w:val="000000"/>
              </w:rPr>
            </w:pPr>
            <w:r w:rsidRPr="0022095B">
              <w:t>36</w:t>
            </w:r>
          </w:p>
        </w:tc>
        <w:tc>
          <w:tcPr>
            <w:tcW w:w="1390" w:type="dxa"/>
          </w:tcPr>
          <w:p w14:paraId="6FE2377A" w14:textId="605B04B4" w:rsidR="001B041A" w:rsidRDefault="001B041A" w:rsidP="001B041A">
            <w:pPr>
              <w:jc w:val="center"/>
            </w:pPr>
            <w:r w:rsidRPr="00E32B2C">
              <w:t>15</w:t>
            </w:r>
          </w:p>
        </w:tc>
        <w:tc>
          <w:tcPr>
            <w:tcW w:w="1580" w:type="dxa"/>
          </w:tcPr>
          <w:p w14:paraId="547744DF" w14:textId="2C2900BC" w:rsidR="001B041A" w:rsidRDefault="001B041A" w:rsidP="001B041A">
            <w:pPr>
              <w:jc w:val="center"/>
            </w:pPr>
            <w:r w:rsidRPr="005E38DD">
              <w:t>15</w:t>
            </w:r>
          </w:p>
        </w:tc>
        <w:tc>
          <w:tcPr>
            <w:tcW w:w="1431" w:type="dxa"/>
          </w:tcPr>
          <w:p w14:paraId="7E99FB18" w14:textId="016A3A41" w:rsidR="001B041A" w:rsidRDefault="001B041A" w:rsidP="001B041A">
            <w:pPr>
              <w:jc w:val="center"/>
            </w:pPr>
            <w:r w:rsidRPr="005E38DD">
              <w:t>$5,698</w:t>
            </w:r>
          </w:p>
        </w:tc>
        <w:tc>
          <w:tcPr>
            <w:tcW w:w="1714" w:type="dxa"/>
          </w:tcPr>
          <w:p w14:paraId="7442D0FC" w14:textId="13A1B8C7" w:rsidR="001B041A" w:rsidRDefault="001B041A" w:rsidP="001B041A">
            <w:pPr>
              <w:jc w:val="center"/>
            </w:pPr>
            <w:r w:rsidRPr="005E38DD">
              <w:t>$85,471</w:t>
            </w:r>
          </w:p>
        </w:tc>
      </w:tr>
      <w:tr w:rsidR="001B041A" w14:paraId="78C2FD89" w14:textId="77777777" w:rsidTr="00710552">
        <w:tc>
          <w:tcPr>
            <w:tcW w:w="1624" w:type="dxa"/>
            <w:vAlign w:val="center"/>
          </w:tcPr>
          <w:p w14:paraId="5038CE04" w14:textId="77777777" w:rsidR="001B041A" w:rsidRDefault="001B041A" w:rsidP="001B041A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2E444B9E" w14:textId="2D53EF42" w:rsidR="001B041A" w:rsidRDefault="001B041A" w:rsidP="001B041A">
            <w:pPr>
              <w:jc w:val="center"/>
              <w:rPr>
                <w:rFonts w:ascii="Calibri" w:hAnsi="Calibri" w:cs="Calibri"/>
                <w:color w:val="000000"/>
              </w:rPr>
            </w:pPr>
            <w:r w:rsidRPr="0022095B">
              <w:t>12</w:t>
            </w:r>
          </w:p>
        </w:tc>
        <w:tc>
          <w:tcPr>
            <w:tcW w:w="1390" w:type="dxa"/>
          </w:tcPr>
          <w:p w14:paraId="0D15AFEA" w14:textId="1ED04608" w:rsidR="001B041A" w:rsidRDefault="001B041A" w:rsidP="001B041A">
            <w:pPr>
              <w:jc w:val="center"/>
            </w:pPr>
            <w:r w:rsidRPr="00E32B2C">
              <w:t>4</w:t>
            </w:r>
          </w:p>
        </w:tc>
        <w:tc>
          <w:tcPr>
            <w:tcW w:w="1580" w:type="dxa"/>
          </w:tcPr>
          <w:p w14:paraId="140A4A60" w14:textId="602380A0" w:rsidR="001B041A" w:rsidRDefault="001B041A" w:rsidP="001B041A">
            <w:pPr>
              <w:jc w:val="center"/>
            </w:pPr>
            <w:r w:rsidRPr="005E38DD">
              <w:t>4</w:t>
            </w:r>
          </w:p>
        </w:tc>
        <w:tc>
          <w:tcPr>
            <w:tcW w:w="1431" w:type="dxa"/>
          </w:tcPr>
          <w:p w14:paraId="69D3F859" w14:textId="220D07D7" w:rsidR="001B041A" w:rsidRDefault="001B041A" w:rsidP="001B041A">
            <w:pPr>
              <w:jc w:val="center"/>
            </w:pPr>
            <w:r w:rsidRPr="005E38DD">
              <w:t>$4,953</w:t>
            </w:r>
          </w:p>
        </w:tc>
        <w:tc>
          <w:tcPr>
            <w:tcW w:w="1714" w:type="dxa"/>
          </w:tcPr>
          <w:p w14:paraId="03EB665F" w14:textId="3DF4A7AA" w:rsidR="001B041A" w:rsidRDefault="001B041A" w:rsidP="001B041A">
            <w:pPr>
              <w:jc w:val="center"/>
            </w:pPr>
            <w:r w:rsidRPr="005E38DD">
              <w:t>$19,810</w:t>
            </w:r>
          </w:p>
        </w:tc>
      </w:tr>
      <w:tr w:rsidR="00011AA9" w14:paraId="3964F003" w14:textId="77777777" w:rsidTr="00825C8B">
        <w:tc>
          <w:tcPr>
            <w:tcW w:w="1624" w:type="dxa"/>
            <w:shd w:val="clear" w:color="auto" w:fill="D9E2F3" w:themeFill="accent1" w:themeFillTint="33"/>
            <w:vAlign w:val="center"/>
          </w:tcPr>
          <w:p w14:paraId="6B85655B" w14:textId="77777777" w:rsidR="00011AA9" w:rsidRPr="003E0453" w:rsidRDefault="00011AA9" w:rsidP="00011AA9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778E462C" w14:textId="61DDDCE9" w:rsidR="00011AA9" w:rsidRPr="00DA118D" w:rsidRDefault="00011AA9" w:rsidP="00011A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A62B9"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2826F867" w14:textId="20C2A690" w:rsidR="00011AA9" w:rsidRPr="00DA118D" w:rsidRDefault="00011AA9" w:rsidP="00011AA9">
            <w:pPr>
              <w:jc w:val="center"/>
              <w:rPr>
                <w:b/>
                <w:bCs/>
              </w:rPr>
            </w:pPr>
            <w:r w:rsidRPr="00394E0B">
              <w:rPr>
                <w:b/>
                <w:bCs/>
              </w:rPr>
              <w:t>57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7A1448FA" w14:textId="6C7CF1A3" w:rsidR="00011AA9" w:rsidRPr="00011AA9" w:rsidRDefault="007B13CE" w:rsidP="00011AA9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56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77409C8C" w14:textId="3C0D04B1" w:rsidR="00011AA9" w:rsidRPr="00011AA9" w:rsidRDefault="00011AA9" w:rsidP="00011AA9">
            <w:pPr>
              <w:jc w:val="center"/>
              <w:rPr>
                <w:b/>
                <w:bCs/>
              </w:rPr>
            </w:pPr>
            <w:r w:rsidRPr="00011AA9">
              <w:rPr>
                <w:b/>
                <w:bCs/>
              </w:rPr>
              <w:t>$36,</w:t>
            </w:r>
            <w:r w:rsidR="007B13CE" w:rsidRPr="00D1594C">
              <w:rPr>
                <w:b/>
                <w:bCs/>
              </w:rPr>
              <w:t>343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04C29F46" w14:textId="0E05E3AD" w:rsidR="00011AA9" w:rsidRPr="00011AA9" w:rsidRDefault="007B13CE" w:rsidP="00011AA9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$2,035,226</w:t>
            </w:r>
          </w:p>
        </w:tc>
      </w:tr>
    </w:tbl>
    <w:p w14:paraId="705863AD" w14:textId="77777777" w:rsidR="00B52DC5" w:rsidRPr="00F651B4" w:rsidRDefault="00B52DC5" w:rsidP="00B52DC5">
      <w:pPr>
        <w:pStyle w:val="Heading1"/>
      </w:pPr>
      <w:r>
        <w:lastRenderedPageBreak/>
        <w:t>Gulf Coast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5BC9E8A4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09F4D3B8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106AF4AA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7238E7C9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0C20F58C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6778A225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19F15EAE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8956AE" w14:paraId="6ADD455D" w14:textId="77777777" w:rsidTr="008B7128">
        <w:tc>
          <w:tcPr>
            <w:tcW w:w="1624" w:type="dxa"/>
            <w:vAlign w:val="center"/>
          </w:tcPr>
          <w:p w14:paraId="6BEEB497" w14:textId="77777777" w:rsidR="008956AE" w:rsidRDefault="008956AE" w:rsidP="008956AE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3F92FCF7" w14:textId="25A5F6FE" w:rsidR="008956AE" w:rsidRDefault="008956AE" w:rsidP="008956AE">
            <w:pPr>
              <w:jc w:val="center"/>
              <w:rPr>
                <w:rFonts w:ascii="Calibri" w:hAnsi="Calibri" w:cs="Calibri"/>
                <w:color w:val="000000"/>
              </w:rPr>
            </w:pPr>
            <w:r w:rsidRPr="00686DA0">
              <w:t>2,</w:t>
            </w:r>
            <w:r w:rsidR="00071B94" w:rsidRPr="00686DA0">
              <w:t>26</w:t>
            </w:r>
            <w:r w:rsidR="00071B94">
              <w:t>6</w:t>
            </w:r>
          </w:p>
        </w:tc>
        <w:tc>
          <w:tcPr>
            <w:tcW w:w="1390" w:type="dxa"/>
          </w:tcPr>
          <w:p w14:paraId="04FF702B" w14:textId="3047BD5B" w:rsidR="008956AE" w:rsidRDefault="008956AE" w:rsidP="008956AE">
            <w:pPr>
              <w:jc w:val="center"/>
            </w:pPr>
            <w:r w:rsidRPr="00C22D2A">
              <w:t>1,</w:t>
            </w:r>
            <w:r w:rsidR="00071B94" w:rsidRPr="00C22D2A">
              <w:t>71</w:t>
            </w:r>
            <w:r w:rsidR="00071B94">
              <w:t>8</w:t>
            </w:r>
          </w:p>
        </w:tc>
        <w:tc>
          <w:tcPr>
            <w:tcW w:w="1580" w:type="dxa"/>
          </w:tcPr>
          <w:p w14:paraId="567ECC54" w14:textId="1307361A" w:rsidR="008956AE" w:rsidRDefault="008956AE" w:rsidP="008956AE">
            <w:pPr>
              <w:jc w:val="center"/>
            </w:pPr>
            <w:r w:rsidRPr="00CD1272">
              <w:t>1,</w:t>
            </w:r>
            <w:r w:rsidR="00071B94" w:rsidRPr="001F4179">
              <w:t>697</w:t>
            </w:r>
          </w:p>
        </w:tc>
        <w:tc>
          <w:tcPr>
            <w:tcW w:w="1431" w:type="dxa"/>
          </w:tcPr>
          <w:p w14:paraId="5971A0E2" w14:textId="74BEE85C" w:rsidR="008956AE" w:rsidRDefault="00071B94" w:rsidP="008956AE">
            <w:pPr>
              <w:jc w:val="center"/>
            </w:pPr>
            <w:r w:rsidRPr="001F4179">
              <w:t>$96,656</w:t>
            </w:r>
          </w:p>
        </w:tc>
        <w:tc>
          <w:tcPr>
            <w:tcW w:w="1714" w:type="dxa"/>
          </w:tcPr>
          <w:p w14:paraId="7735ED4B" w14:textId="1FB9E61F" w:rsidR="008956AE" w:rsidRDefault="00071B94" w:rsidP="008956AE">
            <w:pPr>
              <w:jc w:val="center"/>
            </w:pPr>
            <w:r w:rsidRPr="001F4179">
              <w:t>$164,024,805</w:t>
            </w:r>
          </w:p>
        </w:tc>
      </w:tr>
      <w:tr w:rsidR="008956AE" w14:paraId="68112C52" w14:textId="77777777" w:rsidTr="008B7128">
        <w:tc>
          <w:tcPr>
            <w:tcW w:w="1624" w:type="dxa"/>
            <w:vAlign w:val="center"/>
          </w:tcPr>
          <w:p w14:paraId="45BAE903" w14:textId="77777777" w:rsidR="008956AE" w:rsidRDefault="008956AE" w:rsidP="008956AE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2E89E50B" w14:textId="254AFB12" w:rsidR="008956AE" w:rsidRDefault="008956AE" w:rsidP="008956AE">
            <w:pPr>
              <w:jc w:val="center"/>
              <w:rPr>
                <w:rFonts w:ascii="Calibri" w:hAnsi="Calibri" w:cs="Calibri"/>
                <w:color w:val="000000"/>
              </w:rPr>
            </w:pPr>
            <w:r w:rsidRPr="00686DA0">
              <w:t>284</w:t>
            </w:r>
          </w:p>
        </w:tc>
        <w:tc>
          <w:tcPr>
            <w:tcW w:w="1390" w:type="dxa"/>
          </w:tcPr>
          <w:p w14:paraId="7B249F60" w14:textId="45D3D1DA" w:rsidR="008956AE" w:rsidRDefault="008956AE" w:rsidP="008956AE">
            <w:pPr>
              <w:jc w:val="center"/>
            </w:pPr>
            <w:r w:rsidRPr="00C22D2A">
              <w:t>213</w:t>
            </w:r>
          </w:p>
        </w:tc>
        <w:tc>
          <w:tcPr>
            <w:tcW w:w="1580" w:type="dxa"/>
          </w:tcPr>
          <w:p w14:paraId="4703118C" w14:textId="45974ED7" w:rsidR="008956AE" w:rsidRDefault="00071B94" w:rsidP="008956AE">
            <w:pPr>
              <w:jc w:val="center"/>
            </w:pPr>
            <w:r w:rsidRPr="001F4179">
              <w:t>210</w:t>
            </w:r>
          </w:p>
        </w:tc>
        <w:tc>
          <w:tcPr>
            <w:tcW w:w="1431" w:type="dxa"/>
          </w:tcPr>
          <w:p w14:paraId="5BC50272" w14:textId="35F9DAC4" w:rsidR="008956AE" w:rsidRDefault="008956AE" w:rsidP="008956AE">
            <w:pPr>
              <w:jc w:val="center"/>
            </w:pPr>
            <w:r w:rsidRPr="00CD1272">
              <w:t>$7,</w:t>
            </w:r>
            <w:r w:rsidR="00071B94" w:rsidRPr="001F4179">
              <w:t>498</w:t>
            </w:r>
          </w:p>
        </w:tc>
        <w:tc>
          <w:tcPr>
            <w:tcW w:w="1714" w:type="dxa"/>
          </w:tcPr>
          <w:p w14:paraId="2FFBC068" w14:textId="3BDC6C74" w:rsidR="008956AE" w:rsidRDefault="00071B94" w:rsidP="008956AE">
            <w:pPr>
              <w:jc w:val="center"/>
            </w:pPr>
            <w:r w:rsidRPr="001F4179">
              <w:t>$1,574,537</w:t>
            </w:r>
          </w:p>
        </w:tc>
      </w:tr>
      <w:tr w:rsidR="008956AE" w14:paraId="177A4534" w14:textId="77777777" w:rsidTr="008B7128">
        <w:tc>
          <w:tcPr>
            <w:tcW w:w="1624" w:type="dxa"/>
            <w:vAlign w:val="center"/>
          </w:tcPr>
          <w:p w14:paraId="75DE3E1F" w14:textId="77777777" w:rsidR="008956AE" w:rsidRDefault="008956AE" w:rsidP="008956AE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6A022086" w14:textId="488E9C82" w:rsidR="008956AE" w:rsidRDefault="008956AE" w:rsidP="008956AE">
            <w:pPr>
              <w:jc w:val="center"/>
              <w:rPr>
                <w:rFonts w:ascii="Calibri" w:hAnsi="Calibri" w:cs="Calibri"/>
                <w:color w:val="000000"/>
              </w:rPr>
            </w:pPr>
            <w:r w:rsidRPr="00686DA0">
              <w:t>978</w:t>
            </w:r>
          </w:p>
        </w:tc>
        <w:tc>
          <w:tcPr>
            <w:tcW w:w="1390" w:type="dxa"/>
          </w:tcPr>
          <w:p w14:paraId="6EA698DB" w14:textId="6A268058" w:rsidR="008956AE" w:rsidRDefault="008956AE" w:rsidP="008956AE">
            <w:pPr>
              <w:jc w:val="center"/>
            </w:pPr>
            <w:r w:rsidRPr="00C22D2A">
              <w:t>620</w:t>
            </w:r>
          </w:p>
        </w:tc>
        <w:tc>
          <w:tcPr>
            <w:tcW w:w="1580" w:type="dxa"/>
          </w:tcPr>
          <w:p w14:paraId="08430425" w14:textId="3EDFAAD5" w:rsidR="008956AE" w:rsidRDefault="00071B94" w:rsidP="008956AE">
            <w:pPr>
              <w:jc w:val="center"/>
            </w:pPr>
            <w:r w:rsidRPr="001F4179">
              <w:t>607</w:t>
            </w:r>
          </w:p>
        </w:tc>
        <w:tc>
          <w:tcPr>
            <w:tcW w:w="1431" w:type="dxa"/>
          </w:tcPr>
          <w:p w14:paraId="0E02B937" w14:textId="75E5C7CB" w:rsidR="008956AE" w:rsidRDefault="008956AE" w:rsidP="008956AE">
            <w:pPr>
              <w:jc w:val="center"/>
            </w:pPr>
            <w:r w:rsidRPr="00CD1272">
              <w:t>$6,692</w:t>
            </w:r>
          </w:p>
        </w:tc>
        <w:tc>
          <w:tcPr>
            <w:tcW w:w="1714" w:type="dxa"/>
          </w:tcPr>
          <w:p w14:paraId="1988282F" w14:textId="1A69B73C" w:rsidR="008956AE" w:rsidRDefault="00071B94" w:rsidP="008956AE">
            <w:pPr>
              <w:jc w:val="center"/>
            </w:pPr>
            <w:r w:rsidRPr="001F4179">
              <w:t>$4,061,756</w:t>
            </w:r>
          </w:p>
        </w:tc>
      </w:tr>
      <w:tr w:rsidR="007535C2" w14:paraId="1723515C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48BDA339" w14:textId="77777777" w:rsidR="007535C2" w:rsidRPr="003E0453" w:rsidRDefault="007535C2" w:rsidP="007535C2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2E2B988D" w14:textId="52BF1668" w:rsidR="007535C2" w:rsidRPr="00DA118D" w:rsidRDefault="007535C2" w:rsidP="007535C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11EE">
              <w:rPr>
                <w:rFonts w:ascii="Calibri" w:hAnsi="Calibri" w:cs="Calibri"/>
                <w:b/>
                <w:bCs/>
                <w:color w:val="000000"/>
              </w:rPr>
              <w:t>3,</w:t>
            </w:r>
            <w:r w:rsidR="005836D2" w:rsidRPr="00F911EE">
              <w:rPr>
                <w:rFonts w:ascii="Calibri" w:hAnsi="Calibri" w:cs="Calibri"/>
                <w:b/>
                <w:bCs/>
                <w:color w:val="000000"/>
              </w:rPr>
              <w:t>52</w:t>
            </w:r>
            <w:r w:rsidR="005836D2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598820B4" w14:textId="42CC5654" w:rsidR="007535C2" w:rsidRPr="00DA118D" w:rsidRDefault="007535C2" w:rsidP="007535C2">
            <w:pPr>
              <w:jc w:val="center"/>
              <w:rPr>
                <w:b/>
                <w:bCs/>
              </w:rPr>
            </w:pPr>
            <w:r w:rsidRPr="00B3234E">
              <w:rPr>
                <w:b/>
                <w:bCs/>
              </w:rPr>
              <w:t>2,</w:t>
            </w:r>
            <w:r w:rsidR="005836D2" w:rsidRPr="00B3234E">
              <w:rPr>
                <w:b/>
                <w:bCs/>
              </w:rPr>
              <w:t>55</w:t>
            </w:r>
            <w:r w:rsidR="005836D2">
              <w:rPr>
                <w:b/>
                <w:bCs/>
              </w:rPr>
              <w:t>1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65B7E2B" w14:textId="3170F294" w:rsidR="007535C2" w:rsidRPr="007535C2" w:rsidRDefault="007535C2" w:rsidP="007535C2">
            <w:pPr>
              <w:jc w:val="center"/>
              <w:rPr>
                <w:b/>
                <w:bCs/>
              </w:rPr>
            </w:pPr>
            <w:r w:rsidRPr="007535C2">
              <w:rPr>
                <w:b/>
                <w:bCs/>
              </w:rPr>
              <w:t>2,</w:t>
            </w:r>
            <w:r w:rsidR="005836D2" w:rsidRPr="00D1594C">
              <w:rPr>
                <w:b/>
                <w:bCs/>
              </w:rPr>
              <w:t>514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0F041D3A" w14:textId="6C3CB91B" w:rsidR="007535C2" w:rsidRPr="007535C2" w:rsidRDefault="007535C2" w:rsidP="007535C2">
            <w:pPr>
              <w:jc w:val="center"/>
              <w:rPr>
                <w:b/>
                <w:bCs/>
              </w:rPr>
            </w:pPr>
            <w:r w:rsidRPr="007535C2">
              <w:rPr>
                <w:b/>
                <w:bCs/>
              </w:rPr>
              <w:t>$67,</w:t>
            </w:r>
            <w:r w:rsidR="005836D2" w:rsidRPr="00D1594C">
              <w:rPr>
                <w:b/>
                <w:bCs/>
              </w:rPr>
              <w:t>487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2BE1F93D" w14:textId="4FD5BB6D" w:rsidR="007535C2" w:rsidRPr="007535C2" w:rsidRDefault="005836D2" w:rsidP="007535C2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$169,661,098</w:t>
            </w:r>
          </w:p>
        </w:tc>
      </w:tr>
    </w:tbl>
    <w:p w14:paraId="40F4F2BD" w14:textId="77777777" w:rsidR="00B52DC5" w:rsidRDefault="00B52DC5" w:rsidP="00B52DC5"/>
    <w:p w14:paraId="10111EF8" w14:textId="77777777" w:rsidR="00B52DC5" w:rsidRDefault="00B52DC5" w:rsidP="00B52DC5"/>
    <w:p w14:paraId="7BDDCF8E" w14:textId="77777777" w:rsidR="00B52DC5" w:rsidRPr="00F651B4" w:rsidRDefault="00B52DC5" w:rsidP="00B52DC5">
      <w:pPr>
        <w:pStyle w:val="Heading1"/>
      </w:pPr>
      <w:r>
        <w:t>Heart of Texas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4CE34AE6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07707506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0046132B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1B59FDA3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666425B7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2B07BAFE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629D701F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6F7F05" w14:paraId="42D3AB03" w14:textId="77777777" w:rsidTr="00F1285A">
        <w:tc>
          <w:tcPr>
            <w:tcW w:w="1624" w:type="dxa"/>
            <w:vAlign w:val="center"/>
          </w:tcPr>
          <w:p w14:paraId="46BD3A23" w14:textId="77777777" w:rsidR="006F7F05" w:rsidRDefault="006F7F05" w:rsidP="006F7F05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646C2FB9" w14:textId="3EC8DCD6" w:rsidR="006F7F05" w:rsidRDefault="006F7F05" w:rsidP="006F7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70B26">
              <w:t>125</w:t>
            </w:r>
          </w:p>
        </w:tc>
        <w:tc>
          <w:tcPr>
            <w:tcW w:w="1390" w:type="dxa"/>
          </w:tcPr>
          <w:p w14:paraId="256FB256" w14:textId="4CB8B2DE" w:rsidR="006F7F05" w:rsidRDefault="006F7F05" w:rsidP="006F7F05">
            <w:pPr>
              <w:jc w:val="center"/>
            </w:pPr>
            <w:r w:rsidRPr="00B902B3">
              <w:t>94</w:t>
            </w:r>
          </w:p>
        </w:tc>
        <w:tc>
          <w:tcPr>
            <w:tcW w:w="1580" w:type="dxa"/>
          </w:tcPr>
          <w:p w14:paraId="491956D2" w14:textId="6AA3687E" w:rsidR="006F7F05" w:rsidRDefault="00EA5C77" w:rsidP="006F7F05">
            <w:pPr>
              <w:jc w:val="center"/>
            </w:pPr>
            <w:r w:rsidRPr="000F2970">
              <w:t>91</w:t>
            </w:r>
          </w:p>
        </w:tc>
        <w:tc>
          <w:tcPr>
            <w:tcW w:w="1431" w:type="dxa"/>
          </w:tcPr>
          <w:p w14:paraId="6C249E5D" w14:textId="220349E4" w:rsidR="006F7F05" w:rsidRDefault="00EA5C77" w:rsidP="006F7F05">
            <w:pPr>
              <w:jc w:val="center"/>
            </w:pPr>
            <w:r w:rsidRPr="000F2970">
              <w:t>$49,933</w:t>
            </w:r>
          </w:p>
        </w:tc>
        <w:tc>
          <w:tcPr>
            <w:tcW w:w="1714" w:type="dxa"/>
          </w:tcPr>
          <w:p w14:paraId="53DC3B16" w14:textId="096F8ECB" w:rsidR="006F7F05" w:rsidRDefault="00EA5C77" w:rsidP="006F7F05">
            <w:pPr>
              <w:jc w:val="center"/>
            </w:pPr>
            <w:r w:rsidRPr="000F2970">
              <w:t>$4,543,907</w:t>
            </w:r>
          </w:p>
        </w:tc>
      </w:tr>
      <w:tr w:rsidR="006F7F05" w14:paraId="71DECEDB" w14:textId="77777777" w:rsidTr="00F1285A">
        <w:tc>
          <w:tcPr>
            <w:tcW w:w="1624" w:type="dxa"/>
            <w:vAlign w:val="center"/>
          </w:tcPr>
          <w:p w14:paraId="4D545AC5" w14:textId="77777777" w:rsidR="006F7F05" w:rsidRDefault="006F7F05" w:rsidP="006F7F05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382B18C0" w14:textId="3ACCD1BD" w:rsidR="006F7F05" w:rsidRDefault="006F7F05" w:rsidP="006F7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70B26">
              <w:t>22</w:t>
            </w:r>
          </w:p>
        </w:tc>
        <w:tc>
          <w:tcPr>
            <w:tcW w:w="1390" w:type="dxa"/>
          </w:tcPr>
          <w:p w14:paraId="686147C7" w14:textId="64B2BCB9" w:rsidR="006F7F05" w:rsidRDefault="006F7F05" w:rsidP="006F7F05">
            <w:pPr>
              <w:jc w:val="center"/>
            </w:pPr>
            <w:r w:rsidRPr="00B902B3">
              <w:t>13</w:t>
            </w:r>
          </w:p>
        </w:tc>
        <w:tc>
          <w:tcPr>
            <w:tcW w:w="1580" w:type="dxa"/>
          </w:tcPr>
          <w:p w14:paraId="770B88D0" w14:textId="19ABBC04" w:rsidR="006F7F05" w:rsidRDefault="006F7F05" w:rsidP="006F7F05">
            <w:pPr>
              <w:jc w:val="center"/>
            </w:pPr>
            <w:r w:rsidRPr="006B03B6">
              <w:t>13</w:t>
            </w:r>
          </w:p>
        </w:tc>
        <w:tc>
          <w:tcPr>
            <w:tcW w:w="1431" w:type="dxa"/>
          </w:tcPr>
          <w:p w14:paraId="108C8681" w14:textId="1F822208" w:rsidR="006F7F05" w:rsidRDefault="006F7F05" w:rsidP="006F7F05">
            <w:pPr>
              <w:jc w:val="center"/>
            </w:pPr>
            <w:r w:rsidRPr="006B03B6">
              <w:t>$5,623</w:t>
            </w:r>
          </w:p>
        </w:tc>
        <w:tc>
          <w:tcPr>
            <w:tcW w:w="1714" w:type="dxa"/>
          </w:tcPr>
          <w:p w14:paraId="7A10CEEA" w14:textId="2D4DC461" w:rsidR="006F7F05" w:rsidRDefault="006F7F05" w:rsidP="006F7F05">
            <w:pPr>
              <w:jc w:val="center"/>
            </w:pPr>
            <w:r w:rsidRPr="006B03B6">
              <w:t>$73,096</w:t>
            </w:r>
          </w:p>
        </w:tc>
      </w:tr>
      <w:tr w:rsidR="006F7F05" w14:paraId="1D8273EF" w14:textId="77777777" w:rsidTr="00F1285A">
        <w:tc>
          <w:tcPr>
            <w:tcW w:w="1624" w:type="dxa"/>
            <w:vAlign w:val="center"/>
          </w:tcPr>
          <w:p w14:paraId="0BB29E79" w14:textId="77777777" w:rsidR="006F7F05" w:rsidRDefault="006F7F05" w:rsidP="006F7F05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5E76459F" w14:textId="5E970AE3" w:rsidR="006F7F05" w:rsidRDefault="006F7F05" w:rsidP="006F7F05">
            <w:pPr>
              <w:jc w:val="center"/>
              <w:rPr>
                <w:rFonts w:ascii="Calibri" w:hAnsi="Calibri" w:cs="Calibri"/>
                <w:color w:val="000000"/>
              </w:rPr>
            </w:pPr>
            <w:r w:rsidRPr="00A70B26">
              <w:t>28</w:t>
            </w:r>
          </w:p>
        </w:tc>
        <w:tc>
          <w:tcPr>
            <w:tcW w:w="1390" w:type="dxa"/>
          </w:tcPr>
          <w:p w14:paraId="7A59D168" w14:textId="37FEE963" w:rsidR="006F7F05" w:rsidRDefault="006F7F05" w:rsidP="006F7F05">
            <w:pPr>
              <w:jc w:val="center"/>
            </w:pPr>
            <w:r w:rsidRPr="00B902B3">
              <w:t>14</w:t>
            </w:r>
          </w:p>
        </w:tc>
        <w:tc>
          <w:tcPr>
            <w:tcW w:w="1580" w:type="dxa"/>
          </w:tcPr>
          <w:p w14:paraId="62C36B28" w14:textId="39F988A6" w:rsidR="006F7F05" w:rsidRDefault="006F7F05" w:rsidP="006F7F05">
            <w:pPr>
              <w:jc w:val="center"/>
            </w:pPr>
            <w:r w:rsidRPr="006B03B6">
              <w:t>14</w:t>
            </w:r>
          </w:p>
        </w:tc>
        <w:tc>
          <w:tcPr>
            <w:tcW w:w="1431" w:type="dxa"/>
          </w:tcPr>
          <w:p w14:paraId="7DF2B86A" w14:textId="46C541FA" w:rsidR="006F7F05" w:rsidRDefault="006F7F05" w:rsidP="006F7F05">
            <w:pPr>
              <w:jc w:val="center"/>
            </w:pPr>
            <w:r w:rsidRPr="006B03B6">
              <w:t>$4,796</w:t>
            </w:r>
          </w:p>
        </w:tc>
        <w:tc>
          <w:tcPr>
            <w:tcW w:w="1714" w:type="dxa"/>
          </w:tcPr>
          <w:p w14:paraId="6399C75F" w14:textId="253B7D4B" w:rsidR="006F7F05" w:rsidRDefault="006F7F05" w:rsidP="006F7F05">
            <w:pPr>
              <w:jc w:val="center"/>
            </w:pPr>
            <w:r w:rsidRPr="006B03B6">
              <w:t>$67,140</w:t>
            </w:r>
          </w:p>
        </w:tc>
      </w:tr>
      <w:tr w:rsidR="006F7F05" w14:paraId="3E22DE9C" w14:textId="77777777" w:rsidTr="000F2179">
        <w:tc>
          <w:tcPr>
            <w:tcW w:w="1624" w:type="dxa"/>
            <w:shd w:val="clear" w:color="auto" w:fill="D9E2F3" w:themeFill="accent1" w:themeFillTint="33"/>
            <w:vAlign w:val="center"/>
          </w:tcPr>
          <w:p w14:paraId="30A66B4C" w14:textId="77777777" w:rsidR="006F7F05" w:rsidRPr="003E0453" w:rsidRDefault="006F7F05" w:rsidP="006F7F05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7B6F036B" w14:textId="62775BF4" w:rsidR="006F7F05" w:rsidRPr="00DA118D" w:rsidRDefault="006F7F05" w:rsidP="006F7F0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5561E">
              <w:rPr>
                <w:rFonts w:ascii="Calibri" w:hAnsi="Calibri" w:cs="Calibri"/>
                <w:b/>
                <w:bCs/>
                <w:color w:val="000000"/>
              </w:rPr>
              <w:t>175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6CE324A4" w14:textId="7A880321" w:rsidR="006F7F05" w:rsidRPr="00DA118D" w:rsidRDefault="006F7F05" w:rsidP="006F7F05">
            <w:pPr>
              <w:jc w:val="center"/>
              <w:rPr>
                <w:b/>
                <w:bCs/>
              </w:rPr>
            </w:pPr>
            <w:r w:rsidRPr="009E7236">
              <w:rPr>
                <w:b/>
                <w:bCs/>
              </w:rPr>
              <w:t>121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6101A2AF" w14:textId="7E4BB3B9" w:rsidR="006F7F05" w:rsidRPr="006F7F05" w:rsidRDefault="00104446" w:rsidP="006F7F05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118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16CAFE33" w14:textId="1AAA13DC" w:rsidR="006F7F05" w:rsidRPr="006F7F05" w:rsidRDefault="00104446" w:rsidP="006F7F05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$39,696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0486B037" w14:textId="73650E05" w:rsidR="006F7F05" w:rsidRPr="006F7F05" w:rsidRDefault="00104446" w:rsidP="006F7F05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$4,684,143</w:t>
            </w:r>
          </w:p>
        </w:tc>
      </w:tr>
    </w:tbl>
    <w:p w14:paraId="5AC2DC17" w14:textId="77777777" w:rsidR="00B52DC5" w:rsidRDefault="00B52DC5" w:rsidP="00B52DC5"/>
    <w:p w14:paraId="1F1A232F" w14:textId="77777777" w:rsidR="00B52DC5" w:rsidRPr="00F651B4" w:rsidRDefault="00B52DC5" w:rsidP="00B52DC5">
      <w:pPr>
        <w:pStyle w:val="Heading1"/>
      </w:pPr>
      <w:r>
        <w:t>Lower Rio Grande Valley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09CD4F0D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48C47A32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3490B761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2ED7D2EA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28C32A35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62370CDE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74F583C7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7C0F1F" w14:paraId="17641FD2" w14:textId="77777777" w:rsidTr="00580FA2">
        <w:tc>
          <w:tcPr>
            <w:tcW w:w="1624" w:type="dxa"/>
            <w:vAlign w:val="center"/>
          </w:tcPr>
          <w:p w14:paraId="245E4C9D" w14:textId="77777777" w:rsidR="007C0F1F" w:rsidRDefault="007C0F1F" w:rsidP="007C0F1F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50ADE0ED" w14:textId="17D69CE4" w:rsidR="007C0F1F" w:rsidRDefault="007C0F1F" w:rsidP="007C0F1F">
            <w:pPr>
              <w:jc w:val="center"/>
              <w:rPr>
                <w:rFonts w:ascii="Calibri" w:hAnsi="Calibri" w:cs="Calibri"/>
                <w:color w:val="000000"/>
              </w:rPr>
            </w:pPr>
            <w:r w:rsidRPr="001D6C4C">
              <w:t>407</w:t>
            </w:r>
          </w:p>
        </w:tc>
        <w:tc>
          <w:tcPr>
            <w:tcW w:w="1390" w:type="dxa"/>
          </w:tcPr>
          <w:p w14:paraId="399ABF49" w14:textId="5894AA85" w:rsidR="007C0F1F" w:rsidRDefault="007C0F1F" w:rsidP="007C0F1F">
            <w:pPr>
              <w:jc w:val="center"/>
            </w:pPr>
            <w:r w:rsidRPr="00DF2356">
              <w:t>340</w:t>
            </w:r>
          </w:p>
        </w:tc>
        <w:tc>
          <w:tcPr>
            <w:tcW w:w="1580" w:type="dxa"/>
          </w:tcPr>
          <w:p w14:paraId="00A92F89" w14:textId="637151E6" w:rsidR="007C0F1F" w:rsidRDefault="00EF7518" w:rsidP="007C0F1F">
            <w:pPr>
              <w:jc w:val="center"/>
            </w:pPr>
            <w:r w:rsidRPr="00D923C1">
              <w:t>333</w:t>
            </w:r>
          </w:p>
        </w:tc>
        <w:tc>
          <w:tcPr>
            <w:tcW w:w="1431" w:type="dxa"/>
          </w:tcPr>
          <w:p w14:paraId="75915057" w14:textId="302E76CD" w:rsidR="007C0F1F" w:rsidRDefault="00EF7518" w:rsidP="007C0F1F">
            <w:pPr>
              <w:jc w:val="center"/>
            </w:pPr>
            <w:r w:rsidRPr="00D923C1">
              <w:t>$38,819</w:t>
            </w:r>
          </w:p>
        </w:tc>
        <w:tc>
          <w:tcPr>
            <w:tcW w:w="1714" w:type="dxa"/>
          </w:tcPr>
          <w:p w14:paraId="62C414F0" w14:textId="1A040356" w:rsidR="007C0F1F" w:rsidRDefault="007C0F1F" w:rsidP="007C0F1F">
            <w:pPr>
              <w:jc w:val="center"/>
            </w:pPr>
            <w:r w:rsidRPr="00754E07">
              <w:t>$12,</w:t>
            </w:r>
            <w:r w:rsidR="00EF7518" w:rsidRPr="00D923C1">
              <w:t>926,670</w:t>
            </w:r>
          </w:p>
        </w:tc>
      </w:tr>
      <w:tr w:rsidR="007C0F1F" w14:paraId="7B27E65E" w14:textId="77777777" w:rsidTr="00580FA2">
        <w:tc>
          <w:tcPr>
            <w:tcW w:w="1624" w:type="dxa"/>
            <w:vAlign w:val="center"/>
          </w:tcPr>
          <w:p w14:paraId="77256C97" w14:textId="77777777" w:rsidR="007C0F1F" w:rsidRDefault="007C0F1F" w:rsidP="007C0F1F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71C3CA9F" w14:textId="1F4D83F0" w:rsidR="007C0F1F" w:rsidRDefault="007C0F1F" w:rsidP="007C0F1F">
            <w:pPr>
              <w:jc w:val="center"/>
              <w:rPr>
                <w:rFonts w:ascii="Calibri" w:hAnsi="Calibri" w:cs="Calibri"/>
                <w:color w:val="000000"/>
              </w:rPr>
            </w:pPr>
            <w:r w:rsidRPr="001D6C4C">
              <w:t>48</w:t>
            </w:r>
          </w:p>
        </w:tc>
        <w:tc>
          <w:tcPr>
            <w:tcW w:w="1390" w:type="dxa"/>
          </w:tcPr>
          <w:p w14:paraId="7F413A02" w14:textId="5A5E8F8D" w:rsidR="007C0F1F" w:rsidRDefault="007C0F1F" w:rsidP="007C0F1F">
            <w:pPr>
              <w:jc w:val="center"/>
            </w:pPr>
            <w:r w:rsidRPr="00DF2356">
              <w:t>45</w:t>
            </w:r>
          </w:p>
        </w:tc>
        <w:tc>
          <w:tcPr>
            <w:tcW w:w="1580" w:type="dxa"/>
          </w:tcPr>
          <w:p w14:paraId="045B4F7F" w14:textId="62514F48" w:rsidR="007C0F1F" w:rsidRDefault="00EF7518" w:rsidP="007C0F1F">
            <w:pPr>
              <w:jc w:val="center"/>
            </w:pPr>
            <w:r w:rsidRPr="00D923C1">
              <w:t>45</w:t>
            </w:r>
          </w:p>
        </w:tc>
        <w:tc>
          <w:tcPr>
            <w:tcW w:w="1431" w:type="dxa"/>
          </w:tcPr>
          <w:p w14:paraId="3E057CD9" w14:textId="1F1B36BA" w:rsidR="007C0F1F" w:rsidRDefault="007C0F1F" w:rsidP="007C0F1F">
            <w:pPr>
              <w:jc w:val="center"/>
            </w:pPr>
            <w:r w:rsidRPr="00754E07">
              <w:t>$5,</w:t>
            </w:r>
            <w:r w:rsidR="00EF7518" w:rsidRPr="00D923C1">
              <w:t>646</w:t>
            </w:r>
          </w:p>
        </w:tc>
        <w:tc>
          <w:tcPr>
            <w:tcW w:w="1714" w:type="dxa"/>
          </w:tcPr>
          <w:p w14:paraId="73937622" w14:textId="4D6BD8ED" w:rsidR="007C0F1F" w:rsidRDefault="00EF7518" w:rsidP="007C0F1F">
            <w:pPr>
              <w:jc w:val="center"/>
            </w:pPr>
            <w:r w:rsidRPr="00D923C1">
              <w:t>$254,079</w:t>
            </w:r>
          </w:p>
        </w:tc>
      </w:tr>
      <w:tr w:rsidR="007C0F1F" w14:paraId="2AD4D59F" w14:textId="77777777" w:rsidTr="00580FA2">
        <w:tc>
          <w:tcPr>
            <w:tcW w:w="1624" w:type="dxa"/>
            <w:vAlign w:val="center"/>
          </w:tcPr>
          <w:p w14:paraId="44BD9344" w14:textId="77777777" w:rsidR="007C0F1F" w:rsidRDefault="007C0F1F" w:rsidP="007C0F1F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37C77FEE" w14:textId="7BCB4EFF" w:rsidR="007C0F1F" w:rsidRDefault="007C0F1F" w:rsidP="007C0F1F">
            <w:pPr>
              <w:jc w:val="center"/>
              <w:rPr>
                <w:rFonts w:ascii="Calibri" w:hAnsi="Calibri" w:cs="Calibri"/>
                <w:color w:val="000000"/>
              </w:rPr>
            </w:pPr>
            <w:r w:rsidRPr="001D6C4C">
              <w:t>36</w:t>
            </w:r>
          </w:p>
        </w:tc>
        <w:tc>
          <w:tcPr>
            <w:tcW w:w="1390" w:type="dxa"/>
          </w:tcPr>
          <w:p w14:paraId="7B839A56" w14:textId="78B5E8E3" w:rsidR="007C0F1F" w:rsidRDefault="007C0F1F" w:rsidP="007C0F1F">
            <w:pPr>
              <w:jc w:val="center"/>
            </w:pPr>
            <w:r w:rsidRPr="00DF2356">
              <w:t>25</w:t>
            </w:r>
          </w:p>
        </w:tc>
        <w:tc>
          <w:tcPr>
            <w:tcW w:w="1580" w:type="dxa"/>
          </w:tcPr>
          <w:p w14:paraId="02C4BD06" w14:textId="39702CF7" w:rsidR="007C0F1F" w:rsidRDefault="00EF7518" w:rsidP="007C0F1F">
            <w:pPr>
              <w:jc w:val="center"/>
            </w:pPr>
            <w:r w:rsidRPr="00D923C1">
              <w:t>25</w:t>
            </w:r>
          </w:p>
        </w:tc>
        <w:tc>
          <w:tcPr>
            <w:tcW w:w="1431" w:type="dxa"/>
          </w:tcPr>
          <w:p w14:paraId="50943252" w14:textId="1E1E646C" w:rsidR="007C0F1F" w:rsidRDefault="007C0F1F" w:rsidP="007C0F1F">
            <w:pPr>
              <w:jc w:val="center"/>
            </w:pPr>
            <w:r w:rsidRPr="00754E07">
              <w:t>$5,</w:t>
            </w:r>
            <w:r w:rsidR="00EF7518" w:rsidRPr="00D923C1">
              <w:t>051</w:t>
            </w:r>
          </w:p>
        </w:tc>
        <w:tc>
          <w:tcPr>
            <w:tcW w:w="1714" w:type="dxa"/>
          </w:tcPr>
          <w:p w14:paraId="605B54E6" w14:textId="74B0FE6F" w:rsidR="007C0F1F" w:rsidRDefault="00EF7518" w:rsidP="007C0F1F">
            <w:pPr>
              <w:jc w:val="center"/>
            </w:pPr>
            <w:r w:rsidRPr="00D923C1">
              <w:t>$126,270</w:t>
            </w:r>
          </w:p>
        </w:tc>
      </w:tr>
      <w:tr w:rsidR="007C0F1F" w14:paraId="4BEEE076" w14:textId="77777777" w:rsidTr="00914649">
        <w:tc>
          <w:tcPr>
            <w:tcW w:w="1624" w:type="dxa"/>
            <w:shd w:val="clear" w:color="auto" w:fill="D9E2F3" w:themeFill="accent1" w:themeFillTint="33"/>
            <w:vAlign w:val="center"/>
          </w:tcPr>
          <w:p w14:paraId="4213F4FA" w14:textId="77777777" w:rsidR="007C0F1F" w:rsidRPr="003E0453" w:rsidRDefault="007C0F1F" w:rsidP="007C0F1F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12A9E7DA" w14:textId="5BB026FB" w:rsidR="007C0F1F" w:rsidRPr="00DA118D" w:rsidRDefault="007C0F1F" w:rsidP="007C0F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87A1C">
              <w:rPr>
                <w:rFonts w:ascii="Calibri" w:hAnsi="Calibri" w:cs="Calibri"/>
                <w:b/>
                <w:bCs/>
                <w:color w:val="000000"/>
              </w:rPr>
              <w:t>491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1B303F2F" w14:textId="7CD4A0C9" w:rsidR="007C0F1F" w:rsidRPr="00DA118D" w:rsidRDefault="007C0F1F" w:rsidP="007C0F1F">
            <w:pPr>
              <w:jc w:val="center"/>
              <w:rPr>
                <w:b/>
                <w:bCs/>
              </w:rPr>
            </w:pPr>
            <w:r w:rsidRPr="00B3234E">
              <w:rPr>
                <w:b/>
                <w:bCs/>
              </w:rPr>
              <w:t>410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24F4AF44" w14:textId="1EC227A8" w:rsidR="007C0F1F" w:rsidRPr="007C0F1F" w:rsidRDefault="009F0251" w:rsidP="007C0F1F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403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59F4783A" w14:textId="2EF0B9CB" w:rsidR="007C0F1F" w:rsidRPr="007C0F1F" w:rsidRDefault="007C0F1F" w:rsidP="007C0F1F">
            <w:pPr>
              <w:jc w:val="center"/>
              <w:rPr>
                <w:b/>
                <w:bCs/>
              </w:rPr>
            </w:pPr>
            <w:r w:rsidRPr="007C0F1F">
              <w:rPr>
                <w:b/>
                <w:bCs/>
              </w:rPr>
              <w:t>$33,</w:t>
            </w:r>
            <w:r w:rsidR="009F0251" w:rsidRPr="00D1594C">
              <w:rPr>
                <w:b/>
                <w:bCs/>
              </w:rPr>
              <w:t>020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12B52F93" w14:textId="0064E188" w:rsidR="007C0F1F" w:rsidRPr="007C0F1F" w:rsidRDefault="009F0251" w:rsidP="007C0F1F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$13,307,019</w:t>
            </w:r>
          </w:p>
        </w:tc>
      </w:tr>
    </w:tbl>
    <w:p w14:paraId="2625E257" w14:textId="77777777" w:rsidR="00B52DC5" w:rsidRDefault="00B52DC5" w:rsidP="00B52DC5"/>
    <w:p w14:paraId="1668E46C" w14:textId="77777777" w:rsidR="00B52DC5" w:rsidRPr="00F651B4" w:rsidRDefault="00B52DC5" w:rsidP="00B52DC5">
      <w:pPr>
        <w:pStyle w:val="Heading1"/>
      </w:pPr>
      <w:r>
        <w:lastRenderedPageBreak/>
        <w:t>Middle Rio Grande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234F8985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510FBB48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63908DE6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3BA09B1A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1B6B1987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76BF04CA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1927B4CB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790152" w14:paraId="279F055E" w14:textId="77777777" w:rsidTr="00547AD7">
        <w:tc>
          <w:tcPr>
            <w:tcW w:w="1624" w:type="dxa"/>
            <w:vAlign w:val="center"/>
          </w:tcPr>
          <w:p w14:paraId="3D5B6884" w14:textId="77777777" w:rsidR="00790152" w:rsidRDefault="00790152" w:rsidP="00790152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76C56871" w14:textId="5419484C" w:rsidR="00790152" w:rsidRDefault="00790152" w:rsidP="0079015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5279">
              <w:t>60</w:t>
            </w:r>
          </w:p>
        </w:tc>
        <w:tc>
          <w:tcPr>
            <w:tcW w:w="1390" w:type="dxa"/>
          </w:tcPr>
          <w:p w14:paraId="0E44A4C0" w14:textId="55145CF3" w:rsidR="00790152" w:rsidRDefault="00790152" w:rsidP="00790152">
            <w:pPr>
              <w:jc w:val="center"/>
            </w:pPr>
            <w:r w:rsidRPr="004968DF">
              <w:t>40</w:t>
            </w:r>
          </w:p>
        </w:tc>
        <w:tc>
          <w:tcPr>
            <w:tcW w:w="1580" w:type="dxa"/>
          </w:tcPr>
          <w:p w14:paraId="7A710A3A" w14:textId="48E7210E" w:rsidR="00790152" w:rsidRDefault="00B95B5C" w:rsidP="00790152">
            <w:pPr>
              <w:jc w:val="center"/>
            </w:pPr>
            <w:r w:rsidRPr="00C919AE">
              <w:t>40</w:t>
            </w:r>
          </w:p>
        </w:tc>
        <w:tc>
          <w:tcPr>
            <w:tcW w:w="1431" w:type="dxa"/>
          </w:tcPr>
          <w:p w14:paraId="5DA240EA" w14:textId="253561BB" w:rsidR="00790152" w:rsidRDefault="00B95B5C" w:rsidP="00790152">
            <w:pPr>
              <w:jc w:val="center"/>
            </w:pPr>
            <w:r w:rsidRPr="00C919AE">
              <w:t>$33,636</w:t>
            </w:r>
          </w:p>
        </w:tc>
        <w:tc>
          <w:tcPr>
            <w:tcW w:w="1714" w:type="dxa"/>
          </w:tcPr>
          <w:p w14:paraId="34A135F0" w14:textId="07089C19" w:rsidR="00790152" w:rsidRDefault="00B95B5C" w:rsidP="00790152">
            <w:pPr>
              <w:jc w:val="center"/>
            </w:pPr>
            <w:r w:rsidRPr="00C919AE">
              <w:t>$1,345,447</w:t>
            </w:r>
          </w:p>
        </w:tc>
      </w:tr>
      <w:tr w:rsidR="00790152" w14:paraId="45B3A8FA" w14:textId="77777777" w:rsidTr="00547AD7">
        <w:tc>
          <w:tcPr>
            <w:tcW w:w="1624" w:type="dxa"/>
            <w:vAlign w:val="center"/>
          </w:tcPr>
          <w:p w14:paraId="1A9D9E13" w14:textId="77777777" w:rsidR="00790152" w:rsidRDefault="00790152" w:rsidP="00790152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2BC5F7D9" w14:textId="68F77302" w:rsidR="00790152" w:rsidRDefault="00790152" w:rsidP="0079015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5279">
              <w:t>11</w:t>
            </w:r>
          </w:p>
        </w:tc>
        <w:tc>
          <w:tcPr>
            <w:tcW w:w="1390" w:type="dxa"/>
          </w:tcPr>
          <w:p w14:paraId="64C21B78" w14:textId="093EA6D4" w:rsidR="00790152" w:rsidRDefault="00790152" w:rsidP="00790152">
            <w:pPr>
              <w:jc w:val="center"/>
            </w:pPr>
            <w:r w:rsidRPr="004968DF">
              <w:t>5</w:t>
            </w:r>
          </w:p>
        </w:tc>
        <w:tc>
          <w:tcPr>
            <w:tcW w:w="1580" w:type="dxa"/>
          </w:tcPr>
          <w:p w14:paraId="05A4AA0E" w14:textId="27F8AE79" w:rsidR="00790152" w:rsidRDefault="00B95B5C" w:rsidP="00790152">
            <w:pPr>
              <w:jc w:val="center"/>
            </w:pPr>
            <w:r w:rsidRPr="00C919AE">
              <w:t>5</w:t>
            </w:r>
          </w:p>
        </w:tc>
        <w:tc>
          <w:tcPr>
            <w:tcW w:w="1431" w:type="dxa"/>
          </w:tcPr>
          <w:p w14:paraId="191C9E4D" w14:textId="5A06808F" w:rsidR="00790152" w:rsidRDefault="00790152" w:rsidP="00790152">
            <w:pPr>
              <w:jc w:val="center"/>
            </w:pPr>
            <w:r w:rsidRPr="005201B5">
              <w:t>$4,</w:t>
            </w:r>
            <w:r w:rsidR="00B95B5C" w:rsidRPr="00C919AE">
              <w:t>817</w:t>
            </w:r>
          </w:p>
        </w:tc>
        <w:tc>
          <w:tcPr>
            <w:tcW w:w="1714" w:type="dxa"/>
          </w:tcPr>
          <w:p w14:paraId="79F1A0D3" w14:textId="094D5BDA" w:rsidR="00790152" w:rsidRDefault="00B95B5C" w:rsidP="00790152">
            <w:pPr>
              <w:jc w:val="center"/>
            </w:pPr>
            <w:r w:rsidRPr="00C919AE">
              <w:t>$24,086</w:t>
            </w:r>
          </w:p>
        </w:tc>
      </w:tr>
      <w:tr w:rsidR="00790152" w14:paraId="6747ECFA" w14:textId="77777777" w:rsidTr="00547AD7">
        <w:tc>
          <w:tcPr>
            <w:tcW w:w="1624" w:type="dxa"/>
            <w:vAlign w:val="center"/>
          </w:tcPr>
          <w:p w14:paraId="18664F12" w14:textId="77777777" w:rsidR="00790152" w:rsidRDefault="00790152" w:rsidP="00790152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27F42D9F" w14:textId="7804070A" w:rsidR="00790152" w:rsidRDefault="00790152" w:rsidP="00790152">
            <w:pPr>
              <w:jc w:val="center"/>
              <w:rPr>
                <w:rFonts w:ascii="Calibri" w:hAnsi="Calibri" w:cs="Calibri"/>
                <w:color w:val="000000"/>
              </w:rPr>
            </w:pPr>
            <w:r w:rsidRPr="009A5279">
              <w:t>6</w:t>
            </w:r>
          </w:p>
        </w:tc>
        <w:tc>
          <w:tcPr>
            <w:tcW w:w="1390" w:type="dxa"/>
          </w:tcPr>
          <w:p w14:paraId="5D86FC8F" w14:textId="4392D09B" w:rsidR="00790152" w:rsidRDefault="00790152" w:rsidP="00790152">
            <w:pPr>
              <w:jc w:val="center"/>
            </w:pPr>
            <w:r w:rsidRPr="004968DF">
              <w:t>4</w:t>
            </w:r>
          </w:p>
        </w:tc>
        <w:tc>
          <w:tcPr>
            <w:tcW w:w="1580" w:type="dxa"/>
          </w:tcPr>
          <w:p w14:paraId="1E93E4F3" w14:textId="0489FC48" w:rsidR="00790152" w:rsidRDefault="00790152" w:rsidP="00790152">
            <w:pPr>
              <w:jc w:val="center"/>
            </w:pPr>
            <w:r w:rsidRPr="005201B5">
              <w:t>4</w:t>
            </w:r>
          </w:p>
        </w:tc>
        <w:tc>
          <w:tcPr>
            <w:tcW w:w="1431" w:type="dxa"/>
          </w:tcPr>
          <w:p w14:paraId="2AC30071" w14:textId="63EBCE85" w:rsidR="00790152" w:rsidRDefault="00790152" w:rsidP="00790152">
            <w:pPr>
              <w:jc w:val="center"/>
            </w:pPr>
            <w:r w:rsidRPr="005201B5">
              <w:t>$4,537</w:t>
            </w:r>
          </w:p>
        </w:tc>
        <w:tc>
          <w:tcPr>
            <w:tcW w:w="1714" w:type="dxa"/>
          </w:tcPr>
          <w:p w14:paraId="15F4B171" w14:textId="13EE534A" w:rsidR="00790152" w:rsidRDefault="00790152" w:rsidP="00790152">
            <w:pPr>
              <w:jc w:val="center"/>
            </w:pPr>
            <w:r w:rsidRPr="005201B5">
              <w:t>$18,148</w:t>
            </w:r>
          </w:p>
        </w:tc>
      </w:tr>
      <w:tr w:rsidR="00790152" w14:paraId="702C8518" w14:textId="77777777" w:rsidTr="00F65C54">
        <w:tc>
          <w:tcPr>
            <w:tcW w:w="1624" w:type="dxa"/>
            <w:shd w:val="clear" w:color="auto" w:fill="D9E2F3" w:themeFill="accent1" w:themeFillTint="33"/>
            <w:vAlign w:val="center"/>
          </w:tcPr>
          <w:p w14:paraId="4D5B241D" w14:textId="77777777" w:rsidR="00790152" w:rsidRPr="003E0453" w:rsidRDefault="00790152" w:rsidP="00790152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3C853897" w14:textId="40EF17F2" w:rsidR="00790152" w:rsidRPr="00DA118D" w:rsidRDefault="00790152" w:rsidP="0079015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85A5E"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5DD8BA57" w14:textId="18AD7ED9" w:rsidR="00790152" w:rsidRPr="00DA118D" w:rsidRDefault="00790152" w:rsidP="00790152">
            <w:pPr>
              <w:jc w:val="center"/>
              <w:rPr>
                <w:b/>
                <w:bCs/>
              </w:rPr>
            </w:pPr>
            <w:r w:rsidRPr="00B17392">
              <w:rPr>
                <w:b/>
                <w:bCs/>
              </w:rPr>
              <w:t>49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E71925E" w14:textId="44EC0CA4" w:rsidR="00790152" w:rsidRPr="00790152" w:rsidRDefault="00AE72B2" w:rsidP="00790152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49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4608F62B" w14:textId="5C5CBC4F" w:rsidR="00790152" w:rsidRPr="00790152" w:rsidRDefault="00AE72B2" w:rsidP="00790152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$28,320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60D8972D" w14:textId="5E9297C2" w:rsidR="00790152" w:rsidRPr="00790152" w:rsidRDefault="00AE72B2" w:rsidP="00790152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$1,387,681</w:t>
            </w:r>
          </w:p>
        </w:tc>
      </w:tr>
    </w:tbl>
    <w:p w14:paraId="76FACB33" w14:textId="77777777" w:rsidR="00B52DC5" w:rsidRDefault="00B52DC5" w:rsidP="00B52DC5"/>
    <w:p w14:paraId="0E524982" w14:textId="77777777" w:rsidR="00B52DC5" w:rsidRDefault="00B52DC5" w:rsidP="00B52DC5"/>
    <w:p w14:paraId="05DABBF3" w14:textId="77777777" w:rsidR="00B52DC5" w:rsidRPr="00F651B4" w:rsidRDefault="00B52DC5" w:rsidP="00B52DC5">
      <w:pPr>
        <w:pStyle w:val="Heading1"/>
      </w:pPr>
      <w:r>
        <w:t>North Central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4111C4B7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336903D6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5EC5092C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47FDD46B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6FCAFB3D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5915425A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1F9F65D1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E32F79" w14:paraId="5AE2D10A" w14:textId="77777777" w:rsidTr="000559A6">
        <w:tc>
          <w:tcPr>
            <w:tcW w:w="1624" w:type="dxa"/>
            <w:vAlign w:val="center"/>
          </w:tcPr>
          <w:p w14:paraId="61B46663" w14:textId="77777777" w:rsidR="00E32F79" w:rsidRDefault="00E32F79" w:rsidP="00E32F79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60C8CFDC" w14:textId="49FB6E2B" w:rsidR="00E32F79" w:rsidRDefault="00E32F79" w:rsidP="00E32F79">
            <w:pPr>
              <w:jc w:val="center"/>
              <w:rPr>
                <w:rFonts w:ascii="Calibri" w:hAnsi="Calibri" w:cs="Calibri"/>
                <w:color w:val="000000"/>
              </w:rPr>
            </w:pPr>
            <w:r w:rsidRPr="00A23BBC">
              <w:t>912</w:t>
            </w:r>
          </w:p>
        </w:tc>
        <w:tc>
          <w:tcPr>
            <w:tcW w:w="1390" w:type="dxa"/>
          </w:tcPr>
          <w:p w14:paraId="12DB1A58" w14:textId="52554432" w:rsidR="00E32F79" w:rsidRDefault="00E32F79" w:rsidP="00E32F79">
            <w:pPr>
              <w:jc w:val="center"/>
            </w:pPr>
            <w:r w:rsidRPr="00CC102A">
              <w:t>681</w:t>
            </w:r>
          </w:p>
        </w:tc>
        <w:tc>
          <w:tcPr>
            <w:tcW w:w="1580" w:type="dxa"/>
          </w:tcPr>
          <w:p w14:paraId="7A8E5943" w14:textId="2D2B1317" w:rsidR="00E32F79" w:rsidRDefault="00545B52" w:rsidP="00E32F79">
            <w:pPr>
              <w:jc w:val="center"/>
            </w:pPr>
            <w:r w:rsidRPr="00942CEA">
              <w:t>675</w:t>
            </w:r>
          </w:p>
        </w:tc>
        <w:tc>
          <w:tcPr>
            <w:tcW w:w="1431" w:type="dxa"/>
          </w:tcPr>
          <w:p w14:paraId="4203617E" w14:textId="4BCA9AB7" w:rsidR="00E32F79" w:rsidRDefault="00E32F79" w:rsidP="00E32F79">
            <w:pPr>
              <w:jc w:val="center"/>
            </w:pPr>
            <w:r w:rsidRPr="00A35D62">
              <w:t>$115,</w:t>
            </w:r>
            <w:r w:rsidR="00545B52" w:rsidRPr="00942CEA">
              <w:t>624</w:t>
            </w:r>
          </w:p>
        </w:tc>
        <w:tc>
          <w:tcPr>
            <w:tcW w:w="1714" w:type="dxa"/>
          </w:tcPr>
          <w:p w14:paraId="16BFE5E2" w14:textId="7019E57E" w:rsidR="00E32F79" w:rsidRDefault="00E32F79" w:rsidP="00E32F79">
            <w:pPr>
              <w:jc w:val="center"/>
            </w:pPr>
            <w:r w:rsidRPr="00A35D62">
              <w:t>$</w:t>
            </w:r>
            <w:r w:rsidR="00545B52" w:rsidRPr="00942CEA">
              <w:t>78,046</w:t>
            </w:r>
            <w:r w:rsidRPr="00A35D62">
              <w:t>,165</w:t>
            </w:r>
          </w:p>
        </w:tc>
      </w:tr>
      <w:tr w:rsidR="00E32F79" w14:paraId="5D672DDB" w14:textId="77777777" w:rsidTr="000559A6">
        <w:tc>
          <w:tcPr>
            <w:tcW w:w="1624" w:type="dxa"/>
            <w:vAlign w:val="center"/>
          </w:tcPr>
          <w:p w14:paraId="4A7A407A" w14:textId="77777777" w:rsidR="00E32F79" w:rsidRDefault="00E32F79" w:rsidP="00E32F79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4F086BF9" w14:textId="4DBE4DAC" w:rsidR="00E32F79" w:rsidRDefault="00E32F79" w:rsidP="00E32F79">
            <w:pPr>
              <w:jc w:val="center"/>
              <w:rPr>
                <w:rFonts w:ascii="Calibri" w:hAnsi="Calibri" w:cs="Calibri"/>
                <w:color w:val="000000"/>
              </w:rPr>
            </w:pPr>
            <w:r w:rsidRPr="00A23BBC">
              <w:t>220</w:t>
            </w:r>
          </w:p>
        </w:tc>
        <w:tc>
          <w:tcPr>
            <w:tcW w:w="1390" w:type="dxa"/>
          </w:tcPr>
          <w:p w14:paraId="11231FA1" w14:textId="2C2620E9" w:rsidR="00E32F79" w:rsidRDefault="00E32F79" w:rsidP="00E32F79">
            <w:pPr>
              <w:jc w:val="center"/>
            </w:pPr>
            <w:r w:rsidRPr="00CC102A">
              <w:t>164</w:t>
            </w:r>
          </w:p>
        </w:tc>
        <w:tc>
          <w:tcPr>
            <w:tcW w:w="1580" w:type="dxa"/>
          </w:tcPr>
          <w:p w14:paraId="0B8113BF" w14:textId="2B0C3B2D" w:rsidR="00E32F79" w:rsidRDefault="00545B52" w:rsidP="00E32F79">
            <w:pPr>
              <w:jc w:val="center"/>
            </w:pPr>
            <w:r w:rsidRPr="00942CEA">
              <w:t>163</w:t>
            </w:r>
          </w:p>
        </w:tc>
        <w:tc>
          <w:tcPr>
            <w:tcW w:w="1431" w:type="dxa"/>
          </w:tcPr>
          <w:p w14:paraId="71DF38F6" w14:textId="3258F4B5" w:rsidR="00E32F79" w:rsidRDefault="00E32F79" w:rsidP="00E32F79">
            <w:pPr>
              <w:jc w:val="center"/>
            </w:pPr>
            <w:r w:rsidRPr="00A35D62">
              <w:t>$7,373</w:t>
            </w:r>
          </w:p>
        </w:tc>
        <w:tc>
          <w:tcPr>
            <w:tcW w:w="1714" w:type="dxa"/>
          </w:tcPr>
          <w:p w14:paraId="1B992683" w14:textId="2489E533" w:rsidR="00E32F79" w:rsidRDefault="00545B52" w:rsidP="00E32F79">
            <w:pPr>
              <w:jc w:val="center"/>
            </w:pPr>
            <w:r w:rsidRPr="00942CEA">
              <w:t>$1,201,745</w:t>
            </w:r>
          </w:p>
        </w:tc>
      </w:tr>
      <w:tr w:rsidR="00E32F79" w14:paraId="518991CD" w14:textId="77777777" w:rsidTr="000559A6">
        <w:tc>
          <w:tcPr>
            <w:tcW w:w="1624" w:type="dxa"/>
            <w:vAlign w:val="center"/>
          </w:tcPr>
          <w:p w14:paraId="5A570239" w14:textId="77777777" w:rsidR="00E32F79" w:rsidRDefault="00E32F79" w:rsidP="00E32F79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56FD327A" w14:textId="18B6A876" w:rsidR="00E32F79" w:rsidRDefault="00E32F79" w:rsidP="00E32F79">
            <w:pPr>
              <w:jc w:val="center"/>
              <w:rPr>
                <w:rFonts w:ascii="Calibri" w:hAnsi="Calibri" w:cs="Calibri"/>
                <w:color w:val="000000"/>
              </w:rPr>
            </w:pPr>
            <w:r w:rsidRPr="00A23BBC">
              <w:t>217</w:t>
            </w:r>
          </w:p>
        </w:tc>
        <w:tc>
          <w:tcPr>
            <w:tcW w:w="1390" w:type="dxa"/>
          </w:tcPr>
          <w:p w14:paraId="4A865021" w14:textId="4DC94FF4" w:rsidR="00E32F79" w:rsidRDefault="00E32F79" w:rsidP="00E32F79">
            <w:pPr>
              <w:jc w:val="center"/>
            </w:pPr>
            <w:r w:rsidRPr="00CC102A">
              <w:t>146</w:t>
            </w:r>
          </w:p>
        </w:tc>
        <w:tc>
          <w:tcPr>
            <w:tcW w:w="1580" w:type="dxa"/>
          </w:tcPr>
          <w:p w14:paraId="1DBCEBB7" w14:textId="51A58837" w:rsidR="00E32F79" w:rsidRDefault="00545B52" w:rsidP="00E32F79">
            <w:pPr>
              <w:jc w:val="center"/>
            </w:pPr>
            <w:r w:rsidRPr="00942CEA">
              <w:t>144</w:t>
            </w:r>
          </w:p>
        </w:tc>
        <w:tc>
          <w:tcPr>
            <w:tcW w:w="1431" w:type="dxa"/>
          </w:tcPr>
          <w:p w14:paraId="73AB8A44" w14:textId="59DC2144" w:rsidR="00E32F79" w:rsidRDefault="00E32F79" w:rsidP="00E32F79">
            <w:pPr>
              <w:jc w:val="center"/>
            </w:pPr>
            <w:r w:rsidRPr="00A35D62">
              <w:t>$6,</w:t>
            </w:r>
            <w:r w:rsidR="00545B52" w:rsidRPr="00942CEA">
              <w:t>928</w:t>
            </w:r>
          </w:p>
        </w:tc>
        <w:tc>
          <w:tcPr>
            <w:tcW w:w="1714" w:type="dxa"/>
          </w:tcPr>
          <w:p w14:paraId="16E45B26" w14:textId="0E579ADF" w:rsidR="00E32F79" w:rsidRDefault="00545B52" w:rsidP="00E32F79">
            <w:pPr>
              <w:jc w:val="center"/>
            </w:pPr>
            <w:r w:rsidRPr="00942CEA">
              <w:t>$997,616</w:t>
            </w:r>
          </w:p>
        </w:tc>
      </w:tr>
      <w:tr w:rsidR="00E32F79" w14:paraId="27391304" w14:textId="77777777" w:rsidTr="005E711C">
        <w:tc>
          <w:tcPr>
            <w:tcW w:w="1624" w:type="dxa"/>
            <w:shd w:val="clear" w:color="auto" w:fill="D9E2F3" w:themeFill="accent1" w:themeFillTint="33"/>
            <w:vAlign w:val="center"/>
          </w:tcPr>
          <w:p w14:paraId="25AB4CE0" w14:textId="77777777" w:rsidR="00E32F79" w:rsidRPr="003E0453" w:rsidRDefault="00E32F79" w:rsidP="00E32F79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</w:tcPr>
          <w:p w14:paraId="37B0FA54" w14:textId="446D9AD1" w:rsidR="00E32F79" w:rsidRPr="00AA6FAE" w:rsidRDefault="00E32F79" w:rsidP="00E32F7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2BE9">
              <w:rPr>
                <w:rFonts w:ascii="Calibri" w:hAnsi="Calibri" w:cs="Calibri"/>
                <w:b/>
                <w:bCs/>
                <w:color w:val="000000"/>
              </w:rPr>
              <w:t>1,349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1B8030E6" w14:textId="184A4765" w:rsidR="00E32F79" w:rsidRPr="00DA118D" w:rsidRDefault="00E32F79" w:rsidP="00E32F79">
            <w:pPr>
              <w:jc w:val="center"/>
              <w:rPr>
                <w:b/>
                <w:bCs/>
              </w:rPr>
            </w:pPr>
            <w:r w:rsidRPr="00DA0E2E">
              <w:rPr>
                <w:b/>
                <w:bCs/>
              </w:rPr>
              <w:t>991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1FE0ACDE" w14:textId="3A6B88D8" w:rsidR="00E32F79" w:rsidRPr="00E32F79" w:rsidRDefault="000F02B5" w:rsidP="00E32F79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982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095474CD" w14:textId="6A558C40" w:rsidR="00E32F79" w:rsidRPr="00E32F79" w:rsidRDefault="000F02B5" w:rsidP="00E32F79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$81,716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0811A023" w14:textId="61BAAF0F" w:rsidR="00E32F79" w:rsidRPr="00E32F79" w:rsidRDefault="000F02B5" w:rsidP="00E32F79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$80,245,526</w:t>
            </w:r>
          </w:p>
        </w:tc>
      </w:tr>
    </w:tbl>
    <w:p w14:paraId="539B520D" w14:textId="77777777" w:rsidR="00B52DC5" w:rsidRDefault="00B52DC5" w:rsidP="00B52DC5"/>
    <w:p w14:paraId="1F2B50CA" w14:textId="77777777" w:rsidR="00B52DC5" w:rsidRPr="00F651B4" w:rsidRDefault="00B52DC5" w:rsidP="00B52DC5">
      <w:pPr>
        <w:pStyle w:val="Heading1"/>
      </w:pPr>
      <w:r w:rsidRPr="009F24D1">
        <w:t>North Texas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41D42549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5BC720C2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0140A858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2886E0BB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9683894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0E4F7886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19CF53F2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CC7BBE" w14:paraId="59E0BAA7" w14:textId="77777777" w:rsidTr="00AE51FA">
        <w:tc>
          <w:tcPr>
            <w:tcW w:w="1624" w:type="dxa"/>
            <w:vAlign w:val="center"/>
          </w:tcPr>
          <w:p w14:paraId="02A7281B" w14:textId="77777777" w:rsidR="00CC7BBE" w:rsidRDefault="00CC7BBE" w:rsidP="00CC7BBE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61BA4B54" w14:textId="7769EBB9" w:rsidR="00CC7BBE" w:rsidRDefault="00CC7BBE" w:rsidP="00CC7BBE">
            <w:pPr>
              <w:jc w:val="center"/>
              <w:rPr>
                <w:rFonts w:ascii="Calibri" w:hAnsi="Calibri" w:cs="Calibri"/>
                <w:color w:val="000000"/>
              </w:rPr>
            </w:pPr>
            <w:r w:rsidRPr="00316AB1">
              <w:t>80</w:t>
            </w:r>
          </w:p>
        </w:tc>
        <w:tc>
          <w:tcPr>
            <w:tcW w:w="1390" w:type="dxa"/>
          </w:tcPr>
          <w:p w14:paraId="42E8C636" w14:textId="052E0E47" w:rsidR="00CC7BBE" w:rsidRDefault="00CC7BBE" w:rsidP="00CC7BBE">
            <w:pPr>
              <w:jc w:val="center"/>
            </w:pPr>
            <w:r w:rsidRPr="006564DB">
              <w:t>57</w:t>
            </w:r>
          </w:p>
        </w:tc>
        <w:tc>
          <w:tcPr>
            <w:tcW w:w="1580" w:type="dxa"/>
          </w:tcPr>
          <w:p w14:paraId="7708D749" w14:textId="67167BD5" w:rsidR="00CC7BBE" w:rsidRDefault="003308AB" w:rsidP="00CC7BBE">
            <w:pPr>
              <w:jc w:val="center"/>
            </w:pPr>
            <w:r w:rsidRPr="00025B06">
              <w:t>57</w:t>
            </w:r>
          </w:p>
        </w:tc>
        <w:tc>
          <w:tcPr>
            <w:tcW w:w="1431" w:type="dxa"/>
          </w:tcPr>
          <w:p w14:paraId="29380B46" w14:textId="73A6B97B" w:rsidR="00CC7BBE" w:rsidRDefault="00CC7BBE" w:rsidP="00CC7BBE">
            <w:pPr>
              <w:jc w:val="center"/>
            </w:pPr>
            <w:r w:rsidRPr="005B0FEB">
              <w:t>$46,</w:t>
            </w:r>
            <w:r w:rsidR="003308AB" w:rsidRPr="00025B06">
              <w:t>847</w:t>
            </w:r>
          </w:p>
        </w:tc>
        <w:tc>
          <w:tcPr>
            <w:tcW w:w="1714" w:type="dxa"/>
          </w:tcPr>
          <w:p w14:paraId="66154ABA" w14:textId="07E095E1" w:rsidR="00CC7BBE" w:rsidRDefault="003308AB" w:rsidP="00CC7BBE">
            <w:pPr>
              <w:jc w:val="center"/>
            </w:pPr>
            <w:r w:rsidRPr="00025B06">
              <w:t>$2,670,262</w:t>
            </w:r>
          </w:p>
        </w:tc>
      </w:tr>
      <w:tr w:rsidR="00CC7BBE" w14:paraId="535B00F4" w14:textId="77777777" w:rsidTr="00AE51FA">
        <w:tc>
          <w:tcPr>
            <w:tcW w:w="1624" w:type="dxa"/>
            <w:vAlign w:val="center"/>
          </w:tcPr>
          <w:p w14:paraId="1D6586E4" w14:textId="77777777" w:rsidR="00CC7BBE" w:rsidRDefault="00CC7BBE" w:rsidP="00CC7BBE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5AF493B8" w14:textId="35851557" w:rsidR="00CC7BBE" w:rsidRDefault="00CC7BBE" w:rsidP="00CC7BBE">
            <w:pPr>
              <w:jc w:val="center"/>
              <w:rPr>
                <w:rFonts w:ascii="Calibri" w:hAnsi="Calibri" w:cs="Calibri"/>
                <w:color w:val="000000"/>
              </w:rPr>
            </w:pPr>
            <w:r w:rsidRPr="00316AB1">
              <w:t>21</w:t>
            </w:r>
          </w:p>
        </w:tc>
        <w:tc>
          <w:tcPr>
            <w:tcW w:w="1390" w:type="dxa"/>
          </w:tcPr>
          <w:p w14:paraId="73D3F134" w14:textId="52E66B65" w:rsidR="00CC7BBE" w:rsidRDefault="00CC7BBE" w:rsidP="00CC7BBE">
            <w:pPr>
              <w:jc w:val="center"/>
            </w:pPr>
            <w:r w:rsidRPr="006564DB">
              <w:t>15</w:t>
            </w:r>
          </w:p>
        </w:tc>
        <w:tc>
          <w:tcPr>
            <w:tcW w:w="1580" w:type="dxa"/>
          </w:tcPr>
          <w:p w14:paraId="24D93F4B" w14:textId="062A172B" w:rsidR="00CC7BBE" w:rsidRDefault="00CC7BBE" w:rsidP="00CC7BBE">
            <w:pPr>
              <w:jc w:val="center"/>
            </w:pPr>
            <w:r w:rsidRPr="005B0FEB">
              <w:t>15</w:t>
            </w:r>
          </w:p>
        </w:tc>
        <w:tc>
          <w:tcPr>
            <w:tcW w:w="1431" w:type="dxa"/>
          </w:tcPr>
          <w:p w14:paraId="3D5DED33" w14:textId="58F20EA0" w:rsidR="00CC7BBE" w:rsidRDefault="00CC7BBE" w:rsidP="00CC7BBE">
            <w:pPr>
              <w:jc w:val="center"/>
            </w:pPr>
            <w:r w:rsidRPr="005B0FEB">
              <w:t>$5,773</w:t>
            </w:r>
          </w:p>
        </w:tc>
        <w:tc>
          <w:tcPr>
            <w:tcW w:w="1714" w:type="dxa"/>
          </w:tcPr>
          <w:p w14:paraId="576185E8" w14:textId="6FE4E53F" w:rsidR="00CC7BBE" w:rsidRDefault="00CC7BBE" w:rsidP="00CC7BBE">
            <w:pPr>
              <w:jc w:val="center"/>
            </w:pPr>
            <w:r w:rsidRPr="005B0FEB">
              <w:t>$86,600</w:t>
            </w:r>
          </w:p>
        </w:tc>
      </w:tr>
      <w:tr w:rsidR="00CC7BBE" w14:paraId="15DBC00E" w14:textId="77777777" w:rsidTr="00AE51FA">
        <w:tc>
          <w:tcPr>
            <w:tcW w:w="1624" w:type="dxa"/>
            <w:vAlign w:val="center"/>
          </w:tcPr>
          <w:p w14:paraId="65406B27" w14:textId="77777777" w:rsidR="00CC7BBE" w:rsidRDefault="00CC7BBE" w:rsidP="00CC7BBE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735BA130" w14:textId="4D906B45" w:rsidR="00CC7BBE" w:rsidRDefault="00CC7BBE" w:rsidP="00CC7BBE">
            <w:pPr>
              <w:jc w:val="center"/>
              <w:rPr>
                <w:rFonts w:ascii="Calibri" w:hAnsi="Calibri" w:cs="Calibri"/>
                <w:color w:val="000000"/>
              </w:rPr>
            </w:pPr>
            <w:r w:rsidRPr="00316AB1">
              <w:t>23</w:t>
            </w:r>
          </w:p>
        </w:tc>
        <w:tc>
          <w:tcPr>
            <w:tcW w:w="1390" w:type="dxa"/>
          </w:tcPr>
          <w:p w14:paraId="1D43AF77" w14:textId="6CB2E4F8" w:rsidR="00CC7BBE" w:rsidRDefault="00CC7BBE" w:rsidP="00CC7BBE">
            <w:pPr>
              <w:jc w:val="center"/>
            </w:pPr>
            <w:r w:rsidRPr="006564DB">
              <w:t>14</w:t>
            </w:r>
          </w:p>
        </w:tc>
        <w:tc>
          <w:tcPr>
            <w:tcW w:w="1580" w:type="dxa"/>
          </w:tcPr>
          <w:p w14:paraId="48AF39FA" w14:textId="78D788C2" w:rsidR="00CC7BBE" w:rsidRDefault="00CC7BBE" w:rsidP="00CC7BBE">
            <w:pPr>
              <w:jc w:val="center"/>
            </w:pPr>
            <w:r w:rsidRPr="005B0FEB">
              <w:t>14</w:t>
            </w:r>
          </w:p>
        </w:tc>
        <w:tc>
          <w:tcPr>
            <w:tcW w:w="1431" w:type="dxa"/>
          </w:tcPr>
          <w:p w14:paraId="05500C2F" w14:textId="30305D5F" w:rsidR="00CC7BBE" w:rsidRDefault="00CC7BBE" w:rsidP="00CC7BBE">
            <w:pPr>
              <w:jc w:val="center"/>
            </w:pPr>
            <w:r w:rsidRPr="005B0FEB">
              <w:t>$5,297</w:t>
            </w:r>
          </w:p>
        </w:tc>
        <w:tc>
          <w:tcPr>
            <w:tcW w:w="1714" w:type="dxa"/>
          </w:tcPr>
          <w:p w14:paraId="6AF00AD0" w14:textId="64A3EAB7" w:rsidR="00CC7BBE" w:rsidRDefault="00CC7BBE" w:rsidP="00CC7BBE">
            <w:pPr>
              <w:jc w:val="center"/>
            </w:pPr>
            <w:r w:rsidRPr="005B0FEB">
              <w:t>$74,160</w:t>
            </w:r>
          </w:p>
        </w:tc>
      </w:tr>
      <w:tr w:rsidR="00CC7BBE" w14:paraId="1742ED8F" w14:textId="77777777" w:rsidTr="002B2F71">
        <w:tc>
          <w:tcPr>
            <w:tcW w:w="1624" w:type="dxa"/>
            <w:shd w:val="clear" w:color="auto" w:fill="D9E2F3" w:themeFill="accent1" w:themeFillTint="33"/>
            <w:vAlign w:val="center"/>
          </w:tcPr>
          <w:p w14:paraId="2A63A18B" w14:textId="77777777" w:rsidR="00CC7BBE" w:rsidRPr="003E0453" w:rsidRDefault="00CC7BBE" w:rsidP="00CC7BBE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4B391DC6" w14:textId="19A838F5" w:rsidR="00CC7BBE" w:rsidRPr="00DA118D" w:rsidRDefault="00CC7BBE" w:rsidP="00CC7BB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5A36">
              <w:rPr>
                <w:rFonts w:ascii="Calibri" w:hAnsi="Calibri" w:cs="Calibri"/>
                <w:b/>
                <w:bCs/>
                <w:color w:val="000000"/>
              </w:rPr>
              <w:t>124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69380B52" w14:textId="68F066F4" w:rsidR="00CC7BBE" w:rsidRPr="00DA118D" w:rsidRDefault="00CC7BBE" w:rsidP="00CC7BBE">
            <w:pPr>
              <w:jc w:val="center"/>
              <w:rPr>
                <w:b/>
                <w:bCs/>
              </w:rPr>
            </w:pPr>
            <w:r w:rsidRPr="008B53FC">
              <w:rPr>
                <w:b/>
                <w:bCs/>
              </w:rPr>
              <w:t>86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26173330" w14:textId="497981AE" w:rsidR="00CC7BBE" w:rsidRPr="00CC7BBE" w:rsidRDefault="007E0F58" w:rsidP="00CC7BBE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86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63138F94" w14:textId="29F7AA49" w:rsidR="00CC7BBE" w:rsidRPr="00CC7BBE" w:rsidRDefault="00CC7BBE" w:rsidP="00CC7BBE">
            <w:pPr>
              <w:jc w:val="center"/>
              <w:rPr>
                <w:b/>
                <w:bCs/>
              </w:rPr>
            </w:pPr>
            <w:r w:rsidRPr="00CC7BBE">
              <w:rPr>
                <w:b/>
                <w:bCs/>
              </w:rPr>
              <w:t>$32,</w:t>
            </w:r>
            <w:r w:rsidR="007E0F58" w:rsidRPr="00D1594C">
              <w:rPr>
                <w:b/>
                <w:bCs/>
              </w:rPr>
              <w:t>919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00780420" w14:textId="18D4A396" w:rsidR="00CC7BBE" w:rsidRPr="00CC7BBE" w:rsidRDefault="007E0F58" w:rsidP="00CC7BBE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$2,831,022</w:t>
            </w:r>
          </w:p>
        </w:tc>
      </w:tr>
    </w:tbl>
    <w:p w14:paraId="7DA047AF" w14:textId="77777777" w:rsidR="00B52DC5" w:rsidRDefault="00B52DC5" w:rsidP="00B52DC5"/>
    <w:p w14:paraId="08EB0DE2" w14:textId="77777777" w:rsidR="00B52DC5" w:rsidRPr="00F651B4" w:rsidRDefault="00B52DC5" w:rsidP="00B52DC5">
      <w:pPr>
        <w:pStyle w:val="Heading1"/>
      </w:pPr>
      <w:r>
        <w:lastRenderedPageBreak/>
        <w:t>Northeast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76C0AD1E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3C80585D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22CAC9A5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58A67AF5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05C7F5CE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632D896B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64FDC6CE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5255E7" w14:paraId="4DF153FC" w14:textId="77777777" w:rsidTr="000369E2">
        <w:tc>
          <w:tcPr>
            <w:tcW w:w="1624" w:type="dxa"/>
            <w:vAlign w:val="center"/>
          </w:tcPr>
          <w:p w14:paraId="58BE4165" w14:textId="77777777" w:rsidR="005255E7" w:rsidRDefault="005255E7" w:rsidP="005255E7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15DFB64E" w14:textId="379F6EF0" w:rsidR="005255E7" w:rsidRDefault="005255E7" w:rsidP="005255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7D11">
              <w:t>75</w:t>
            </w:r>
          </w:p>
        </w:tc>
        <w:tc>
          <w:tcPr>
            <w:tcW w:w="1390" w:type="dxa"/>
          </w:tcPr>
          <w:p w14:paraId="4261966B" w14:textId="09F04930" w:rsidR="005255E7" w:rsidRDefault="005255E7" w:rsidP="005255E7">
            <w:pPr>
              <w:jc w:val="center"/>
            </w:pPr>
            <w:r w:rsidRPr="00961009">
              <w:t>59</w:t>
            </w:r>
          </w:p>
        </w:tc>
        <w:tc>
          <w:tcPr>
            <w:tcW w:w="1580" w:type="dxa"/>
          </w:tcPr>
          <w:p w14:paraId="34D456AC" w14:textId="264B63AA" w:rsidR="005255E7" w:rsidRDefault="0075545B" w:rsidP="005255E7">
            <w:pPr>
              <w:jc w:val="center"/>
            </w:pPr>
            <w:r w:rsidRPr="00880C5D">
              <w:t>59</w:t>
            </w:r>
          </w:p>
        </w:tc>
        <w:tc>
          <w:tcPr>
            <w:tcW w:w="1431" w:type="dxa"/>
          </w:tcPr>
          <w:p w14:paraId="510DC91E" w14:textId="3D14537D" w:rsidR="005255E7" w:rsidRDefault="005255E7" w:rsidP="005255E7">
            <w:pPr>
              <w:jc w:val="center"/>
            </w:pPr>
            <w:r w:rsidRPr="00097123">
              <w:t>$57,</w:t>
            </w:r>
            <w:r w:rsidR="0075545B" w:rsidRPr="00880C5D">
              <w:t>162</w:t>
            </w:r>
          </w:p>
        </w:tc>
        <w:tc>
          <w:tcPr>
            <w:tcW w:w="1714" w:type="dxa"/>
          </w:tcPr>
          <w:p w14:paraId="18E96C6D" w14:textId="09B00C01" w:rsidR="005255E7" w:rsidRDefault="0075545B" w:rsidP="005255E7">
            <w:pPr>
              <w:jc w:val="center"/>
            </w:pPr>
            <w:r w:rsidRPr="00880C5D">
              <w:t>$3,372,583</w:t>
            </w:r>
          </w:p>
        </w:tc>
      </w:tr>
      <w:tr w:rsidR="005255E7" w14:paraId="20BE0089" w14:textId="77777777" w:rsidTr="000369E2">
        <w:tc>
          <w:tcPr>
            <w:tcW w:w="1624" w:type="dxa"/>
            <w:vAlign w:val="center"/>
          </w:tcPr>
          <w:p w14:paraId="3E2FC1D7" w14:textId="77777777" w:rsidR="005255E7" w:rsidRDefault="005255E7" w:rsidP="005255E7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492C2009" w14:textId="7A6FBE55" w:rsidR="005255E7" w:rsidRDefault="005255E7" w:rsidP="005255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7D11">
              <w:t>14</w:t>
            </w:r>
          </w:p>
        </w:tc>
        <w:tc>
          <w:tcPr>
            <w:tcW w:w="1390" w:type="dxa"/>
          </w:tcPr>
          <w:p w14:paraId="3CD5C553" w14:textId="62346664" w:rsidR="005255E7" w:rsidRDefault="005255E7" w:rsidP="005255E7">
            <w:pPr>
              <w:jc w:val="center"/>
            </w:pPr>
            <w:r w:rsidRPr="00961009">
              <w:t>9</w:t>
            </w:r>
          </w:p>
        </w:tc>
        <w:tc>
          <w:tcPr>
            <w:tcW w:w="1580" w:type="dxa"/>
          </w:tcPr>
          <w:p w14:paraId="6FFFC2A3" w14:textId="5CB386D7" w:rsidR="005255E7" w:rsidRDefault="005255E7" w:rsidP="005255E7">
            <w:pPr>
              <w:jc w:val="center"/>
            </w:pPr>
            <w:r w:rsidRPr="00097123">
              <w:t>9</w:t>
            </w:r>
          </w:p>
        </w:tc>
        <w:tc>
          <w:tcPr>
            <w:tcW w:w="1431" w:type="dxa"/>
          </w:tcPr>
          <w:p w14:paraId="41DADDFA" w14:textId="79B044CC" w:rsidR="005255E7" w:rsidRDefault="005255E7" w:rsidP="005255E7">
            <w:pPr>
              <w:jc w:val="center"/>
            </w:pPr>
            <w:r w:rsidRPr="00097123">
              <w:t>$5,198</w:t>
            </w:r>
          </w:p>
        </w:tc>
        <w:tc>
          <w:tcPr>
            <w:tcW w:w="1714" w:type="dxa"/>
          </w:tcPr>
          <w:p w14:paraId="048295EB" w14:textId="58A2DA4B" w:rsidR="005255E7" w:rsidRDefault="005255E7" w:rsidP="005255E7">
            <w:pPr>
              <w:jc w:val="center"/>
            </w:pPr>
            <w:r w:rsidRPr="00097123">
              <w:t>$46,784</w:t>
            </w:r>
          </w:p>
        </w:tc>
      </w:tr>
      <w:tr w:rsidR="005255E7" w14:paraId="16701DD2" w14:textId="77777777" w:rsidTr="000369E2">
        <w:tc>
          <w:tcPr>
            <w:tcW w:w="1624" w:type="dxa"/>
            <w:vAlign w:val="center"/>
          </w:tcPr>
          <w:p w14:paraId="34274908" w14:textId="77777777" w:rsidR="005255E7" w:rsidRDefault="005255E7" w:rsidP="005255E7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622999C3" w14:textId="2BE5B838" w:rsidR="005255E7" w:rsidRDefault="005255E7" w:rsidP="005255E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7D11">
              <w:t>14</w:t>
            </w:r>
          </w:p>
        </w:tc>
        <w:tc>
          <w:tcPr>
            <w:tcW w:w="1390" w:type="dxa"/>
          </w:tcPr>
          <w:p w14:paraId="70FCB038" w14:textId="0F48EDC3" w:rsidR="005255E7" w:rsidRDefault="005255E7" w:rsidP="005255E7">
            <w:pPr>
              <w:jc w:val="center"/>
            </w:pPr>
            <w:r w:rsidRPr="00961009">
              <w:t>9</w:t>
            </w:r>
          </w:p>
        </w:tc>
        <w:tc>
          <w:tcPr>
            <w:tcW w:w="1580" w:type="dxa"/>
          </w:tcPr>
          <w:p w14:paraId="29014124" w14:textId="02DAF6B3" w:rsidR="005255E7" w:rsidRDefault="0075545B" w:rsidP="005255E7">
            <w:pPr>
              <w:jc w:val="center"/>
            </w:pPr>
            <w:r w:rsidRPr="00880C5D">
              <w:t>9</w:t>
            </w:r>
          </w:p>
        </w:tc>
        <w:tc>
          <w:tcPr>
            <w:tcW w:w="1431" w:type="dxa"/>
          </w:tcPr>
          <w:p w14:paraId="302CD207" w14:textId="42DB1DB7" w:rsidR="005255E7" w:rsidRDefault="005255E7" w:rsidP="005255E7">
            <w:pPr>
              <w:jc w:val="center"/>
            </w:pPr>
            <w:r w:rsidRPr="00097123">
              <w:t>$4,</w:t>
            </w:r>
            <w:r w:rsidR="0075545B" w:rsidRPr="00880C5D">
              <w:t>991</w:t>
            </w:r>
          </w:p>
        </w:tc>
        <w:tc>
          <w:tcPr>
            <w:tcW w:w="1714" w:type="dxa"/>
          </w:tcPr>
          <w:p w14:paraId="4282291D" w14:textId="5774BB43" w:rsidR="005255E7" w:rsidRDefault="0075545B" w:rsidP="005255E7">
            <w:pPr>
              <w:jc w:val="center"/>
            </w:pPr>
            <w:r w:rsidRPr="00880C5D">
              <w:t>$44,918</w:t>
            </w:r>
          </w:p>
        </w:tc>
      </w:tr>
      <w:tr w:rsidR="005255E7" w:rsidRPr="00C84464" w14:paraId="0F9CCFAC" w14:textId="77777777" w:rsidTr="00800B8A">
        <w:tc>
          <w:tcPr>
            <w:tcW w:w="1624" w:type="dxa"/>
            <w:shd w:val="clear" w:color="auto" w:fill="D9E2F3" w:themeFill="accent1" w:themeFillTint="33"/>
            <w:vAlign w:val="center"/>
          </w:tcPr>
          <w:p w14:paraId="6634C46C" w14:textId="77777777" w:rsidR="005255E7" w:rsidRPr="00C84464" w:rsidRDefault="005255E7" w:rsidP="005255E7">
            <w:pPr>
              <w:jc w:val="center"/>
              <w:rPr>
                <w:b/>
                <w:bCs/>
              </w:rPr>
            </w:pPr>
            <w:r w:rsidRPr="00C84464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116059D9" w14:textId="7F3D8DFA" w:rsidR="005255E7" w:rsidRPr="00C84464" w:rsidRDefault="005255E7" w:rsidP="005255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22CB8">
              <w:rPr>
                <w:rFonts w:ascii="Calibri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3863A1EA" w14:textId="0CCE5372" w:rsidR="005255E7" w:rsidRPr="00C84464" w:rsidRDefault="005255E7" w:rsidP="005255E7">
            <w:pPr>
              <w:jc w:val="center"/>
              <w:rPr>
                <w:b/>
                <w:bCs/>
              </w:rPr>
            </w:pPr>
            <w:r w:rsidRPr="00CF7A2A">
              <w:rPr>
                <w:b/>
                <w:bCs/>
              </w:rPr>
              <w:t>77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61475DCE" w14:textId="240B118E" w:rsidR="005255E7" w:rsidRPr="005255E7" w:rsidRDefault="00E26802" w:rsidP="005255E7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77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09E692D6" w14:textId="29961799" w:rsidR="005255E7" w:rsidRPr="005255E7" w:rsidRDefault="00E26802" w:rsidP="005255E7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$44,991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6D9BDDE7" w14:textId="623AA048" w:rsidR="005255E7" w:rsidRPr="005255E7" w:rsidRDefault="00E26802" w:rsidP="005255E7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$3,464,285</w:t>
            </w:r>
          </w:p>
        </w:tc>
      </w:tr>
    </w:tbl>
    <w:p w14:paraId="0DD7AA91" w14:textId="77777777" w:rsidR="00B52DC5" w:rsidRPr="00C84464" w:rsidRDefault="00B52DC5" w:rsidP="00B52DC5"/>
    <w:p w14:paraId="25B72F2E" w14:textId="77777777" w:rsidR="00B52DC5" w:rsidRDefault="00B52DC5" w:rsidP="00B52DC5"/>
    <w:p w14:paraId="7F99BB84" w14:textId="77777777" w:rsidR="00B52DC5" w:rsidRPr="00F651B4" w:rsidRDefault="00B52DC5" w:rsidP="00B52DC5">
      <w:pPr>
        <w:pStyle w:val="Heading1"/>
      </w:pPr>
      <w:r>
        <w:t>Panhandle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70B84994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47BBC5EB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09A491BB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09775FBF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43A0C754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0A0BAA0D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7C87619A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7F63E5" w14:paraId="447A1981" w14:textId="77777777" w:rsidTr="00CE6211">
        <w:tc>
          <w:tcPr>
            <w:tcW w:w="1624" w:type="dxa"/>
            <w:vAlign w:val="center"/>
          </w:tcPr>
          <w:p w14:paraId="68EB9DB0" w14:textId="77777777" w:rsidR="007F63E5" w:rsidRDefault="007F63E5" w:rsidP="007F63E5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320D4A92" w14:textId="1CEF066E" w:rsidR="007F63E5" w:rsidRDefault="007F63E5" w:rsidP="007F63E5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545">
              <w:t>111</w:t>
            </w:r>
          </w:p>
        </w:tc>
        <w:tc>
          <w:tcPr>
            <w:tcW w:w="1390" w:type="dxa"/>
          </w:tcPr>
          <w:p w14:paraId="42F29084" w14:textId="113DE20B" w:rsidR="007F63E5" w:rsidRDefault="007F63E5" w:rsidP="007F63E5">
            <w:pPr>
              <w:jc w:val="center"/>
            </w:pPr>
            <w:r w:rsidRPr="00866880">
              <w:t>66</w:t>
            </w:r>
          </w:p>
        </w:tc>
        <w:tc>
          <w:tcPr>
            <w:tcW w:w="1580" w:type="dxa"/>
          </w:tcPr>
          <w:p w14:paraId="6E9EEABF" w14:textId="672777F2" w:rsidR="007F63E5" w:rsidRDefault="00167934" w:rsidP="007F63E5">
            <w:pPr>
              <w:jc w:val="center"/>
            </w:pPr>
            <w:r w:rsidRPr="00B448BC">
              <w:t>65</w:t>
            </w:r>
          </w:p>
        </w:tc>
        <w:tc>
          <w:tcPr>
            <w:tcW w:w="1431" w:type="dxa"/>
          </w:tcPr>
          <w:p w14:paraId="61A09693" w14:textId="333322B6" w:rsidR="007F63E5" w:rsidRDefault="007F63E5" w:rsidP="007F63E5">
            <w:pPr>
              <w:jc w:val="center"/>
            </w:pPr>
            <w:r w:rsidRPr="00B73969">
              <w:t>$64,</w:t>
            </w:r>
            <w:r w:rsidR="00167934" w:rsidRPr="00B448BC">
              <w:t>780</w:t>
            </w:r>
          </w:p>
        </w:tc>
        <w:tc>
          <w:tcPr>
            <w:tcW w:w="1714" w:type="dxa"/>
          </w:tcPr>
          <w:p w14:paraId="68BD6289" w14:textId="3E20035E" w:rsidR="007F63E5" w:rsidRDefault="00167934" w:rsidP="007F63E5">
            <w:pPr>
              <w:jc w:val="center"/>
            </w:pPr>
            <w:r w:rsidRPr="00B448BC">
              <w:t>$4,210,696</w:t>
            </w:r>
          </w:p>
        </w:tc>
      </w:tr>
      <w:tr w:rsidR="007F63E5" w14:paraId="64057985" w14:textId="77777777" w:rsidTr="00CE6211">
        <w:tc>
          <w:tcPr>
            <w:tcW w:w="1624" w:type="dxa"/>
            <w:vAlign w:val="center"/>
          </w:tcPr>
          <w:p w14:paraId="1B314DBF" w14:textId="77777777" w:rsidR="007F63E5" w:rsidRDefault="007F63E5" w:rsidP="007F63E5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4D8050BB" w14:textId="18D65FC3" w:rsidR="007F63E5" w:rsidRDefault="007F63E5" w:rsidP="007F63E5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545">
              <w:t>19</w:t>
            </w:r>
          </w:p>
        </w:tc>
        <w:tc>
          <w:tcPr>
            <w:tcW w:w="1390" w:type="dxa"/>
          </w:tcPr>
          <w:p w14:paraId="4EA6068D" w14:textId="0E1567B6" w:rsidR="007F63E5" w:rsidRDefault="007F63E5" w:rsidP="007F63E5">
            <w:pPr>
              <w:jc w:val="center"/>
            </w:pPr>
            <w:r w:rsidRPr="00866880">
              <w:t>15</w:t>
            </w:r>
          </w:p>
        </w:tc>
        <w:tc>
          <w:tcPr>
            <w:tcW w:w="1580" w:type="dxa"/>
          </w:tcPr>
          <w:p w14:paraId="52562949" w14:textId="182B3C77" w:rsidR="007F63E5" w:rsidRDefault="007F63E5" w:rsidP="007F63E5">
            <w:pPr>
              <w:jc w:val="center"/>
            </w:pPr>
            <w:r w:rsidRPr="00B73969">
              <w:t>15</w:t>
            </w:r>
          </w:p>
        </w:tc>
        <w:tc>
          <w:tcPr>
            <w:tcW w:w="1431" w:type="dxa"/>
          </w:tcPr>
          <w:p w14:paraId="4E7ABC19" w14:textId="2A8A48F0" w:rsidR="007F63E5" w:rsidRDefault="007F63E5" w:rsidP="007F63E5">
            <w:pPr>
              <w:jc w:val="center"/>
            </w:pPr>
            <w:r w:rsidRPr="00B73969">
              <w:t>$6,201</w:t>
            </w:r>
          </w:p>
        </w:tc>
        <w:tc>
          <w:tcPr>
            <w:tcW w:w="1714" w:type="dxa"/>
          </w:tcPr>
          <w:p w14:paraId="558ED81B" w14:textId="70BE10E2" w:rsidR="007F63E5" w:rsidRDefault="007F63E5" w:rsidP="007F63E5">
            <w:pPr>
              <w:jc w:val="center"/>
            </w:pPr>
            <w:r w:rsidRPr="00B73969">
              <w:t>$93,009</w:t>
            </w:r>
          </w:p>
        </w:tc>
      </w:tr>
      <w:tr w:rsidR="007F63E5" w14:paraId="320E5D6B" w14:textId="77777777" w:rsidTr="00CE6211">
        <w:tc>
          <w:tcPr>
            <w:tcW w:w="1624" w:type="dxa"/>
            <w:vAlign w:val="center"/>
          </w:tcPr>
          <w:p w14:paraId="4113CADE" w14:textId="77777777" w:rsidR="007F63E5" w:rsidRDefault="007F63E5" w:rsidP="007F63E5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2F5A818A" w14:textId="73247F59" w:rsidR="007F63E5" w:rsidRDefault="007F63E5" w:rsidP="007F63E5">
            <w:pPr>
              <w:jc w:val="center"/>
              <w:rPr>
                <w:rFonts w:ascii="Calibri" w:hAnsi="Calibri" w:cs="Calibri"/>
                <w:color w:val="000000"/>
              </w:rPr>
            </w:pPr>
            <w:r w:rsidRPr="00E76545">
              <w:t>56</w:t>
            </w:r>
          </w:p>
        </w:tc>
        <w:tc>
          <w:tcPr>
            <w:tcW w:w="1390" w:type="dxa"/>
          </w:tcPr>
          <w:p w14:paraId="3E284B46" w14:textId="66386EEE" w:rsidR="007F63E5" w:rsidRDefault="007F63E5" w:rsidP="007F63E5">
            <w:pPr>
              <w:jc w:val="center"/>
            </w:pPr>
            <w:r w:rsidRPr="00866880">
              <w:t>35</w:t>
            </w:r>
          </w:p>
        </w:tc>
        <w:tc>
          <w:tcPr>
            <w:tcW w:w="1580" w:type="dxa"/>
          </w:tcPr>
          <w:p w14:paraId="2ADC827D" w14:textId="376E3476" w:rsidR="007F63E5" w:rsidRDefault="00167934" w:rsidP="007F63E5">
            <w:pPr>
              <w:jc w:val="center"/>
            </w:pPr>
            <w:r w:rsidRPr="00B448BC">
              <w:t>35</w:t>
            </w:r>
          </w:p>
        </w:tc>
        <w:tc>
          <w:tcPr>
            <w:tcW w:w="1431" w:type="dxa"/>
          </w:tcPr>
          <w:p w14:paraId="6886C8E1" w14:textId="2C48C2B1" w:rsidR="007F63E5" w:rsidRDefault="007F63E5" w:rsidP="007F63E5">
            <w:pPr>
              <w:jc w:val="center"/>
            </w:pPr>
            <w:r w:rsidRPr="00B73969">
              <w:t>$5,</w:t>
            </w:r>
            <w:r w:rsidR="00167934" w:rsidRPr="00B448BC">
              <w:t>868</w:t>
            </w:r>
          </w:p>
        </w:tc>
        <w:tc>
          <w:tcPr>
            <w:tcW w:w="1714" w:type="dxa"/>
          </w:tcPr>
          <w:p w14:paraId="15D546EB" w14:textId="0B64C3F8" w:rsidR="007F63E5" w:rsidRDefault="00167934" w:rsidP="007F63E5">
            <w:pPr>
              <w:jc w:val="center"/>
            </w:pPr>
            <w:r w:rsidRPr="00B448BC">
              <w:t>$205,386</w:t>
            </w:r>
          </w:p>
        </w:tc>
      </w:tr>
      <w:tr w:rsidR="007F63E5" w14:paraId="00065142" w14:textId="77777777" w:rsidTr="00027C93">
        <w:tc>
          <w:tcPr>
            <w:tcW w:w="1624" w:type="dxa"/>
            <w:shd w:val="clear" w:color="auto" w:fill="D9E2F3" w:themeFill="accent1" w:themeFillTint="33"/>
            <w:vAlign w:val="center"/>
          </w:tcPr>
          <w:p w14:paraId="6C22A69D" w14:textId="77777777" w:rsidR="007F63E5" w:rsidRPr="003E0453" w:rsidRDefault="007F63E5" w:rsidP="007F63E5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085EBF96" w14:textId="3BE423E5" w:rsidR="007F63E5" w:rsidRPr="00DA118D" w:rsidRDefault="007F63E5" w:rsidP="007F63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7311">
              <w:rPr>
                <w:rFonts w:ascii="Calibri" w:hAnsi="Calibri" w:cs="Calibri"/>
                <w:b/>
                <w:bCs/>
                <w:color w:val="000000"/>
              </w:rPr>
              <w:t>186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35E89C5C" w14:textId="6B3F7163" w:rsidR="007F63E5" w:rsidRPr="00DA118D" w:rsidRDefault="007F63E5" w:rsidP="007F63E5">
            <w:pPr>
              <w:jc w:val="center"/>
              <w:rPr>
                <w:b/>
                <w:bCs/>
              </w:rPr>
            </w:pPr>
            <w:r w:rsidRPr="000C7E09">
              <w:rPr>
                <w:b/>
                <w:bCs/>
              </w:rPr>
              <w:t>116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37C3381C" w14:textId="1391D8CA" w:rsidR="007F63E5" w:rsidRPr="007F63E5" w:rsidRDefault="00935A3D" w:rsidP="007F63E5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115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574C56F9" w14:textId="0CF07575" w:rsidR="007F63E5" w:rsidRPr="007F63E5" w:rsidRDefault="007F63E5" w:rsidP="007F63E5">
            <w:pPr>
              <w:jc w:val="center"/>
              <w:rPr>
                <w:b/>
                <w:bCs/>
              </w:rPr>
            </w:pPr>
            <w:r w:rsidRPr="007F63E5">
              <w:rPr>
                <w:b/>
                <w:bCs/>
              </w:rPr>
              <w:t>$39,</w:t>
            </w:r>
            <w:r w:rsidR="00935A3D" w:rsidRPr="00D1594C">
              <w:rPr>
                <w:b/>
                <w:bCs/>
              </w:rPr>
              <w:t>209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26B16F44" w14:textId="6F475662" w:rsidR="007F63E5" w:rsidRPr="007F63E5" w:rsidRDefault="00935A3D" w:rsidP="007F63E5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$4,509,091</w:t>
            </w:r>
          </w:p>
        </w:tc>
      </w:tr>
    </w:tbl>
    <w:p w14:paraId="0D680461" w14:textId="77777777" w:rsidR="00B52DC5" w:rsidRDefault="00B52DC5" w:rsidP="00B52DC5"/>
    <w:p w14:paraId="500F53B7" w14:textId="77777777" w:rsidR="00B52DC5" w:rsidRPr="00F651B4" w:rsidRDefault="00B52DC5" w:rsidP="00B52DC5">
      <w:pPr>
        <w:pStyle w:val="Heading1"/>
      </w:pPr>
      <w:r>
        <w:t>Permian Basin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6C721768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770B8212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0F89F0A4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39E1800C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1AFA163E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0733FFC0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70E71734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BD0F5D" w14:paraId="2F2A2AE1" w14:textId="77777777" w:rsidTr="005A3EF6">
        <w:tc>
          <w:tcPr>
            <w:tcW w:w="1624" w:type="dxa"/>
            <w:vAlign w:val="center"/>
          </w:tcPr>
          <w:p w14:paraId="6FF8D1D0" w14:textId="77777777" w:rsidR="00BD0F5D" w:rsidRDefault="00BD0F5D" w:rsidP="00BD0F5D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3795FB18" w14:textId="32DE8AE1" w:rsidR="00BD0F5D" w:rsidRDefault="00BD0F5D" w:rsidP="00BD0F5D">
            <w:pPr>
              <w:jc w:val="center"/>
              <w:rPr>
                <w:rFonts w:ascii="Calibri" w:hAnsi="Calibri" w:cs="Calibri"/>
                <w:color w:val="000000"/>
              </w:rPr>
            </w:pPr>
            <w:r w:rsidRPr="000E5D62">
              <w:t>1</w:t>
            </w:r>
            <w:r>
              <w:t>41</w:t>
            </w:r>
          </w:p>
        </w:tc>
        <w:tc>
          <w:tcPr>
            <w:tcW w:w="1390" w:type="dxa"/>
          </w:tcPr>
          <w:p w14:paraId="0FCE9C2B" w14:textId="791A9DD4" w:rsidR="00BD0F5D" w:rsidRDefault="00BD0F5D" w:rsidP="00BD0F5D">
            <w:pPr>
              <w:jc w:val="center"/>
            </w:pPr>
            <w:r w:rsidRPr="007B7DA9">
              <w:t>89</w:t>
            </w:r>
          </w:p>
        </w:tc>
        <w:tc>
          <w:tcPr>
            <w:tcW w:w="1580" w:type="dxa"/>
          </w:tcPr>
          <w:p w14:paraId="0449C5F0" w14:textId="1093503E" w:rsidR="00BD0F5D" w:rsidRDefault="005A5D27" w:rsidP="00BD0F5D">
            <w:pPr>
              <w:jc w:val="center"/>
            </w:pPr>
            <w:r w:rsidRPr="002618C1">
              <w:t>89</w:t>
            </w:r>
          </w:p>
        </w:tc>
        <w:tc>
          <w:tcPr>
            <w:tcW w:w="1431" w:type="dxa"/>
          </w:tcPr>
          <w:p w14:paraId="1D3B3107" w14:textId="2AFF2D1B" w:rsidR="00BD0F5D" w:rsidRDefault="005A5D27" w:rsidP="00BD0F5D">
            <w:pPr>
              <w:jc w:val="center"/>
            </w:pPr>
            <w:r w:rsidRPr="002618C1">
              <w:t>$69,634</w:t>
            </w:r>
          </w:p>
        </w:tc>
        <w:tc>
          <w:tcPr>
            <w:tcW w:w="1714" w:type="dxa"/>
          </w:tcPr>
          <w:p w14:paraId="02D48CCC" w14:textId="28FA5916" w:rsidR="00BD0F5D" w:rsidRDefault="005A5D27" w:rsidP="00BD0F5D">
            <w:pPr>
              <w:jc w:val="center"/>
            </w:pPr>
            <w:r w:rsidRPr="002618C1">
              <w:t>$6,197,431</w:t>
            </w:r>
          </w:p>
        </w:tc>
      </w:tr>
      <w:tr w:rsidR="00BD0F5D" w14:paraId="14890B3D" w14:textId="77777777" w:rsidTr="005A3EF6">
        <w:tc>
          <w:tcPr>
            <w:tcW w:w="1624" w:type="dxa"/>
            <w:vAlign w:val="center"/>
          </w:tcPr>
          <w:p w14:paraId="7FBBB920" w14:textId="77777777" w:rsidR="00BD0F5D" w:rsidRDefault="00BD0F5D" w:rsidP="00BD0F5D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5FBA0B17" w14:textId="35081423" w:rsidR="00BD0F5D" w:rsidRDefault="00BD0F5D" w:rsidP="00BD0F5D">
            <w:pPr>
              <w:jc w:val="center"/>
              <w:rPr>
                <w:rFonts w:ascii="Calibri" w:hAnsi="Calibri" w:cs="Calibri"/>
                <w:color w:val="000000"/>
              </w:rPr>
            </w:pPr>
            <w:r w:rsidRPr="000E5D62">
              <w:t>17</w:t>
            </w:r>
          </w:p>
        </w:tc>
        <w:tc>
          <w:tcPr>
            <w:tcW w:w="1390" w:type="dxa"/>
          </w:tcPr>
          <w:p w14:paraId="7F4864F7" w14:textId="0D25C707" w:rsidR="00BD0F5D" w:rsidRDefault="00BD0F5D" w:rsidP="00BD0F5D">
            <w:pPr>
              <w:jc w:val="center"/>
            </w:pPr>
            <w:r w:rsidRPr="007B7DA9">
              <w:t>12</w:t>
            </w:r>
          </w:p>
        </w:tc>
        <w:tc>
          <w:tcPr>
            <w:tcW w:w="1580" w:type="dxa"/>
          </w:tcPr>
          <w:p w14:paraId="1756625A" w14:textId="39DBF0EF" w:rsidR="00BD0F5D" w:rsidRDefault="00BD0F5D" w:rsidP="00BD0F5D">
            <w:pPr>
              <w:jc w:val="center"/>
            </w:pPr>
            <w:r w:rsidRPr="0019424D">
              <w:t>12</w:t>
            </w:r>
          </w:p>
        </w:tc>
        <w:tc>
          <w:tcPr>
            <w:tcW w:w="1431" w:type="dxa"/>
          </w:tcPr>
          <w:p w14:paraId="6807CBAB" w14:textId="13B2F4A3" w:rsidR="00BD0F5D" w:rsidRDefault="00BD0F5D" w:rsidP="00BD0F5D">
            <w:pPr>
              <w:jc w:val="center"/>
            </w:pPr>
            <w:r w:rsidRPr="0019424D">
              <w:t>$6,415</w:t>
            </w:r>
          </w:p>
        </w:tc>
        <w:tc>
          <w:tcPr>
            <w:tcW w:w="1714" w:type="dxa"/>
          </w:tcPr>
          <w:p w14:paraId="0E1D4913" w14:textId="1FF79EB6" w:rsidR="00BD0F5D" w:rsidRDefault="00BD0F5D" w:rsidP="00BD0F5D">
            <w:pPr>
              <w:jc w:val="center"/>
            </w:pPr>
            <w:r w:rsidRPr="0019424D">
              <w:t>$76,979</w:t>
            </w:r>
          </w:p>
        </w:tc>
      </w:tr>
      <w:tr w:rsidR="00BD0F5D" w14:paraId="040625AC" w14:textId="77777777" w:rsidTr="005A3EF6">
        <w:tc>
          <w:tcPr>
            <w:tcW w:w="1624" w:type="dxa"/>
            <w:vAlign w:val="center"/>
          </w:tcPr>
          <w:p w14:paraId="6880D283" w14:textId="77777777" w:rsidR="00BD0F5D" w:rsidRDefault="00BD0F5D" w:rsidP="00BD0F5D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3118E400" w14:textId="11F95391" w:rsidR="00BD0F5D" w:rsidRDefault="00BD0F5D" w:rsidP="00BD0F5D">
            <w:pPr>
              <w:jc w:val="center"/>
              <w:rPr>
                <w:rFonts w:ascii="Calibri" w:hAnsi="Calibri" w:cs="Calibri"/>
                <w:color w:val="000000"/>
              </w:rPr>
            </w:pPr>
            <w:r w:rsidRPr="000E5D62">
              <w:t>11</w:t>
            </w:r>
          </w:p>
        </w:tc>
        <w:tc>
          <w:tcPr>
            <w:tcW w:w="1390" w:type="dxa"/>
          </w:tcPr>
          <w:p w14:paraId="22EFA9DF" w14:textId="7D511881" w:rsidR="00BD0F5D" w:rsidRDefault="00BD0F5D" w:rsidP="00BD0F5D">
            <w:pPr>
              <w:jc w:val="center"/>
            </w:pPr>
            <w:r w:rsidRPr="007B7DA9">
              <w:t>5</w:t>
            </w:r>
          </w:p>
        </w:tc>
        <w:tc>
          <w:tcPr>
            <w:tcW w:w="1580" w:type="dxa"/>
          </w:tcPr>
          <w:p w14:paraId="5F5489A1" w14:textId="34EF0207" w:rsidR="00BD0F5D" w:rsidRDefault="00BD0F5D" w:rsidP="00BD0F5D">
            <w:pPr>
              <w:jc w:val="center"/>
            </w:pPr>
            <w:r w:rsidRPr="0019424D">
              <w:t>5</w:t>
            </w:r>
          </w:p>
        </w:tc>
        <w:tc>
          <w:tcPr>
            <w:tcW w:w="1431" w:type="dxa"/>
          </w:tcPr>
          <w:p w14:paraId="4930D97A" w14:textId="7E9A41DC" w:rsidR="00BD0F5D" w:rsidRDefault="00BD0F5D" w:rsidP="00BD0F5D">
            <w:pPr>
              <w:jc w:val="center"/>
            </w:pPr>
            <w:r w:rsidRPr="0019424D">
              <w:t>$5,943</w:t>
            </w:r>
          </w:p>
        </w:tc>
        <w:tc>
          <w:tcPr>
            <w:tcW w:w="1714" w:type="dxa"/>
          </w:tcPr>
          <w:p w14:paraId="7213FE0D" w14:textId="1604FA7F" w:rsidR="00BD0F5D" w:rsidRDefault="00BD0F5D" w:rsidP="00BD0F5D">
            <w:pPr>
              <w:jc w:val="center"/>
            </w:pPr>
            <w:r w:rsidRPr="0019424D">
              <w:t>$29,714</w:t>
            </w:r>
          </w:p>
        </w:tc>
      </w:tr>
      <w:tr w:rsidR="00BD0F5D" w14:paraId="317EE1DC" w14:textId="77777777" w:rsidTr="004E6006">
        <w:tc>
          <w:tcPr>
            <w:tcW w:w="1624" w:type="dxa"/>
            <w:shd w:val="clear" w:color="auto" w:fill="D9E2F3" w:themeFill="accent1" w:themeFillTint="33"/>
            <w:vAlign w:val="center"/>
          </w:tcPr>
          <w:p w14:paraId="7ADFEF27" w14:textId="77777777" w:rsidR="00BD0F5D" w:rsidRPr="003E0453" w:rsidRDefault="00BD0F5D" w:rsidP="00BD0F5D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7BE6A9CB" w14:textId="138CB058" w:rsidR="00BD0F5D" w:rsidRPr="00DA118D" w:rsidRDefault="00BD0F5D" w:rsidP="00BD0F5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E1EEF">
              <w:rPr>
                <w:rFonts w:ascii="Calibri" w:hAnsi="Calibri" w:cs="Calibri"/>
                <w:b/>
                <w:bCs/>
                <w:color w:val="000000"/>
              </w:rPr>
              <w:t>16</w:t>
            </w: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5B0CD00C" w14:textId="4DCBC252" w:rsidR="00BD0F5D" w:rsidRPr="00DA118D" w:rsidRDefault="00BD0F5D" w:rsidP="00BD0F5D">
            <w:pPr>
              <w:jc w:val="center"/>
              <w:rPr>
                <w:b/>
                <w:bCs/>
              </w:rPr>
            </w:pPr>
            <w:r w:rsidRPr="00D36242">
              <w:rPr>
                <w:b/>
                <w:bCs/>
              </w:rPr>
              <w:t>106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15964D94" w14:textId="16D96CC8" w:rsidR="00BD0F5D" w:rsidRPr="00BD0F5D" w:rsidRDefault="00572C06" w:rsidP="00BD0F5D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106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422AEBDA" w14:textId="5CD360C0" w:rsidR="00BD0F5D" w:rsidRPr="00BD0F5D" w:rsidRDefault="00BD0F5D" w:rsidP="00BD0F5D">
            <w:pPr>
              <w:jc w:val="center"/>
              <w:rPr>
                <w:b/>
                <w:bCs/>
              </w:rPr>
            </w:pPr>
            <w:r w:rsidRPr="00BD0F5D">
              <w:rPr>
                <w:b/>
                <w:bCs/>
              </w:rPr>
              <w:t>$59,</w:t>
            </w:r>
            <w:r w:rsidR="00572C06" w:rsidRPr="00D1594C">
              <w:rPr>
                <w:b/>
                <w:bCs/>
              </w:rPr>
              <w:t>473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03A6CFCF" w14:textId="370BB185" w:rsidR="00BD0F5D" w:rsidRPr="00BD0F5D" w:rsidRDefault="00572C06" w:rsidP="00BD0F5D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$6,304,124</w:t>
            </w:r>
          </w:p>
        </w:tc>
      </w:tr>
    </w:tbl>
    <w:p w14:paraId="6BAB8E75" w14:textId="77777777" w:rsidR="00B52DC5" w:rsidRPr="00843940" w:rsidRDefault="00B52DC5" w:rsidP="00B52DC5"/>
    <w:p w14:paraId="2F852108" w14:textId="77777777" w:rsidR="00B52DC5" w:rsidRPr="00F651B4" w:rsidRDefault="00B52DC5" w:rsidP="00B52DC5">
      <w:pPr>
        <w:pStyle w:val="Heading1"/>
      </w:pPr>
      <w:r>
        <w:lastRenderedPageBreak/>
        <w:t>Rural Capital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38E7DE0D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2150F392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399CDC57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51BDC734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788FE84F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43D01769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211EE299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3040F3" w14:paraId="63C499B9" w14:textId="77777777" w:rsidTr="003F78ED">
        <w:tc>
          <w:tcPr>
            <w:tcW w:w="1624" w:type="dxa"/>
            <w:vAlign w:val="center"/>
          </w:tcPr>
          <w:p w14:paraId="323E63BA" w14:textId="77777777" w:rsidR="003040F3" w:rsidRDefault="003040F3" w:rsidP="003040F3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1E84A998" w14:textId="4C9B307F" w:rsidR="003040F3" w:rsidRDefault="003040F3" w:rsidP="003040F3">
            <w:pPr>
              <w:jc w:val="center"/>
              <w:rPr>
                <w:rFonts w:ascii="Calibri" w:hAnsi="Calibri" w:cs="Calibri"/>
                <w:color w:val="000000"/>
              </w:rPr>
            </w:pPr>
            <w:r w:rsidRPr="005A07F9">
              <w:t>420</w:t>
            </w:r>
          </w:p>
        </w:tc>
        <w:tc>
          <w:tcPr>
            <w:tcW w:w="1390" w:type="dxa"/>
          </w:tcPr>
          <w:p w14:paraId="626AE995" w14:textId="2030A8F7" w:rsidR="003040F3" w:rsidRDefault="003040F3" w:rsidP="003040F3">
            <w:pPr>
              <w:jc w:val="center"/>
            </w:pPr>
            <w:r w:rsidRPr="007342F2">
              <w:t>338</w:t>
            </w:r>
          </w:p>
        </w:tc>
        <w:tc>
          <w:tcPr>
            <w:tcW w:w="1580" w:type="dxa"/>
          </w:tcPr>
          <w:p w14:paraId="3A8FF044" w14:textId="1D6FA55F" w:rsidR="003040F3" w:rsidRDefault="00F06A86" w:rsidP="003040F3">
            <w:pPr>
              <w:jc w:val="center"/>
            </w:pPr>
            <w:r w:rsidRPr="004554D1">
              <w:t>338</w:t>
            </w:r>
          </w:p>
        </w:tc>
        <w:tc>
          <w:tcPr>
            <w:tcW w:w="1431" w:type="dxa"/>
          </w:tcPr>
          <w:p w14:paraId="3F013333" w14:textId="1CCEA375" w:rsidR="003040F3" w:rsidRDefault="003040F3" w:rsidP="003040F3">
            <w:pPr>
              <w:jc w:val="center"/>
            </w:pPr>
            <w:r w:rsidRPr="00F202B9">
              <w:t>$90,</w:t>
            </w:r>
            <w:r w:rsidR="00F06A86" w:rsidRPr="004554D1">
              <w:t>528</w:t>
            </w:r>
          </w:p>
        </w:tc>
        <w:tc>
          <w:tcPr>
            <w:tcW w:w="1714" w:type="dxa"/>
          </w:tcPr>
          <w:p w14:paraId="2C1604D8" w14:textId="3DA1408B" w:rsidR="003040F3" w:rsidRDefault="00F06A86" w:rsidP="003040F3">
            <w:pPr>
              <w:jc w:val="center"/>
            </w:pPr>
            <w:r w:rsidRPr="004554D1">
              <w:t>$30,598,481</w:t>
            </w:r>
          </w:p>
        </w:tc>
      </w:tr>
      <w:tr w:rsidR="003040F3" w14:paraId="3FD595D9" w14:textId="77777777" w:rsidTr="003F78ED">
        <w:tc>
          <w:tcPr>
            <w:tcW w:w="1624" w:type="dxa"/>
            <w:vAlign w:val="center"/>
          </w:tcPr>
          <w:p w14:paraId="084A4473" w14:textId="77777777" w:rsidR="003040F3" w:rsidRDefault="003040F3" w:rsidP="003040F3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24309505" w14:textId="78A05E7C" w:rsidR="003040F3" w:rsidRDefault="003040F3" w:rsidP="003040F3">
            <w:pPr>
              <w:jc w:val="center"/>
              <w:rPr>
                <w:rFonts w:ascii="Calibri" w:hAnsi="Calibri" w:cs="Calibri"/>
                <w:color w:val="000000"/>
              </w:rPr>
            </w:pPr>
            <w:r w:rsidRPr="005A07F9">
              <w:t>64</w:t>
            </w:r>
          </w:p>
        </w:tc>
        <w:tc>
          <w:tcPr>
            <w:tcW w:w="1390" w:type="dxa"/>
          </w:tcPr>
          <w:p w14:paraId="76D19EDB" w14:textId="05CEC847" w:rsidR="003040F3" w:rsidRDefault="003040F3" w:rsidP="003040F3">
            <w:pPr>
              <w:jc w:val="center"/>
            </w:pPr>
            <w:r w:rsidRPr="007342F2">
              <w:t>47</w:t>
            </w:r>
          </w:p>
        </w:tc>
        <w:tc>
          <w:tcPr>
            <w:tcW w:w="1580" w:type="dxa"/>
          </w:tcPr>
          <w:p w14:paraId="62C820AE" w14:textId="24D478A0" w:rsidR="003040F3" w:rsidRDefault="003040F3" w:rsidP="003040F3">
            <w:pPr>
              <w:jc w:val="center"/>
            </w:pPr>
            <w:r w:rsidRPr="00F202B9">
              <w:t>47</w:t>
            </w:r>
          </w:p>
        </w:tc>
        <w:tc>
          <w:tcPr>
            <w:tcW w:w="1431" w:type="dxa"/>
          </w:tcPr>
          <w:p w14:paraId="329AAD6C" w14:textId="3AB6DDCA" w:rsidR="003040F3" w:rsidRDefault="003040F3" w:rsidP="003040F3">
            <w:pPr>
              <w:jc w:val="center"/>
            </w:pPr>
            <w:r w:rsidRPr="00F202B9">
              <w:t>$7,676</w:t>
            </w:r>
          </w:p>
        </w:tc>
        <w:tc>
          <w:tcPr>
            <w:tcW w:w="1714" w:type="dxa"/>
          </w:tcPr>
          <w:p w14:paraId="72FBC586" w14:textId="5A6D0E8A" w:rsidR="003040F3" w:rsidRDefault="003040F3" w:rsidP="003040F3">
            <w:pPr>
              <w:jc w:val="center"/>
            </w:pPr>
            <w:r w:rsidRPr="00F202B9">
              <w:t>$360,793</w:t>
            </w:r>
          </w:p>
        </w:tc>
      </w:tr>
      <w:tr w:rsidR="003040F3" w14:paraId="402E8D7D" w14:textId="77777777" w:rsidTr="003F78ED">
        <w:tc>
          <w:tcPr>
            <w:tcW w:w="1624" w:type="dxa"/>
            <w:vAlign w:val="center"/>
          </w:tcPr>
          <w:p w14:paraId="7FE27C85" w14:textId="77777777" w:rsidR="003040F3" w:rsidRDefault="003040F3" w:rsidP="003040F3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2ED00097" w14:textId="3B55BFE5" w:rsidR="003040F3" w:rsidRDefault="003040F3" w:rsidP="003040F3">
            <w:pPr>
              <w:jc w:val="center"/>
              <w:rPr>
                <w:rFonts w:ascii="Calibri" w:hAnsi="Calibri" w:cs="Calibri"/>
                <w:color w:val="000000"/>
              </w:rPr>
            </w:pPr>
            <w:r w:rsidRPr="005A07F9">
              <w:t>67</w:t>
            </w:r>
          </w:p>
        </w:tc>
        <w:tc>
          <w:tcPr>
            <w:tcW w:w="1390" w:type="dxa"/>
          </w:tcPr>
          <w:p w14:paraId="7CB36782" w14:textId="68E5F646" w:rsidR="003040F3" w:rsidRDefault="003040F3" w:rsidP="003040F3">
            <w:pPr>
              <w:jc w:val="center"/>
            </w:pPr>
            <w:r w:rsidRPr="007342F2">
              <w:t>29</w:t>
            </w:r>
          </w:p>
        </w:tc>
        <w:tc>
          <w:tcPr>
            <w:tcW w:w="1580" w:type="dxa"/>
          </w:tcPr>
          <w:p w14:paraId="0996F172" w14:textId="656BAA9C" w:rsidR="003040F3" w:rsidRDefault="003040F3" w:rsidP="003040F3">
            <w:pPr>
              <w:jc w:val="center"/>
            </w:pPr>
            <w:r w:rsidRPr="00F202B9">
              <w:t>28</w:t>
            </w:r>
          </w:p>
        </w:tc>
        <w:tc>
          <w:tcPr>
            <w:tcW w:w="1431" w:type="dxa"/>
          </w:tcPr>
          <w:p w14:paraId="7EB968C5" w14:textId="4F261A46" w:rsidR="003040F3" w:rsidRDefault="003040F3" w:rsidP="003040F3">
            <w:pPr>
              <w:jc w:val="center"/>
            </w:pPr>
            <w:r w:rsidRPr="00F202B9">
              <w:t>$7,273</w:t>
            </w:r>
          </w:p>
        </w:tc>
        <w:tc>
          <w:tcPr>
            <w:tcW w:w="1714" w:type="dxa"/>
          </w:tcPr>
          <w:p w14:paraId="29F53CE9" w14:textId="171F1C27" w:rsidR="003040F3" w:rsidRDefault="003040F3" w:rsidP="003040F3">
            <w:pPr>
              <w:jc w:val="center"/>
            </w:pPr>
            <w:r w:rsidRPr="00F202B9">
              <w:t>$203,647</w:t>
            </w:r>
          </w:p>
        </w:tc>
      </w:tr>
      <w:tr w:rsidR="003040F3" w14:paraId="5BE546A7" w14:textId="77777777" w:rsidTr="00A134F8">
        <w:tc>
          <w:tcPr>
            <w:tcW w:w="1624" w:type="dxa"/>
            <w:shd w:val="clear" w:color="auto" w:fill="D9E2F3" w:themeFill="accent1" w:themeFillTint="33"/>
            <w:vAlign w:val="center"/>
          </w:tcPr>
          <w:p w14:paraId="54F6BBE4" w14:textId="77777777" w:rsidR="003040F3" w:rsidRPr="003E0453" w:rsidRDefault="003040F3" w:rsidP="003040F3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1892FE9C" w14:textId="57C1DE3B" w:rsidR="003040F3" w:rsidRPr="00DA118D" w:rsidRDefault="003040F3" w:rsidP="003040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12B4">
              <w:rPr>
                <w:rFonts w:ascii="Calibri" w:hAnsi="Calibri" w:cs="Calibri"/>
                <w:b/>
                <w:bCs/>
                <w:color w:val="000000"/>
              </w:rPr>
              <w:t>551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5A3E65E9" w14:textId="235FB4AC" w:rsidR="003040F3" w:rsidRPr="00DA118D" w:rsidRDefault="003040F3" w:rsidP="003040F3">
            <w:pPr>
              <w:jc w:val="center"/>
              <w:rPr>
                <w:b/>
                <w:bCs/>
              </w:rPr>
            </w:pPr>
            <w:r w:rsidRPr="007640B0">
              <w:rPr>
                <w:b/>
                <w:bCs/>
              </w:rPr>
              <w:t>414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26D8812D" w14:textId="70F6F45D" w:rsidR="003040F3" w:rsidRPr="003040F3" w:rsidRDefault="00D54C09" w:rsidP="003040F3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413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5AE0538B" w14:textId="0037C86D" w:rsidR="003040F3" w:rsidRPr="003040F3" w:rsidRDefault="003040F3" w:rsidP="003040F3">
            <w:pPr>
              <w:jc w:val="center"/>
              <w:rPr>
                <w:b/>
                <w:bCs/>
              </w:rPr>
            </w:pPr>
            <w:r w:rsidRPr="003040F3">
              <w:rPr>
                <w:b/>
                <w:bCs/>
              </w:rPr>
              <w:t>$75,</w:t>
            </w:r>
            <w:r w:rsidR="00D54C09" w:rsidRPr="00D1594C">
              <w:rPr>
                <w:b/>
                <w:bCs/>
              </w:rPr>
              <w:t>455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6AF1DE2D" w14:textId="53BCB63A" w:rsidR="003040F3" w:rsidRPr="003040F3" w:rsidRDefault="00D54C09" w:rsidP="003040F3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$31,162,921</w:t>
            </w:r>
          </w:p>
        </w:tc>
      </w:tr>
    </w:tbl>
    <w:p w14:paraId="05D45A80" w14:textId="77777777" w:rsidR="00B52DC5" w:rsidRDefault="00B52DC5" w:rsidP="00B52DC5"/>
    <w:p w14:paraId="3EA08E35" w14:textId="77777777" w:rsidR="00B52DC5" w:rsidRDefault="00B52DC5" w:rsidP="00B52DC5"/>
    <w:p w14:paraId="307C5974" w14:textId="77777777" w:rsidR="00B52DC5" w:rsidRPr="00F651B4" w:rsidRDefault="00B52DC5" w:rsidP="00B52DC5">
      <w:pPr>
        <w:pStyle w:val="Heading1"/>
      </w:pPr>
      <w:r>
        <w:t>South Plains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31DBA638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2D807495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34054FDF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4AD5EC63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0BDA6BA8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5560CFC4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7E0F73D5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6B1599" w14:paraId="79A0DAC6" w14:textId="77777777" w:rsidTr="00485CBF">
        <w:tc>
          <w:tcPr>
            <w:tcW w:w="1624" w:type="dxa"/>
            <w:vAlign w:val="center"/>
          </w:tcPr>
          <w:p w14:paraId="5284854A" w14:textId="77777777" w:rsidR="006B1599" w:rsidRDefault="006B1599" w:rsidP="006B1599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40FA44A5" w14:textId="181B4F27" w:rsidR="006B1599" w:rsidRDefault="006B1599" w:rsidP="006B1599">
            <w:pPr>
              <w:jc w:val="center"/>
              <w:rPr>
                <w:rFonts w:ascii="Calibri" w:hAnsi="Calibri" w:cs="Calibri"/>
                <w:color w:val="000000"/>
              </w:rPr>
            </w:pPr>
            <w:r w:rsidRPr="006F03A0">
              <w:t>152</w:t>
            </w:r>
          </w:p>
        </w:tc>
        <w:tc>
          <w:tcPr>
            <w:tcW w:w="1390" w:type="dxa"/>
          </w:tcPr>
          <w:p w14:paraId="5C2842D5" w14:textId="25E45022" w:rsidR="006B1599" w:rsidRDefault="006B1599" w:rsidP="006B1599">
            <w:pPr>
              <w:jc w:val="center"/>
            </w:pPr>
            <w:r w:rsidRPr="000B3C73">
              <w:t>120</w:t>
            </w:r>
          </w:p>
        </w:tc>
        <w:tc>
          <w:tcPr>
            <w:tcW w:w="1580" w:type="dxa"/>
          </w:tcPr>
          <w:p w14:paraId="0F98DDDE" w14:textId="1752F7D4" w:rsidR="006B1599" w:rsidRDefault="009C0277" w:rsidP="006B1599">
            <w:pPr>
              <w:jc w:val="center"/>
            </w:pPr>
            <w:r w:rsidRPr="00721518">
              <w:t>118</w:t>
            </w:r>
          </w:p>
        </w:tc>
        <w:tc>
          <w:tcPr>
            <w:tcW w:w="1431" w:type="dxa"/>
          </w:tcPr>
          <w:p w14:paraId="7684441E" w14:textId="71C38A55" w:rsidR="006B1599" w:rsidRDefault="009C0277" w:rsidP="006B1599">
            <w:pPr>
              <w:jc w:val="center"/>
            </w:pPr>
            <w:r w:rsidRPr="00721518">
              <w:t>$57,060</w:t>
            </w:r>
          </w:p>
        </w:tc>
        <w:tc>
          <w:tcPr>
            <w:tcW w:w="1714" w:type="dxa"/>
          </w:tcPr>
          <w:p w14:paraId="4B363520" w14:textId="6B093890" w:rsidR="006B1599" w:rsidRDefault="009C0277" w:rsidP="006B1599">
            <w:pPr>
              <w:jc w:val="center"/>
            </w:pPr>
            <w:r w:rsidRPr="00721518">
              <w:t>$6,733,060</w:t>
            </w:r>
          </w:p>
        </w:tc>
      </w:tr>
      <w:tr w:rsidR="006B1599" w14:paraId="07475DDF" w14:textId="77777777" w:rsidTr="00485CBF">
        <w:tc>
          <w:tcPr>
            <w:tcW w:w="1624" w:type="dxa"/>
            <w:vAlign w:val="center"/>
          </w:tcPr>
          <w:p w14:paraId="2AF5C914" w14:textId="77777777" w:rsidR="006B1599" w:rsidRDefault="006B1599" w:rsidP="006B1599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322FD484" w14:textId="6AB8411D" w:rsidR="006B1599" w:rsidRDefault="006B1599" w:rsidP="006B1599">
            <w:pPr>
              <w:jc w:val="center"/>
              <w:rPr>
                <w:rFonts w:ascii="Calibri" w:hAnsi="Calibri" w:cs="Calibri"/>
                <w:color w:val="000000"/>
              </w:rPr>
            </w:pPr>
            <w:r w:rsidRPr="006F03A0">
              <w:t>33</w:t>
            </w:r>
          </w:p>
        </w:tc>
        <w:tc>
          <w:tcPr>
            <w:tcW w:w="1390" w:type="dxa"/>
          </w:tcPr>
          <w:p w14:paraId="6FF89408" w14:textId="42E3020A" w:rsidR="006B1599" w:rsidRDefault="006B1599" w:rsidP="006B1599">
            <w:pPr>
              <w:jc w:val="center"/>
            </w:pPr>
            <w:r w:rsidRPr="000B3C73">
              <w:t>24</w:t>
            </w:r>
          </w:p>
        </w:tc>
        <w:tc>
          <w:tcPr>
            <w:tcW w:w="1580" w:type="dxa"/>
          </w:tcPr>
          <w:p w14:paraId="2E53ED12" w14:textId="3754ABB0" w:rsidR="006B1599" w:rsidRDefault="006B1599" w:rsidP="006B1599">
            <w:pPr>
              <w:jc w:val="center"/>
            </w:pPr>
            <w:r w:rsidRPr="0060256C">
              <w:t>24</w:t>
            </w:r>
          </w:p>
        </w:tc>
        <w:tc>
          <w:tcPr>
            <w:tcW w:w="1431" w:type="dxa"/>
          </w:tcPr>
          <w:p w14:paraId="64BA903F" w14:textId="50552199" w:rsidR="006B1599" w:rsidRDefault="006B1599" w:rsidP="006B1599">
            <w:pPr>
              <w:jc w:val="center"/>
            </w:pPr>
            <w:r w:rsidRPr="0060256C">
              <w:t>$5,578</w:t>
            </w:r>
          </w:p>
        </w:tc>
        <w:tc>
          <w:tcPr>
            <w:tcW w:w="1714" w:type="dxa"/>
          </w:tcPr>
          <w:p w14:paraId="643CB061" w14:textId="5347447B" w:rsidR="006B1599" w:rsidRDefault="006B1599" w:rsidP="006B1599">
            <w:pPr>
              <w:jc w:val="center"/>
            </w:pPr>
            <w:r w:rsidRPr="0060256C">
              <w:t>$133,876</w:t>
            </w:r>
          </w:p>
        </w:tc>
      </w:tr>
      <w:tr w:rsidR="006B1599" w14:paraId="5A84D8DD" w14:textId="77777777" w:rsidTr="00485CBF">
        <w:tc>
          <w:tcPr>
            <w:tcW w:w="1624" w:type="dxa"/>
            <w:vAlign w:val="center"/>
          </w:tcPr>
          <w:p w14:paraId="57E8E550" w14:textId="77777777" w:rsidR="006B1599" w:rsidRDefault="006B1599" w:rsidP="006B1599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1CB21BD6" w14:textId="39A6ED59" w:rsidR="006B1599" w:rsidRDefault="006B1599" w:rsidP="006B1599">
            <w:pPr>
              <w:jc w:val="center"/>
              <w:rPr>
                <w:rFonts w:ascii="Calibri" w:hAnsi="Calibri" w:cs="Calibri"/>
                <w:color w:val="000000"/>
              </w:rPr>
            </w:pPr>
            <w:r w:rsidRPr="006F03A0">
              <w:t>23</w:t>
            </w:r>
          </w:p>
        </w:tc>
        <w:tc>
          <w:tcPr>
            <w:tcW w:w="1390" w:type="dxa"/>
          </w:tcPr>
          <w:p w14:paraId="77E29830" w14:textId="19D223BC" w:rsidR="006B1599" w:rsidRDefault="006B1599" w:rsidP="006B1599">
            <w:pPr>
              <w:jc w:val="center"/>
            </w:pPr>
            <w:r w:rsidRPr="000B3C73">
              <w:t>15</w:t>
            </w:r>
          </w:p>
        </w:tc>
        <w:tc>
          <w:tcPr>
            <w:tcW w:w="1580" w:type="dxa"/>
          </w:tcPr>
          <w:p w14:paraId="4AF55329" w14:textId="58561B55" w:rsidR="006B1599" w:rsidRDefault="006B1599" w:rsidP="006B1599">
            <w:pPr>
              <w:jc w:val="center"/>
            </w:pPr>
            <w:r w:rsidRPr="0060256C">
              <w:t>15</w:t>
            </w:r>
          </w:p>
        </w:tc>
        <w:tc>
          <w:tcPr>
            <w:tcW w:w="1431" w:type="dxa"/>
          </w:tcPr>
          <w:p w14:paraId="4084311F" w14:textId="517E9E4F" w:rsidR="006B1599" w:rsidRDefault="006B1599" w:rsidP="006B1599">
            <w:pPr>
              <w:jc w:val="center"/>
            </w:pPr>
            <w:r w:rsidRPr="0060256C">
              <w:t>$5,015</w:t>
            </w:r>
          </w:p>
        </w:tc>
        <w:tc>
          <w:tcPr>
            <w:tcW w:w="1714" w:type="dxa"/>
          </w:tcPr>
          <w:p w14:paraId="2A5D5B50" w14:textId="77FE6A25" w:rsidR="006B1599" w:rsidRDefault="006B1599" w:rsidP="006B1599">
            <w:pPr>
              <w:jc w:val="center"/>
            </w:pPr>
            <w:r w:rsidRPr="0060256C">
              <w:t>$75,229</w:t>
            </w:r>
          </w:p>
        </w:tc>
      </w:tr>
      <w:tr w:rsidR="006B1599" w14:paraId="3B14422F" w14:textId="77777777" w:rsidTr="00B515F9">
        <w:tc>
          <w:tcPr>
            <w:tcW w:w="1624" w:type="dxa"/>
            <w:shd w:val="clear" w:color="auto" w:fill="D9E2F3" w:themeFill="accent1" w:themeFillTint="33"/>
            <w:vAlign w:val="center"/>
          </w:tcPr>
          <w:p w14:paraId="35807718" w14:textId="77777777" w:rsidR="006B1599" w:rsidRPr="003E0453" w:rsidRDefault="006B1599" w:rsidP="006B1599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1C65A146" w14:textId="334C7285" w:rsidR="006B1599" w:rsidRPr="00DA118D" w:rsidRDefault="006B1599" w:rsidP="006B15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12B4"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01E8ADD6" w14:textId="0735F879" w:rsidR="006B1599" w:rsidRPr="00DA118D" w:rsidRDefault="006B1599" w:rsidP="006B1599">
            <w:pPr>
              <w:jc w:val="center"/>
              <w:rPr>
                <w:b/>
                <w:bCs/>
              </w:rPr>
            </w:pPr>
            <w:r w:rsidRPr="00C0687F">
              <w:rPr>
                <w:b/>
                <w:bCs/>
              </w:rPr>
              <w:t>159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6618F15" w14:textId="444B5867" w:rsidR="006B1599" w:rsidRPr="006B1599" w:rsidRDefault="00C76758" w:rsidP="006B1599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157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77BAF624" w14:textId="0E6491E0" w:rsidR="006B1599" w:rsidRPr="006B1599" w:rsidRDefault="00C76758" w:rsidP="006B1599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$44,218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5A81A7EE" w14:textId="1610F31C" w:rsidR="006B1599" w:rsidRPr="006B1599" w:rsidRDefault="00C76758" w:rsidP="006B1599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$6,942,165</w:t>
            </w:r>
          </w:p>
        </w:tc>
      </w:tr>
    </w:tbl>
    <w:p w14:paraId="133BCE0F" w14:textId="77777777" w:rsidR="00B52DC5" w:rsidRDefault="00B52DC5" w:rsidP="00B52DC5"/>
    <w:p w14:paraId="1A1C4334" w14:textId="77777777" w:rsidR="00B52DC5" w:rsidRPr="00F651B4" w:rsidRDefault="00B52DC5" w:rsidP="00B52DC5">
      <w:pPr>
        <w:pStyle w:val="Heading1"/>
      </w:pPr>
      <w:r>
        <w:t>South Texas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781465F7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494AE88C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59C827B6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6EA85DB0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4C1F0A58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5DDCB0E7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767B6D13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864FC8" w14:paraId="26E933E2" w14:textId="77777777" w:rsidTr="0012572B">
        <w:tc>
          <w:tcPr>
            <w:tcW w:w="1624" w:type="dxa"/>
            <w:vAlign w:val="center"/>
          </w:tcPr>
          <w:p w14:paraId="41989C82" w14:textId="77777777" w:rsidR="00864FC8" w:rsidRDefault="00864FC8" w:rsidP="00864FC8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16B8F0BC" w14:textId="14F1C41C" w:rsidR="00864FC8" w:rsidRDefault="00864FC8" w:rsidP="00864FC8">
            <w:pPr>
              <w:jc w:val="center"/>
              <w:rPr>
                <w:rFonts w:ascii="Calibri" w:hAnsi="Calibri" w:cs="Calibri"/>
                <w:color w:val="000000"/>
              </w:rPr>
            </w:pPr>
            <w:r w:rsidRPr="004E77A4">
              <w:t>101</w:t>
            </w:r>
          </w:p>
        </w:tc>
        <w:tc>
          <w:tcPr>
            <w:tcW w:w="1390" w:type="dxa"/>
          </w:tcPr>
          <w:p w14:paraId="4FF8170A" w14:textId="66BD7D27" w:rsidR="00864FC8" w:rsidRDefault="00864FC8" w:rsidP="00864FC8">
            <w:pPr>
              <w:jc w:val="center"/>
            </w:pPr>
            <w:r w:rsidRPr="00EF7365">
              <w:t>85</w:t>
            </w:r>
          </w:p>
        </w:tc>
        <w:tc>
          <w:tcPr>
            <w:tcW w:w="1580" w:type="dxa"/>
          </w:tcPr>
          <w:p w14:paraId="7B98C40E" w14:textId="782BF9DB" w:rsidR="00864FC8" w:rsidRDefault="00D133A4" w:rsidP="00864FC8">
            <w:pPr>
              <w:jc w:val="center"/>
            </w:pPr>
            <w:r w:rsidRPr="00475750">
              <w:t>83</w:t>
            </w:r>
          </w:p>
        </w:tc>
        <w:tc>
          <w:tcPr>
            <w:tcW w:w="1431" w:type="dxa"/>
          </w:tcPr>
          <w:p w14:paraId="2EA63CBB" w14:textId="6019799F" w:rsidR="00864FC8" w:rsidRDefault="00864FC8" w:rsidP="00864FC8">
            <w:pPr>
              <w:jc w:val="center"/>
            </w:pPr>
            <w:r w:rsidRPr="00926D3F">
              <w:t>$39,</w:t>
            </w:r>
            <w:r w:rsidR="00D133A4" w:rsidRPr="00475750">
              <w:t>464</w:t>
            </w:r>
          </w:p>
        </w:tc>
        <w:tc>
          <w:tcPr>
            <w:tcW w:w="1714" w:type="dxa"/>
          </w:tcPr>
          <w:p w14:paraId="3A749E49" w14:textId="72A4DDAD" w:rsidR="00864FC8" w:rsidRDefault="00D133A4" w:rsidP="00864FC8">
            <w:pPr>
              <w:jc w:val="center"/>
            </w:pPr>
            <w:r w:rsidRPr="00475750">
              <w:t>$3,275,502</w:t>
            </w:r>
          </w:p>
        </w:tc>
      </w:tr>
      <w:tr w:rsidR="00864FC8" w14:paraId="32DE4857" w14:textId="77777777" w:rsidTr="0012572B">
        <w:tc>
          <w:tcPr>
            <w:tcW w:w="1624" w:type="dxa"/>
            <w:vAlign w:val="center"/>
          </w:tcPr>
          <w:p w14:paraId="5B782504" w14:textId="77777777" w:rsidR="00864FC8" w:rsidRDefault="00864FC8" w:rsidP="00864FC8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2B30E1F9" w14:textId="19FD22F1" w:rsidR="00864FC8" w:rsidRDefault="00864FC8" w:rsidP="00864FC8">
            <w:pPr>
              <w:jc w:val="center"/>
              <w:rPr>
                <w:rFonts w:ascii="Calibri" w:hAnsi="Calibri" w:cs="Calibri"/>
                <w:color w:val="000000"/>
              </w:rPr>
            </w:pPr>
            <w:r w:rsidRPr="004E77A4">
              <w:t>21</w:t>
            </w:r>
          </w:p>
        </w:tc>
        <w:tc>
          <w:tcPr>
            <w:tcW w:w="1390" w:type="dxa"/>
          </w:tcPr>
          <w:p w14:paraId="0D59C6EE" w14:textId="0E772474" w:rsidR="00864FC8" w:rsidRDefault="00864FC8" w:rsidP="00864FC8">
            <w:pPr>
              <w:jc w:val="center"/>
            </w:pPr>
            <w:r w:rsidRPr="00EF7365">
              <w:t>19</w:t>
            </w:r>
          </w:p>
        </w:tc>
        <w:tc>
          <w:tcPr>
            <w:tcW w:w="1580" w:type="dxa"/>
          </w:tcPr>
          <w:p w14:paraId="48315826" w14:textId="59666BA6" w:rsidR="00864FC8" w:rsidRDefault="00D133A4" w:rsidP="00864FC8">
            <w:pPr>
              <w:jc w:val="center"/>
            </w:pPr>
            <w:r w:rsidRPr="00475750">
              <w:t>18</w:t>
            </w:r>
          </w:p>
        </w:tc>
        <w:tc>
          <w:tcPr>
            <w:tcW w:w="1431" w:type="dxa"/>
          </w:tcPr>
          <w:p w14:paraId="280F92C8" w14:textId="3644812C" w:rsidR="00864FC8" w:rsidRDefault="00864FC8" w:rsidP="00864FC8">
            <w:pPr>
              <w:jc w:val="center"/>
            </w:pPr>
            <w:r w:rsidRPr="00926D3F">
              <w:t>$5,</w:t>
            </w:r>
            <w:r w:rsidR="00D133A4" w:rsidRPr="00475750">
              <w:t>412</w:t>
            </w:r>
          </w:p>
        </w:tc>
        <w:tc>
          <w:tcPr>
            <w:tcW w:w="1714" w:type="dxa"/>
          </w:tcPr>
          <w:p w14:paraId="787EC87C" w14:textId="418D2BE3" w:rsidR="00864FC8" w:rsidRDefault="00D133A4" w:rsidP="00864FC8">
            <w:pPr>
              <w:jc w:val="center"/>
            </w:pPr>
            <w:r w:rsidRPr="00475750">
              <w:t>$97,423</w:t>
            </w:r>
          </w:p>
        </w:tc>
      </w:tr>
      <w:tr w:rsidR="00864FC8" w14:paraId="5B36AC94" w14:textId="77777777" w:rsidTr="0012572B">
        <w:tc>
          <w:tcPr>
            <w:tcW w:w="1624" w:type="dxa"/>
            <w:vAlign w:val="center"/>
          </w:tcPr>
          <w:p w14:paraId="1489FEDC" w14:textId="77777777" w:rsidR="00864FC8" w:rsidRDefault="00864FC8" w:rsidP="00864FC8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0D02FBD1" w14:textId="1F3236F1" w:rsidR="00864FC8" w:rsidRDefault="00864FC8" w:rsidP="00864FC8">
            <w:pPr>
              <w:jc w:val="center"/>
              <w:rPr>
                <w:rFonts w:ascii="Calibri" w:hAnsi="Calibri" w:cs="Calibri"/>
                <w:color w:val="000000"/>
              </w:rPr>
            </w:pPr>
            <w:r w:rsidRPr="004E77A4">
              <w:t>9</w:t>
            </w:r>
          </w:p>
        </w:tc>
        <w:tc>
          <w:tcPr>
            <w:tcW w:w="1390" w:type="dxa"/>
          </w:tcPr>
          <w:p w14:paraId="468335C0" w14:textId="0BBE1D1B" w:rsidR="00864FC8" w:rsidRDefault="00864FC8" w:rsidP="00864FC8">
            <w:pPr>
              <w:jc w:val="center"/>
            </w:pPr>
            <w:r w:rsidRPr="00EF7365">
              <w:t>6</w:t>
            </w:r>
          </w:p>
        </w:tc>
        <w:tc>
          <w:tcPr>
            <w:tcW w:w="1580" w:type="dxa"/>
          </w:tcPr>
          <w:p w14:paraId="32B1E2C3" w14:textId="336A04E0" w:rsidR="00864FC8" w:rsidRDefault="00864FC8" w:rsidP="00864FC8">
            <w:pPr>
              <w:jc w:val="center"/>
            </w:pPr>
            <w:r w:rsidRPr="00926D3F">
              <w:t>6</w:t>
            </w:r>
          </w:p>
        </w:tc>
        <w:tc>
          <w:tcPr>
            <w:tcW w:w="1431" w:type="dxa"/>
          </w:tcPr>
          <w:p w14:paraId="6D552EC6" w14:textId="7AFCF591" w:rsidR="00864FC8" w:rsidRDefault="00864FC8" w:rsidP="00864FC8">
            <w:pPr>
              <w:jc w:val="center"/>
            </w:pPr>
            <w:r w:rsidRPr="00926D3F">
              <w:t>$4,991</w:t>
            </w:r>
          </w:p>
        </w:tc>
        <w:tc>
          <w:tcPr>
            <w:tcW w:w="1714" w:type="dxa"/>
          </w:tcPr>
          <w:p w14:paraId="77F05D42" w14:textId="3AD9F901" w:rsidR="00864FC8" w:rsidRDefault="00864FC8" w:rsidP="00864FC8">
            <w:pPr>
              <w:jc w:val="center"/>
            </w:pPr>
            <w:r w:rsidRPr="00926D3F">
              <w:t>$29,947</w:t>
            </w:r>
          </w:p>
        </w:tc>
      </w:tr>
      <w:tr w:rsidR="00864FC8" w14:paraId="4FC13D27" w14:textId="77777777" w:rsidTr="00265E3C">
        <w:tc>
          <w:tcPr>
            <w:tcW w:w="1624" w:type="dxa"/>
            <w:shd w:val="clear" w:color="auto" w:fill="D9E2F3" w:themeFill="accent1" w:themeFillTint="33"/>
            <w:vAlign w:val="center"/>
          </w:tcPr>
          <w:p w14:paraId="5B87907E" w14:textId="77777777" w:rsidR="00864FC8" w:rsidRPr="003E0453" w:rsidRDefault="00864FC8" w:rsidP="00864FC8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7ABF0CBC" w14:textId="4055F555" w:rsidR="00864FC8" w:rsidRPr="00DA118D" w:rsidRDefault="00864FC8" w:rsidP="00864F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49C9">
              <w:rPr>
                <w:rFonts w:ascii="Calibri" w:hAnsi="Calibri" w:cs="Calibri"/>
                <w:b/>
                <w:bCs/>
                <w:color w:val="000000"/>
              </w:rPr>
              <w:t>131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0E5875C5" w14:textId="7470B25E" w:rsidR="00864FC8" w:rsidRPr="00DA118D" w:rsidRDefault="00864FC8" w:rsidP="00864FC8">
            <w:pPr>
              <w:jc w:val="center"/>
              <w:rPr>
                <w:b/>
                <w:bCs/>
              </w:rPr>
            </w:pPr>
            <w:r w:rsidRPr="00B94A22">
              <w:rPr>
                <w:b/>
                <w:bCs/>
              </w:rPr>
              <w:t>110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72AAC893" w14:textId="6932974F" w:rsidR="00864FC8" w:rsidRPr="00864FC8" w:rsidRDefault="00FB7B92" w:rsidP="00864FC8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107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1CDDB095" w14:textId="38F138DB" w:rsidR="00864FC8" w:rsidRPr="00864FC8" w:rsidRDefault="00FB7B92" w:rsidP="00864FC8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$31,803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7FCBFD4C" w14:textId="56172E9F" w:rsidR="00864FC8" w:rsidRPr="00864FC8" w:rsidRDefault="00FB7B92" w:rsidP="00864FC8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$3,402,872</w:t>
            </w:r>
          </w:p>
        </w:tc>
      </w:tr>
    </w:tbl>
    <w:p w14:paraId="4353D46A" w14:textId="77777777" w:rsidR="00B52DC5" w:rsidRDefault="00B52DC5" w:rsidP="00B52DC5"/>
    <w:p w14:paraId="23A59511" w14:textId="77777777" w:rsidR="00B52DC5" w:rsidRPr="00F651B4" w:rsidRDefault="00B52DC5" w:rsidP="00B52DC5">
      <w:pPr>
        <w:pStyle w:val="Heading1"/>
      </w:pPr>
      <w:r>
        <w:lastRenderedPageBreak/>
        <w:t>Southeast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73C36717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225480CD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1EDDF7DD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447AA663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304DFA49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3A877F96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7B3678C0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B8695D" w14:paraId="39EE59D8" w14:textId="77777777" w:rsidTr="000372AC">
        <w:tc>
          <w:tcPr>
            <w:tcW w:w="1624" w:type="dxa"/>
            <w:vAlign w:val="center"/>
          </w:tcPr>
          <w:p w14:paraId="2A56DB9C" w14:textId="77777777" w:rsidR="00B8695D" w:rsidRDefault="00B8695D" w:rsidP="00B8695D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6133CC0F" w14:textId="1A9C5575" w:rsidR="00B8695D" w:rsidRDefault="00B8695D" w:rsidP="00B869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94B7E">
              <w:t>114</w:t>
            </w:r>
          </w:p>
        </w:tc>
        <w:tc>
          <w:tcPr>
            <w:tcW w:w="1390" w:type="dxa"/>
          </w:tcPr>
          <w:p w14:paraId="1B2833DE" w14:textId="69EFE4D6" w:rsidR="00B8695D" w:rsidRDefault="00B8695D" w:rsidP="00B8695D">
            <w:pPr>
              <w:jc w:val="center"/>
            </w:pPr>
            <w:r w:rsidRPr="000504EA">
              <w:t>97</w:t>
            </w:r>
          </w:p>
        </w:tc>
        <w:tc>
          <w:tcPr>
            <w:tcW w:w="1580" w:type="dxa"/>
          </w:tcPr>
          <w:p w14:paraId="705A8C02" w14:textId="1B8B026B" w:rsidR="00B8695D" w:rsidRDefault="00743046" w:rsidP="00B8695D">
            <w:pPr>
              <w:jc w:val="center"/>
            </w:pPr>
            <w:r w:rsidRPr="00E41147">
              <w:t>95</w:t>
            </w:r>
          </w:p>
        </w:tc>
        <w:tc>
          <w:tcPr>
            <w:tcW w:w="1431" w:type="dxa"/>
          </w:tcPr>
          <w:p w14:paraId="5CBA2A0D" w14:textId="7BD98EE8" w:rsidR="00B8695D" w:rsidRDefault="00743046" w:rsidP="00B8695D">
            <w:pPr>
              <w:jc w:val="center"/>
            </w:pPr>
            <w:r w:rsidRPr="00E41147">
              <w:t>$61,216</w:t>
            </w:r>
          </w:p>
        </w:tc>
        <w:tc>
          <w:tcPr>
            <w:tcW w:w="1714" w:type="dxa"/>
          </w:tcPr>
          <w:p w14:paraId="6CEC2257" w14:textId="618589CA" w:rsidR="00B8695D" w:rsidRDefault="00743046" w:rsidP="00B8695D">
            <w:pPr>
              <w:jc w:val="center"/>
            </w:pPr>
            <w:r w:rsidRPr="00E41147">
              <w:t>$5,815,523</w:t>
            </w:r>
          </w:p>
        </w:tc>
      </w:tr>
      <w:tr w:rsidR="00B8695D" w14:paraId="30CFE7EC" w14:textId="77777777" w:rsidTr="000372AC">
        <w:tc>
          <w:tcPr>
            <w:tcW w:w="1624" w:type="dxa"/>
            <w:vAlign w:val="center"/>
          </w:tcPr>
          <w:p w14:paraId="07F97F3A" w14:textId="77777777" w:rsidR="00B8695D" w:rsidRDefault="00B8695D" w:rsidP="00B8695D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099279B0" w14:textId="7A872AD7" w:rsidR="00B8695D" w:rsidRDefault="00B8695D" w:rsidP="00B869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94B7E">
              <w:t>13</w:t>
            </w:r>
          </w:p>
        </w:tc>
        <w:tc>
          <w:tcPr>
            <w:tcW w:w="1390" w:type="dxa"/>
          </w:tcPr>
          <w:p w14:paraId="53530F75" w14:textId="332AD2FD" w:rsidR="00B8695D" w:rsidRDefault="00B8695D" w:rsidP="00B8695D">
            <w:pPr>
              <w:jc w:val="center"/>
            </w:pPr>
            <w:r w:rsidRPr="000504EA">
              <w:t>10</w:t>
            </w:r>
          </w:p>
        </w:tc>
        <w:tc>
          <w:tcPr>
            <w:tcW w:w="1580" w:type="dxa"/>
          </w:tcPr>
          <w:p w14:paraId="3484D006" w14:textId="436AA16F" w:rsidR="00B8695D" w:rsidRDefault="00B8695D" w:rsidP="00B8695D">
            <w:pPr>
              <w:jc w:val="center"/>
            </w:pPr>
            <w:r w:rsidRPr="00F0262C">
              <w:t>10</w:t>
            </w:r>
          </w:p>
        </w:tc>
        <w:tc>
          <w:tcPr>
            <w:tcW w:w="1431" w:type="dxa"/>
          </w:tcPr>
          <w:p w14:paraId="662D4BD2" w14:textId="1BBDF252" w:rsidR="00B8695D" w:rsidRDefault="00B8695D" w:rsidP="00B8695D">
            <w:pPr>
              <w:jc w:val="center"/>
            </w:pPr>
            <w:r w:rsidRPr="00F0262C">
              <w:t>$5,718</w:t>
            </w:r>
          </w:p>
        </w:tc>
        <w:tc>
          <w:tcPr>
            <w:tcW w:w="1714" w:type="dxa"/>
          </w:tcPr>
          <w:p w14:paraId="72C2A8BA" w14:textId="3C51D8AF" w:rsidR="00B8695D" w:rsidRDefault="00B8695D" w:rsidP="00B8695D">
            <w:pPr>
              <w:jc w:val="center"/>
            </w:pPr>
            <w:r w:rsidRPr="00F0262C">
              <w:t>$57,178</w:t>
            </w:r>
          </w:p>
        </w:tc>
      </w:tr>
      <w:tr w:rsidR="00B8695D" w14:paraId="0A45386F" w14:textId="77777777" w:rsidTr="000372AC">
        <w:tc>
          <w:tcPr>
            <w:tcW w:w="1624" w:type="dxa"/>
            <w:vAlign w:val="center"/>
          </w:tcPr>
          <w:p w14:paraId="3301286B" w14:textId="77777777" w:rsidR="00B8695D" w:rsidRDefault="00B8695D" w:rsidP="00B8695D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4E7868FC" w14:textId="2E8362EE" w:rsidR="00B8695D" w:rsidRDefault="00B8695D" w:rsidP="00B869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94B7E">
              <w:t>23</w:t>
            </w:r>
          </w:p>
        </w:tc>
        <w:tc>
          <w:tcPr>
            <w:tcW w:w="1390" w:type="dxa"/>
          </w:tcPr>
          <w:p w14:paraId="7C607CC3" w14:textId="0CED074F" w:rsidR="00B8695D" w:rsidRDefault="00B8695D" w:rsidP="00B8695D">
            <w:pPr>
              <w:jc w:val="center"/>
            </w:pPr>
            <w:r w:rsidRPr="000504EA">
              <w:t>15</w:t>
            </w:r>
          </w:p>
        </w:tc>
        <w:tc>
          <w:tcPr>
            <w:tcW w:w="1580" w:type="dxa"/>
          </w:tcPr>
          <w:p w14:paraId="1C9F304A" w14:textId="34B6005F" w:rsidR="00B8695D" w:rsidRDefault="00B8695D" w:rsidP="00B8695D">
            <w:pPr>
              <w:jc w:val="center"/>
            </w:pPr>
            <w:r w:rsidRPr="00F0262C">
              <w:t>15</w:t>
            </w:r>
          </w:p>
        </w:tc>
        <w:tc>
          <w:tcPr>
            <w:tcW w:w="1431" w:type="dxa"/>
          </w:tcPr>
          <w:p w14:paraId="220C4CA5" w14:textId="39CACFFD" w:rsidR="00B8695D" w:rsidRDefault="00B8695D" w:rsidP="00B8695D">
            <w:pPr>
              <w:jc w:val="center"/>
            </w:pPr>
            <w:r w:rsidRPr="00F0262C">
              <w:t>$5,471</w:t>
            </w:r>
          </w:p>
        </w:tc>
        <w:tc>
          <w:tcPr>
            <w:tcW w:w="1714" w:type="dxa"/>
          </w:tcPr>
          <w:p w14:paraId="4CE50D8A" w14:textId="119635AF" w:rsidR="00B8695D" w:rsidRDefault="00B8695D" w:rsidP="00B8695D">
            <w:pPr>
              <w:jc w:val="center"/>
            </w:pPr>
            <w:r w:rsidRPr="00F0262C">
              <w:t>$82,058</w:t>
            </w:r>
          </w:p>
        </w:tc>
      </w:tr>
      <w:tr w:rsidR="00B8695D" w14:paraId="0130579A" w14:textId="77777777" w:rsidTr="00097115">
        <w:tc>
          <w:tcPr>
            <w:tcW w:w="1624" w:type="dxa"/>
            <w:shd w:val="clear" w:color="auto" w:fill="D9E2F3" w:themeFill="accent1" w:themeFillTint="33"/>
            <w:vAlign w:val="center"/>
          </w:tcPr>
          <w:p w14:paraId="1C92B0E0" w14:textId="77777777" w:rsidR="00B8695D" w:rsidRPr="003E0453" w:rsidRDefault="00B8695D" w:rsidP="00B8695D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42983DD8" w14:textId="7906289B" w:rsidR="00B8695D" w:rsidRPr="00DA118D" w:rsidRDefault="00B8695D" w:rsidP="00B8695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1047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65895159" w14:textId="4895B107" w:rsidR="00B8695D" w:rsidRPr="00DA118D" w:rsidRDefault="00B8695D" w:rsidP="00B8695D">
            <w:pPr>
              <w:jc w:val="center"/>
              <w:rPr>
                <w:b/>
                <w:bCs/>
              </w:rPr>
            </w:pPr>
            <w:r w:rsidRPr="00F83DC7">
              <w:rPr>
                <w:b/>
                <w:bCs/>
              </w:rPr>
              <w:t>122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6002A0EA" w14:textId="35A02EA3" w:rsidR="00B8695D" w:rsidRPr="00B8695D" w:rsidRDefault="00A53CA9" w:rsidP="00B8695D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120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5FE42C30" w14:textId="2BDE564A" w:rsidR="00B8695D" w:rsidRPr="00B8695D" w:rsidRDefault="00A53CA9" w:rsidP="00B8695D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$49,623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4F801EF4" w14:textId="3FA476BC" w:rsidR="00B8695D" w:rsidRPr="00B8695D" w:rsidRDefault="00A53CA9" w:rsidP="00B8695D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$5,954,759</w:t>
            </w:r>
          </w:p>
        </w:tc>
      </w:tr>
    </w:tbl>
    <w:p w14:paraId="369D6412" w14:textId="77777777" w:rsidR="00B52DC5" w:rsidRDefault="00B52DC5" w:rsidP="00B52DC5"/>
    <w:p w14:paraId="4F14D810" w14:textId="77777777" w:rsidR="00B52DC5" w:rsidRDefault="00B52DC5" w:rsidP="00B52DC5"/>
    <w:p w14:paraId="6DB1B4BA" w14:textId="77777777" w:rsidR="00B52DC5" w:rsidRPr="00F651B4" w:rsidRDefault="00B52DC5" w:rsidP="00B52DC5">
      <w:pPr>
        <w:pStyle w:val="Heading1"/>
      </w:pPr>
      <w:r>
        <w:t>Tarrant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1CB3B203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556F3862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26D2E856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0427F1D4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0B75098B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23FBBD77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0BA038E7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0673BF" w14:paraId="3D7DEBD9" w14:textId="77777777" w:rsidTr="00554058">
        <w:tc>
          <w:tcPr>
            <w:tcW w:w="1624" w:type="dxa"/>
            <w:vAlign w:val="center"/>
          </w:tcPr>
          <w:p w14:paraId="34C0EA7E" w14:textId="77777777" w:rsidR="000673BF" w:rsidRDefault="000673BF" w:rsidP="000673BF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67F0AF99" w14:textId="645E4530" w:rsidR="000673BF" w:rsidRDefault="00C77916" w:rsidP="000673BF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838">
              <w:t>54</w:t>
            </w:r>
            <w:r>
              <w:t>5</w:t>
            </w:r>
          </w:p>
        </w:tc>
        <w:tc>
          <w:tcPr>
            <w:tcW w:w="1390" w:type="dxa"/>
          </w:tcPr>
          <w:p w14:paraId="178D79E5" w14:textId="52916B6E" w:rsidR="000673BF" w:rsidRDefault="00C77916" w:rsidP="000673BF">
            <w:pPr>
              <w:jc w:val="center"/>
            </w:pPr>
            <w:r w:rsidRPr="00704504">
              <w:t>44</w:t>
            </w:r>
            <w:r>
              <w:t>3</w:t>
            </w:r>
          </w:p>
        </w:tc>
        <w:tc>
          <w:tcPr>
            <w:tcW w:w="1580" w:type="dxa"/>
          </w:tcPr>
          <w:p w14:paraId="2989FC97" w14:textId="7CA990A1" w:rsidR="000673BF" w:rsidRDefault="00C77916" w:rsidP="000673BF">
            <w:pPr>
              <w:jc w:val="center"/>
            </w:pPr>
            <w:r w:rsidRPr="00063CFA">
              <w:t>441</w:t>
            </w:r>
          </w:p>
        </w:tc>
        <w:tc>
          <w:tcPr>
            <w:tcW w:w="1431" w:type="dxa"/>
          </w:tcPr>
          <w:p w14:paraId="2DAC01C0" w14:textId="7A185094" w:rsidR="000673BF" w:rsidRDefault="00C77916" w:rsidP="000673BF">
            <w:pPr>
              <w:jc w:val="center"/>
            </w:pPr>
            <w:r w:rsidRPr="00063CFA">
              <w:t>$104,644</w:t>
            </w:r>
          </w:p>
        </w:tc>
        <w:tc>
          <w:tcPr>
            <w:tcW w:w="1714" w:type="dxa"/>
          </w:tcPr>
          <w:p w14:paraId="3ACBF4DF" w14:textId="314C7391" w:rsidR="000673BF" w:rsidRDefault="00C77916" w:rsidP="000673BF">
            <w:pPr>
              <w:jc w:val="center"/>
            </w:pPr>
            <w:r w:rsidRPr="00063CFA">
              <w:t>$46,147,836</w:t>
            </w:r>
          </w:p>
        </w:tc>
      </w:tr>
      <w:tr w:rsidR="000673BF" w14:paraId="519851F4" w14:textId="77777777" w:rsidTr="00554058">
        <w:tc>
          <w:tcPr>
            <w:tcW w:w="1624" w:type="dxa"/>
            <w:vAlign w:val="center"/>
          </w:tcPr>
          <w:p w14:paraId="22CDBFB2" w14:textId="77777777" w:rsidR="000673BF" w:rsidRDefault="000673BF" w:rsidP="000673BF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4A3FDDAA" w14:textId="78D36089" w:rsidR="000673BF" w:rsidRDefault="000673BF" w:rsidP="000673BF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838">
              <w:t>121</w:t>
            </w:r>
          </w:p>
        </w:tc>
        <w:tc>
          <w:tcPr>
            <w:tcW w:w="1390" w:type="dxa"/>
          </w:tcPr>
          <w:p w14:paraId="0F279FF9" w14:textId="22456E04" w:rsidR="000673BF" w:rsidRDefault="000673BF" w:rsidP="000673BF">
            <w:pPr>
              <w:jc w:val="center"/>
            </w:pPr>
            <w:r w:rsidRPr="00704504">
              <w:t>92</w:t>
            </w:r>
          </w:p>
        </w:tc>
        <w:tc>
          <w:tcPr>
            <w:tcW w:w="1580" w:type="dxa"/>
          </w:tcPr>
          <w:p w14:paraId="7E30C56E" w14:textId="09DDDC6A" w:rsidR="000673BF" w:rsidRDefault="000673BF" w:rsidP="000673BF">
            <w:pPr>
              <w:jc w:val="center"/>
            </w:pPr>
            <w:r w:rsidRPr="00165DE2">
              <w:t>90</w:t>
            </w:r>
          </w:p>
        </w:tc>
        <w:tc>
          <w:tcPr>
            <w:tcW w:w="1431" w:type="dxa"/>
          </w:tcPr>
          <w:p w14:paraId="30131315" w14:textId="63C03627" w:rsidR="000673BF" w:rsidRDefault="000673BF" w:rsidP="000673BF">
            <w:pPr>
              <w:jc w:val="center"/>
            </w:pPr>
            <w:r w:rsidRPr="00165DE2">
              <w:t>$7,773</w:t>
            </w:r>
          </w:p>
        </w:tc>
        <w:tc>
          <w:tcPr>
            <w:tcW w:w="1714" w:type="dxa"/>
          </w:tcPr>
          <w:p w14:paraId="66CFEBDC" w14:textId="3EF1A186" w:rsidR="000673BF" w:rsidRDefault="000673BF" w:rsidP="000673BF">
            <w:pPr>
              <w:jc w:val="center"/>
            </w:pPr>
            <w:r w:rsidRPr="00165DE2">
              <w:t>$699,532</w:t>
            </w:r>
          </w:p>
        </w:tc>
      </w:tr>
      <w:tr w:rsidR="000673BF" w14:paraId="03189757" w14:textId="77777777" w:rsidTr="00554058">
        <w:tc>
          <w:tcPr>
            <w:tcW w:w="1624" w:type="dxa"/>
            <w:vAlign w:val="center"/>
          </w:tcPr>
          <w:p w14:paraId="5B8CE138" w14:textId="77777777" w:rsidR="000673BF" w:rsidRDefault="000673BF" w:rsidP="000673BF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46A90A8B" w14:textId="602B55B1" w:rsidR="000673BF" w:rsidRDefault="000673BF" w:rsidP="000673BF">
            <w:pPr>
              <w:jc w:val="center"/>
              <w:rPr>
                <w:rFonts w:ascii="Calibri" w:hAnsi="Calibri" w:cs="Calibri"/>
                <w:color w:val="000000"/>
              </w:rPr>
            </w:pPr>
            <w:r w:rsidRPr="00AE0838">
              <w:t>232</w:t>
            </w:r>
          </w:p>
        </w:tc>
        <w:tc>
          <w:tcPr>
            <w:tcW w:w="1390" w:type="dxa"/>
          </w:tcPr>
          <w:p w14:paraId="5E06513C" w14:textId="5C9A52F6" w:rsidR="000673BF" w:rsidRDefault="000673BF" w:rsidP="000673BF">
            <w:pPr>
              <w:jc w:val="center"/>
            </w:pPr>
            <w:r w:rsidRPr="00704504">
              <w:t>153</w:t>
            </w:r>
          </w:p>
        </w:tc>
        <w:tc>
          <w:tcPr>
            <w:tcW w:w="1580" w:type="dxa"/>
          </w:tcPr>
          <w:p w14:paraId="3367435D" w14:textId="46591200" w:rsidR="000673BF" w:rsidRDefault="00C77916" w:rsidP="000673BF">
            <w:pPr>
              <w:jc w:val="center"/>
            </w:pPr>
            <w:r w:rsidRPr="00063CFA">
              <w:t>152</w:t>
            </w:r>
          </w:p>
        </w:tc>
        <w:tc>
          <w:tcPr>
            <w:tcW w:w="1431" w:type="dxa"/>
          </w:tcPr>
          <w:p w14:paraId="1B901516" w14:textId="42022F64" w:rsidR="000673BF" w:rsidRDefault="000673BF" w:rsidP="000673BF">
            <w:pPr>
              <w:jc w:val="center"/>
            </w:pPr>
            <w:r w:rsidRPr="00165DE2">
              <w:t>$7,</w:t>
            </w:r>
            <w:r w:rsidR="00C77916" w:rsidRPr="00063CFA">
              <w:t>261</w:t>
            </w:r>
          </w:p>
        </w:tc>
        <w:tc>
          <w:tcPr>
            <w:tcW w:w="1714" w:type="dxa"/>
          </w:tcPr>
          <w:p w14:paraId="0185BFB8" w14:textId="1818BFE4" w:rsidR="000673BF" w:rsidRDefault="00C77916" w:rsidP="000673BF">
            <w:pPr>
              <w:jc w:val="center"/>
            </w:pPr>
            <w:r w:rsidRPr="00063CFA">
              <w:t>$1,103,631</w:t>
            </w:r>
          </w:p>
        </w:tc>
      </w:tr>
      <w:tr w:rsidR="000673BF" w14:paraId="1D466501" w14:textId="77777777" w:rsidTr="00633422">
        <w:tc>
          <w:tcPr>
            <w:tcW w:w="1624" w:type="dxa"/>
            <w:shd w:val="clear" w:color="auto" w:fill="D9E2F3" w:themeFill="accent1" w:themeFillTint="33"/>
            <w:vAlign w:val="center"/>
          </w:tcPr>
          <w:p w14:paraId="61729F80" w14:textId="77777777" w:rsidR="000673BF" w:rsidRPr="003E0453" w:rsidRDefault="000673BF" w:rsidP="000673BF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055DCE00" w14:textId="7BED9232" w:rsidR="000673BF" w:rsidRPr="00DA118D" w:rsidRDefault="009569BA" w:rsidP="000673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49C9">
              <w:rPr>
                <w:rFonts w:ascii="Calibri" w:hAnsi="Calibri" w:cs="Calibri"/>
                <w:b/>
                <w:bCs/>
                <w:color w:val="000000"/>
              </w:rPr>
              <w:t>89</w:t>
            </w: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7AB48EB8" w14:textId="36DAD0A4" w:rsidR="000673BF" w:rsidRPr="00DA118D" w:rsidRDefault="009569BA" w:rsidP="000673BF">
            <w:pPr>
              <w:jc w:val="center"/>
              <w:rPr>
                <w:b/>
                <w:bCs/>
              </w:rPr>
            </w:pPr>
            <w:r w:rsidRPr="00847E36">
              <w:rPr>
                <w:b/>
                <w:bCs/>
              </w:rPr>
              <w:t>68</w:t>
            </w:r>
            <w:r>
              <w:rPr>
                <w:b/>
                <w:bCs/>
              </w:rPr>
              <w:t>8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7BD415F0" w14:textId="27550B4A" w:rsidR="000673BF" w:rsidRPr="000673BF" w:rsidRDefault="009569BA" w:rsidP="000673BF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683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125A8403" w14:textId="5C856A3C" w:rsidR="000673BF" w:rsidRPr="000673BF" w:rsidRDefault="000673BF" w:rsidP="000673BF">
            <w:pPr>
              <w:jc w:val="center"/>
              <w:rPr>
                <w:b/>
                <w:bCs/>
              </w:rPr>
            </w:pPr>
            <w:r w:rsidRPr="000673BF">
              <w:rPr>
                <w:b/>
                <w:bCs/>
              </w:rPr>
              <w:t>$70,</w:t>
            </w:r>
            <w:r w:rsidR="009569BA" w:rsidRPr="00D1594C">
              <w:rPr>
                <w:b/>
                <w:bCs/>
              </w:rPr>
              <w:t>206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35872941" w14:textId="6ECBFCA9" w:rsidR="000673BF" w:rsidRPr="000673BF" w:rsidRDefault="009569BA" w:rsidP="000673BF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$47,950,999</w:t>
            </w:r>
          </w:p>
        </w:tc>
      </w:tr>
    </w:tbl>
    <w:p w14:paraId="309D884B" w14:textId="77777777" w:rsidR="00B52DC5" w:rsidRDefault="00B52DC5" w:rsidP="00B52DC5"/>
    <w:p w14:paraId="75163A66" w14:textId="77777777" w:rsidR="00B52DC5" w:rsidRPr="00F651B4" w:rsidRDefault="00B52DC5" w:rsidP="00B52DC5">
      <w:pPr>
        <w:pStyle w:val="Heading1"/>
      </w:pPr>
      <w:r>
        <w:t>Texoma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4133FCAD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70CB42E7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40D28ED4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68BE3F0B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658575A4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4BFEFCF4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103AF775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62168E" w14:paraId="2A166967" w14:textId="77777777" w:rsidTr="00186278">
        <w:tc>
          <w:tcPr>
            <w:tcW w:w="1624" w:type="dxa"/>
            <w:vAlign w:val="center"/>
          </w:tcPr>
          <w:p w14:paraId="02714308" w14:textId="77777777" w:rsidR="0062168E" w:rsidRDefault="0062168E" w:rsidP="0062168E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4E2536A3" w14:textId="007C2AE0" w:rsidR="0062168E" w:rsidRDefault="0062168E" w:rsidP="0062168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0022">
              <w:t>55</w:t>
            </w:r>
          </w:p>
        </w:tc>
        <w:tc>
          <w:tcPr>
            <w:tcW w:w="1390" w:type="dxa"/>
          </w:tcPr>
          <w:p w14:paraId="04ADF5EB" w14:textId="2B84BFF7" w:rsidR="0062168E" w:rsidRDefault="0062168E" w:rsidP="0062168E">
            <w:pPr>
              <w:jc w:val="center"/>
            </w:pPr>
            <w:r w:rsidRPr="00D33049">
              <w:t>39</w:t>
            </w:r>
          </w:p>
        </w:tc>
        <w:tc>
          <w:tcPr>
            <w:tcW w:w="1580" w:type="dxa"/>
          </w:tcPr>
          <w:p w14:paraId="20BFF5AA" w14:textId="7FC6EA44" w:rsidR="0062168E" w:rsidRDefault="00EE0BC3" w:rsidP="0062168E">
            <w:pPr>
              <w:jc w:val="center"/>
            </w:pPr>
            <w:r w:rsidRPr="00761AF8">
              <w:t>39</w:t>
            </w:r>
          </w:p>
        </w:tc>
        <w:tc>
          <w:tcPr>
            <w:tcW w:w="1431" w:type="dxa"/>
          </w:tcPr>
          <w:p w14:paraId="7F40448F" w14:textId="25197DB8" w:rsidR="0062168E" w:rsidRDefault="0062168E" w:rsidP="0062168E">
            <w:pPr>
              <w:jc w:val="center"/>
            </w:pPr>
            <w:r w:rsidRPr="003309B3">
              <w:t>$58,</w:t>
            </w:r>
            <w:r w:rsidR="00EE0BC3" w:rsidRPr="00761AF8">
              <w:t>003</w:t>
            </w:r>
          </w:p>
        </w:tc>
        <w:tc>
          <w:tcPr>
            <w:tcW w:w="1714" w:type="dxa"/>
          </w:tcPr>
          <w:p w14:paraId="5F931EEE" w14:textId="2DE28F7B" w:rsidR="0062168E" w:rsidRDefault="00EE0BC3" w:rsidP="0062168E">
            <w:pPr>
              <w:jc w:val="center"/>
            </w:pPr>
            <w:r w:rsidRPr="00761AF8">
              <w:t>$2,262,102</w:t>
            </w:r>
          </w:p>
        </w:tc>
      </w:tr>
      <w:tr w:rsidR="0062168E" w14:paraId="2F588DA5" w14:textId="77777777" w:rsidTr="00186278">
        <w:tc>
          <w:tcPr>
            <w:tcW w:w="1624" w:type="dxa"/>
            <w:vAlign w:val="center"/>
          </w:tcPr>
          <w:p w14:paraId="38D65F32" w14:textId="77777777" w:rsidR="0062168E" w:rsidRDefault="0062168E" w:rsidP="0062168E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130EE5A5" w14:textId="3685867A" w:rsidR="0062168E" w:rsidRDefault="0062168E" w:rsidP="0062168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0022">
              <w:t>18</w:t>
            </w:r>
          </w:p>
        </w:tc>
        <w:tc>
          <w:tcPr>
            <w:tcW w:w="1390" w:type="dxa"/>
          </w:tcPr>
          <w:p w14:paraId="3D8CB4AC" w14:textId="1EC5388E" w:rsidR="0062168E" w:rsidRDefault="0062168E" w:rsidP="0062168E">
            <w:pPr>
              <w:jc w:val="center"/>
            </w:pPr>
            <w:r w:rsidRPr="00D33049">
              <w:t>16</w:t>
            </w:r>
          </w:p>
        </w:tc>
        <w:tc>
          <w:tcPr>
            <w:tcW w:w="1580" w:type="dxa"/>
          </w:tcPr>
          <w:p w14:paraId="59FBFA22" w14:textId="13C34AF4" w:rsidR="0062168E" w:rsidRDefault="0062168E" w:rsidP="0062168E">
            <w:pPr>
              <w:jc w:val="center"/>
            </w:pPr>
            <w:r w:rsidRPr="003309B3">
              <w:t>16</w:t>
            </w:r>
          </w:p>
        </w:tc>
        <w:tc>
          <w:tcPr>
            <w:tcW w:w="1431" w:type="dxa"/>
          </w:tcPr>
          <w:p w14:paraId="32B7C76A" w14:textId="339BC35B" w:rsidR="0062168E" w:rsidRDefault="0062168E" w:rsidP="0062168E">
            <w:pPr>
              <w:jc w:val="center"/>
            </w:pPr>
            <w:r w:rsidRPr="003309B3">
              <w:t>$5,667</w:t>
            </w:r>
          </w:p>
        </w:tc>
        <w:tc>
          <w:tcPr>
            <w:tcW w:w="1714" w:type="dxa"/>
          </w:tcPr>
          <w:p w14:paraId="4F69F7E9" w14:textId="6342D2AF" w:rsidR="0062168E" w:rsidRDefault="0062168E" w:rsidP="0062168E">
            <w:pPr>
              <w:jc w:val="center"/>
            </w:pPr>
            <w:r w:rsidRPr="003309B3">
              <w:t>$90,671</w:t>
            </w:r>
          </w:p>
        </w:tc>
      </w:tr>
      <w:tr w:rsidR="0062168E" w14:paraId="1D5E3FC9" w14:textId="77777777" w:rsidTr="00186278">
        <w:tc>
          <w:tcPr>
            <w:tcW w:w="1624" w:type="dxa"/>
            <w:vAlign w:val="center"/>
          </w:tcPr>
          <w:p w14:paraId="733ED146" w14:textId="77777777" w:rsidR="0062168E" w:rsidRDefault="0062168E" w:rsidP="0062168E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4BEF5E91" w14:textId="3B84CB84" w:rsidR="0062168E" w:rsidRDefault="0062168E" w:rsidP="0062168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0022">
              <w:t>18</w:t>
            </w:r>
          </w:p>
        </w:tc>
        <w:tc>
          <w:tcPr>
            <w:tcW w:w="1390" w:type="dxa"/>
          </w:tcPr>
          <w:p w14:paraId="390BCF7F" w14:textId="0F17608D" w:rsidR="0062168E" w:rsidRDefault="0062168E" w:rsidP="0062168E">
            <w:pPr>
              <w:jc w:val="center"/>
            </w:pPr>
            <w:r w:rsidRPr="00D33049">
              <w:t>12</w:t>
            </w:r>
          </w:p>
        </w:tc>
        <w:tc>
          <w:tcPr>
            <w:tcW w:w="1580" w:type="dxa"/>
          </w:tcPr>
          <w:p w14:paraId="1524076B" w14:textId="37CF7B1C" w:rsidR="0062168E" w:rsidRDefault="0062168E" w:rsidP="0062168E">
            <w:pPr>
              <w:jc w:val="center"/>
            </w:pPr>
            <w:r w:rsidRPr="003309B3">
              <w:t>12</w:t>
            </w:r>
          </w:p>
        </w:tc>
        <w:tc>
          <w:tcPr>
            <w:tcW w:w="1431" w:type="dxa"/>
          </w:tcPr>
          <w:p w14:paraId="223D43E7" w14:textId="3E49E1EA" w:rsidR="0062168E" w:rsidRDefault="0062168E" w:rsidP="0062168E">
            <w:pPr>
              <w:jc w:val="center"/>
            </w:pPr>
            <w:r w:rsidRPr="003309B3">
              <w:t>$5,403</w:t>
            </w:r>
          </w:p>
        </w:tc>
        <w:tc>
          <w:tcPr>
            <w:tcW w:w="1714" w:type="dxa"/>
          </w:tcPr>
          <w:p w14:paraId="2362B8F4" w14:textId="6B6176A3" w:rsidR="0062168E" w:rsidRDefault="0062168E" w:rsidP="0062168E">
            <w:pPr>
              <w:jc w:val="center"/>
            </w:pPr>
            <w:r w:rsidRPr="003309B3">
              <w:t>$64,834</w:t>
            </w:r>
          </w:p>
        </w:tc>
      </w:tr>
      <w:tr w:rsidR="0062168E" w14:paraId="3B7B4544" w14:textId="77777777" w:rsidTr="007D01F9">
        <w:tc>
          <w:tcPr>
            <w:tcW w:w="1624" w:type="dxa"/>
            <w:shd w:val="clear" w:color="auto" w:fill="D9E2F3" w:themeFill="accent1" w:themeFillTint="33"/>
            <w:vAlign w:val="center"/>
          </w:tcPr>
          <w:p w14:paraId="43C1BF03" w14:textId="77777777" w:rsidR="0062168E" w:rsidRPr="003E0453" w:rsidRDefault="0062168E" w:rsidP="0062168E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7AC9AA62" w14:textId="04081942" w:rsidR="0062168E" w:rsidRPr="00DA118D" w:rsidRDefault="0062168E" w:rsidP="006216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65BF2">
              <w:rPr>
                <w:rFonts w:ascii="Calibri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259A58B4" w14:textId="1C1B2C62" w:rsidR="0062168E" w:rsidRPr="00DA118D" w:rsidRDefault="0062168E" w:rsidP="0062168E">
            <w:pPr>
              <w:jc w:val="center"/>
              <w:rPr>
                <w:b/>
                <w:bCs/>
              </w:rPr>
            </w:pPr>
            <w:r w:rsidRPr="00C306FB">
              <w:rPr>
                <w:b/>
                <w:bCs/>
              </w:rPr>
              <w:t>67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2D49C8D5" w14:textId="7B60229C" w:rsidR="0062168E" w:rsidRPr="0062168E" w:rsidRDefault="00DA44F9" w:rsidP="0062168E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67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02AA6C3F" w14:textId="14CC6305" w:rsidR="0062168E" w:rsidRPr="0062168E" w:rsidRDefault="0062168E" w:rsidP="0062168E">
            <w:pPr>
              <w:jc w:val="center"/>
              <w:rPr>
                <w:b/>
                <w:bCs/>
              </w:rPr>
            </w:pPr>
            <w:r w:rsidRPr="0062168E">
              <w:rPr>
                <w:b/>
                <w:bCs/>
              </w:rPr>
              <w:t>$36,</w:t>
            </w:r>
            <w:r w:rsidR="00DA44F9" w:rsidRPr="00D1594C">
              <w:rPr>
                <w:b/>
                <w:bCs/>
              </w:rPr>
              <w:t>084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5F0770B2" w14:textId="055E2842" w:rsidR="0062168E" w:rsidRPr="0062168E" w:rsidRDefault="00DA44F9" w:rsidP="0062168E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$2,417,607</w:t>
            </w:r>
          </w:p>
        </w:tc>
      </w:tr>
    </w:tbl>
    <w:p w14:paraId="031D2211" w14:textId="77777777" w:rsidR="00B52DC5" w:rsidRPr="00843940" w:rsidRDefault="00B52DC5" w:rsidP="00B52DC5"/>
    <w:p w14:paraId="02A7C881" w14:textId="77777777" w:rsidR="00B52DC5" w:rsidRPr="00F651B4" w:rsidRDefault="00B52DC5" w:rsidP="00B52DC5">
      <w:pPr>
        <w:pStyle w:val="Heading1"/>
      </w:pPr>
      <w:r>
        <w:lastRenderedPageBreak/>
        <w:t>West Central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5EEF3642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79C3B5F5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64286194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7C3458FB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7F469CCD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52FA5BFC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69A7A198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4E3745" w14:paraId="111B73CD" w14:textId="77777777" w:rsidTr="005B2021">
        <w:tc>
          <w:tcPr>
            <w:tcW w:w="1624" w:type="dxa"/>
            <w:vAlign w:val="center"/>
          </w:tcPr>
          <w:p w14:paraId="1A016D5A" w14:textId="77777777" w:rsidR="004E3745" w:rsidRDefault="004E3745" w:rsidP="004E3745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</w:tcPr>
          <w:p w14:paraId="43CCD456" w14:textId="142E53DF" w:rsidR="004E3745" w:rsidRDefault="004E3745" w:rsidP="004E3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2702FA">
              <w:t>93</w:t>
            </w:r>
          </w:p>
        </w:tc>
        <w:tc>
          <w:tcPr>
            <w:tcW w:w="1390" w:type="dxa"/>
          </w:tcPr>
          <w:p w14:paraId="23FABB64" w14:textId="3390DE53" w:rsidR="004E3745" w:rsidRDefault="004E3745" w:rsidP="004E3745">
            <w:pPr>
              <w:jc w:val="center"/>
            </w:pPr>
            <w:r w:rsidRPr="00E217E7">
              <w:t>78</w:t>
            </w:r>
          </w:p>
        </w:tc>
        <w:tc>
          <w:tcPr>
            <w:tcW w:w="1580" w:type="dxa"/>
          </w:tcPr>
          <w:p w14:paraId="64F39E21" w14:textId="634D5189" w:rsidR="004E3745" w:rsidRDefault="00D73902" w:rsidP="004E3745">
            <w:pPr>
              <w:jc w:val="center"/>
            </w:pPr>
            <w:r w:rsidRPr="000D185C">
              <w:t>76</w:t>
            </w:r>
          </w:p>
        </w:tc>
        <w:tc>
          <w:tcPr>
            <w:tcW w:w="1431" w:type="dxa"/>
          </w:tcPr>
          <w:p w14:paraId="710637AB" w14:textId="66DE4053" w:rsidR="004E3745" w:rsidRDefault="00D73902" w:rsidP="004E3745">
            <w:pPr>
              <w:jc w:val="center"/>
            </w:pPr>
            <w:r w:rsidRPr="000D185C">
              <w:t>$54,849</w:t>
            </w:r>
          </w:p>
        </w:tc>
        <w:tc>
          <w:tcPr>
            <w:tcW w:w="1714" w:type="dxa"/>
          </w:tcPr>
          <w:p w14:paraId="1692999A" w14:textId="4FDB9138" w:rsidR="004E3745" w:rsidRDefault="00D73902" w:rsidP="004E3745">
            <w:pPr>
              <w:jc w:val="center"/>
            </w:pPr>
            <w:r w:rsidRPr="000D185C">
              <w:t>$4,168,494</w:t>
            </w:r>
          </w:p>
        </w:tc>
      </w:tr>
      <w:tr w:rsidR="004E3745" w14:paraId="2FCED646" w14:textId="77777777" w:rsidTr="005B2021">
        <w:tc>
          <w:tcPr>
            <w:tcW w:w="1624" w:type="dxa"/>
            <w:vAlign w:val="center"/>
          </w:tcPr>
          <w:p w14:paraId="6536448E" w14:textId="77777777" w:rsidR="004E3745" w:rsidRDefault="004E3745" w:rsidP="004E3745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</w:tcPr>
          <w:p w14:paraId="6DF0E78E" w14:textId="505448B5" w:rsidR="004E3745" w:rsidRDefault="004E3745" w:rsidP="004E3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2702FA">
              <w:t>19</w:t>
            </w:r>
          </w:p>
        </w:tc>
        <w:tc>
          <w:tcPr>
            <w:tcW w:w="1390" w:type="dxa"/>
          </w:tcPr>
          <w:p w14:paraId="4DF028F9" w14:textId="57ADDBE9" w:rsidR="004E3745" w:rsidRDefault="004E3745" w:rsidP="004E3745">
            <w:pPr>
              <w:jc w:val="center"/>
            </w:pPr>
            <w:r w:rsidRPr="00E217E7">
              <w:t>13</w:t>
            </w:r>
          </w:p>
        </w:tc>
        <w:tc>
          <w:tcPr>
            <w:tcW w:w="1580" w:type="dxa"/>
          </w:tcPr>
          <w:p w14:paraId="1160B200" w14:textId="1520BF5F" w:rsidR="004E3745" w:rsidRDefault="004E3745" w:rsidP="004E3745">
            <w:pPr>
              <w:jc w:val="center"/>
            </w:pPr>
            <w:r w:rsidRPr="00177C2C">
              <w:t>12</w:t>
            </w:r>
          </w:p>
        </w:tc>
        <w:tc>
          <w:tcPr>
            <w:tcW w:w="1431" w:type="dxa"/>
          </w:tcPr>
          <w:p w14:paraId="45995FCC" w14:textId="3828C5D7" w:rsidR="004E3745" w:rsidRDefault="004E3745" w:rsidP="004E3745">
            <w:pPr>
              <w:jc w:val="center"/>
            </w:pPr>
            <w:r w:rsidRPr="00177C2C">
              <w:t>$5,989</w:t>
            </w:r>
          </w:p>
        </w:tc>
        <w:tc>
          <w:tcPr>
            <w:tcW w:w="1714" w:type="dxa"/>
          </w:tcPr>
          <w:p w14:paraId="27FCFEFC" w14:textId="58B4E223" w:rsidR="004E3745" w:rsidRDefault="004E3745" w:rsidP="004E3745">
            <w:pPr>
              <w:jc w:val="center"/>
            </w:pPr>
            <w:r w:rsidRPr="00177C2C">
              <w:t>$71,871</w:t>
            </w:r>
          </w:p>
        </w:tc>
      </w:tr>
      <w:tr w:rsidR="004E3745" w14:paraId="5ADD2BFC" w14:textId="77777777" w:rsidTr="005B2021">
        <w:tc>
          <w:tcPr>
            <w:tcW w:w="1624" w:type="dxa"/>
            <w:vAlign w:val="center"/>
          </w:tcPr>
          <w:p w14:paraId="2CFF1545" w14:textId="77777777" w:rsidR="004E3745" w:rsidRDefault="004E3745" w:rsidP="004E3745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</w:tcPr>
          <w:p w14:paraId="50DFC9BD" w14:textId="4C763885" w:rsidR="004E3745" w:rsidRDefault="004E3745" w:rsidP="004E3745">
            <w:pPr>
              <w:jc w:val="center"/>
              <w:rPr>
                <w:rFonts w:ascii="Calibri" w:hAnsi="Calibri" w:cs="Calibri"/>
                <w:color w:val="000000"/>
              </w:rPr>
            </w:pPr>
            <w:r w:rsidRPr="002702FA">
              <w:t>45</w:t>
            </w:r>
          </w:p>
        </w:tc>
        <w:tc>
          <w:tcPr>
            <w:tcW w:w="1390" w:type="dxa"/>
          </w:tcPr>
          <w:p w14:paraId="344B310D" w14:textId="43DA579B" w:rsidR="004E3745" w:rsidRDefault="004E3745" w:rsidP="004E3745">
            <w:pPr>
              <w:jc w:val="center"/>
            </w:pPr>
            <w:r w:rsidRPr="00E217E7">
              <w:t>25</w:t>
            </w:r>
          </w:p>
        </w:tc>
        <w:tc>
          <w:tcPr>
            <w:tcW w:w="1580" w:type="dxa"/>
          </w:tcPr>
          <w:p w14:paraId="43A58DF3" w14:textId="6E160F69" w:rsidR="004E3745" w:rsidRDefault="004E3745" w:rsidP="004E3745">
            <w:pPr>
              <w:jc w:val="center"/>
            </w:pPr>
            <w:r w:rsidRPr="00177C2C">
              <w:t>25</w:t>
            </w:r>
          </w:p>
        </w:tc>
        <w:tc>
          <w:tcPr>
            <w:tcW w:w="1431" w:type="dxa"/>
          </w:tcPr>
          <w:p w14:paraId="41436F08" w14:textId="2255B564" w:rsidR="004E3745" w:rsidRDefault="004E3745" w:rsidP="004E3745">
            <w:pPr>
              <w:jc w:val="center"/>
            </w:pPr>
            <w:r w:rsidRPr="00177C2C">
              <w:t>$5,412</w:t>
            </w:r>
          </w:p>
        </w:tc>
        <w:tc>
          <w:tcPr>
            <w:tcW w:w="1714" w:type="dxa"/>
          </w:tcPr>
          <w:p w14:paraId="530751E2" w14:textId="59ACE326" w:rsidR="004E3745" w:rsidRDefault="004E3745" w:rsidP="004E3745">
            <w:pPr>
              <w:jc w:val="center"/>
            </w:pPr>
            <w:r w:rsidRPr="00177C2C">
              <w:t>$135,309</w:t>
            </w:r>
          </w:p>
        </w:tc>
      </w:tr>
      <w:tr w:rsidR="004E3745" w14:paraId="345CEA51" w14:textId="77777777" w:rsidTr="00EC64D7">
        <w:tc>
          <w:tcPr>
            <w:tcW w:w="1624" w:type="dxa"/>
            <w:shd w:val="clear" w:color="auto" w:fill="D9E2F3" w:themeFill="accent1" w:themeFillTint="33"/>
            <w:vAlign w:val="center"/>
          </w:tcPr>
          <w:p w14:paraId="71ED3710" w14:textId="77777777" w:rsidR="004E3745" w:rsidRPr="003E0453" w:rsidRDefault="004E3745" w:rsidP="004E3745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34665CD2" w14:textId="7623CE96" w:rsidR="004E3745" w:rsidRPr="00DA118D" w:rsidRDefault="004E3745" w:rsidP="004E374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70279">
              <w:rPr>
                <w:rFonts w:ascii="Calibri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5603AF71" w14:textId="09796431" w:rsidR="004E3745" w:rsidRPr="00DA118D" w:rsidRDefault="004E3745" w:rsidP="004E3745">
            <w:pPr>
              <w:jc w:val="center"/>
              <w:rPr>
                <w:b/>
                <w:bCs/>
              </w:rPr>
            </w:pPr>
            <w:r w:rsidRPr="00326231">
              <w:rPr>
                <w:b/>
                <w:bCs/>
              </w:rPr>
              <w:t>116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666E6302" w14:textId="2E1BC2ED" w:rsidR="004E3745" w:rsidRPr="004E3745" w:rsidRDefault="007D2F09" w:rsidP="004E3745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113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33D91F37" w14:textId="16B604F8" w:rsidR="004E3745" w:rsidRPr="004E3745" w:rsidRDefault="007D2F09" w:rsidP="004E3745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$38,723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14:paraId="2B8F5281" w14:textId="17BF7F20" w:rsidR="004E3745" w:rsidRPr="004E3745" w:rsidRDefault="007D2F09" w:rsidP="004E3745">
            <w:pPr>
              <w:jc w:val="center"/>
              <w:rPr>
                <w:b/>
                <w:bCs/>
              </w:rPr>
            </w:pPr>
            <w:r w:rsidRPr="00D1594C">
              <w:rPr>
                <w:b/>
                <w:bCs/>
              </w:rPr>
              <w:t>$4,375,674</w:t>
            </w:r>
          </w:p>
        </w:tc>
      </w:tr>
    </w:tbl>
    <w:p w14:paraId="6B95FBE4" w14:textId="77777777" w:rsidR="00B52DC5" w:rsidRDefault="00B52DC5" w:rsidP="00B52DC5"/>
    <w:p w14:paraId="73ED4B31" w14:textId="77777777" w:rsidR="00B52DC5" w:rsidRDefault="00B52DC5" w:rsidP="00B52DC5"/>
    <w:p w14:paraId="716A9042" w14:textId="77777777" w:rsidR="00B52DC5" w:rsidRPr="00F651B4" w:rsidRDefault="00B52DC5" w:rsidP="00B52DC5">
      <w:pPr>
        <w:pStyle w:val="Heading1"/>
      </w:pPr>
      <w:r>
        <w:t>Statewide 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611"/>
        <w:gridCol w:w="1390"/>
        <w:gridCol w:w="1580"/>
        <w:gridCol w:w="1431"/>
        <w:gridCol w:w="1714"/>
      </w:tblGrid>
      <w:tr w:rsidR="00B52DC5" w:rsidRPr="000307AF" w14:paraId="15C01779" w14:textId="77777777" w:rsidTr="008B7128">
        <w:tc>
          <w:tcPr>
            <w:tcW w:w="1624" w:type="dxa"/>
            <w:shd w:val="clear" w:color="auto" w:fill="D9E2F3" w:themeFill="accent1" w:themeFillTint="33"/>
            <w:vAlign w:val="center"/>
          </w:tcPr>
          <w:p w14:paraId="202D1EC0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Provider Type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7E017F71" w14:textId="77777777" w:rsidR="00B52DC5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Providers Invited to Apply</w:t>
            </w:r>
          </w:p>
        </w:tc>
        <w:tc>
          <w:tcPr>
            <w:tcW w:w="1390" w:type="dxa"/>
            <w:shd w:val="clear" w:color="auto" w:fill="D9E2F3" w:themeFill="accent1" w:themeFillTint="33"/>
            <w:vAlign w:val="center"/>
          </w:tcPr>
          <w:p w14:paraId="1A830E22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0307AF">
              <w:rPr>
                <w:b/>
                <w:bCs/>
              </w:rPr>
              <w:t>Number of Applications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30C20066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Applications Approved &amp; Processed</w:t>
            </w:r>
          </w:p>
        </w:tc>
        <w:tc>
          <w:tcPr>
            <w:tcW w:w="1431" w:type="dxa"/>
            <w:shd w:val="clear" w:color="auto" w:fill="D9E2F3" w:themeFill="accent1" w:themeFillTint="33"/>
            <w:vAlign w:val="center"/>
          </w:tcPr>
          <w:p w14:paraId="1D961EED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Average Award</w:t>
            </w:r>
            <w:r>
              <w:rPr>
                <w:b/>
                <w:bCs/>
              </w:rPr>
              <w:t xml:space="preserve"> Amount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232D23B8" w14:textId="77777777" w:rsidR="00B52DC5" w:rsidRPr="000307AF" w:rsidRDefault="00B52DC5" w:rsidP="008B7128">
            <w:pPr>
              <w:jc w:val="center"/>
              <w:rPr>
                <w:b/>
                <w:bCs/>
              </w:rPr>
            </w:pPr>
            <w:r w:rsidRPr="000307AF">
              <w:rPr>
                <w:b/>
                <w:bCs/>
              </w:rPr>
              <w:t>Total Awarded</w:t>
            </w:r>
          </w:p>
        </w:tc>
      </w:tr>
      <w:tr w:rsidR="004C3D41" w14:paraId="013B014D" w14:textId="77777777" w:rsidTr="00D1594C">
        <w:tc>
          <w:tcPr>
            <w:tcW w:w="1624" w:type="dxa"/>
            <w:vAlign w:val="center"/>
          </w:tcPr>
          <w:p w14:paraId="05513755" w14:textId="77777777" w:rsidR="004C3D41" w:rsidRDefault="004C3D41" w:rsidP="004C3D41">
            <w:pPr>
              <w:jc w:val="center"/>
            </w:pPr>
            <w:r>
              <w:t>Licensed Child Care Center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C4581A" w14:textId="2D05CC1E" w:rsidR="004C3D41" w:rsidRDefault="004C3D41" w:rsidP="004C3D41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B24">
              <w:t>8,</w:t>
            </w:r>
            <w:r w:rsidR="00C41E27" w:rsidRPr="00990B24">
              <w:t>949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494F7" w14:textId="5847CCFD" w:rsidR="004C3D41" w:rsidRDefault="004C3D41" w:rsidP="004C3D41">
            <w:pPr>
              <w:jc w:val="center"/>
            </w:pPr>
            <w:r w:rsidRPr="00990B24">
              <w:t>6,</w:t>
            </w:r>
            <w:r w:rsidR="00C41E27" w:rsidRPr="00990B24">
              <w:t>772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3B86D" w14:textId="0AB2E3FF" w:rsidR="004C3D41" w:rsidRDefault="004C3D41" w:rsidP="004C3D41">
            <w:pPr>
              <w:jc w:val="center"/>
            </w:pPr>
            <w:r w:rsidRPr="00990B24">
              <w:t>6,</w:t>
            </w:r>
            <w:r w:rsidR="00C41E27" w:rsidRPr="00990B24">
              <w:t>703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46E845" w14:textId="5FFB6B58" w:rsidR="004C3D41" w:rsidRDefault="00C41E27" w:rsidP="004C3D41">
            <w:pPr>
              <w:jc w:val="center"/>
            </w:pPr>
            <w:r w:rsidRPr="00990B24">
              <w:t xml:space="preserve">$83,959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95B2A" w14:textId="22CFC2AE" w:rsidR="004C3D41" w:rsidRDefault="00C41E27" w:rsidP="004C3D41">
            <w:pPr>
              <w:jc w:val="center"/>
            </w:pPr>
            <w:r w:rsidRPr="00990B24">
              <w:t xml:space="preserve">$562,775,926 </w:t>
            </w:r>
          </w:p>
        </w:tc>
      </w:tr>
      <w:tr w:rsidR="004C3D41" w14:paraId="4D88BBD4" w14:textId="77777777" w:rsidTr="00D1594C">
        <w:tc>
          <w:tcPr>
            <w:tcW w:w="1624" w:type="dxa"/>
            <w:vAlign w:val="center"/>
          </w:tcPr>
          <w:p w14:paraId="4FAD8C70" w14:textId="77777777" w:rsidR="004C3D41" w:rsidRDefault="004C3D41" w:rsidP="004C3D41">
            <w:pPr>
              <w:jc w:val="center"/>
            </w:pPr>
            <w:r>
              <w:t>Licensed Child Care Home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177A2" w14:textId="3241CBD9" w:rsidR="004C3D41" w:rsidRDefault="004C3D41" w:rsidP="004C3D41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B24">
              <w:t>1,521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76A13" w14:textId="31EF7A3F" w:rsidR="004C3D41" w:rsidRDefault="004C3D41" w:rsidP="004C3D41">
            <w:pPr>
              <w:jc w:val="center"/>
            </w:pPr>
            <w:r w:rsidRPr="00990B24">
              <w:t>1,125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D4E24" w14:textId="4859689F" w:rsidR="004C3D41" w:rsidRDefault="004C3D41" w:rsidP="004C3D41">
            <w:pPr>
              <w:jc w:val="center"/>
            </w:pPr>
            <w:r w:rsidRPr="00990B24">
              <w:t>1,</w:t>
            </w:r>
            <w:r w:rsidR="00C41E27" w:rsidRPr="00990B24">
              <w:t>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BA300" w14:textId="53A90963" w:rsidR="004C3D41" w:rsidRDefault="004C3D41" w:rsidP="004C3D41">
            <w:pPr>
              <w:jc w:val="center"/>
            </w:pPr>
            <w:r w:rsidRPr="00990B24">
              <w:t>$6,</w:t>
            </w:r>
            <w:r w:rsidR="00C41E27" w:rsidRPr="00990B24">
              <w:t>904</w:t>
            </w:r>
            <w:r w:rsidRPr="00990B24"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9934BA" w14:textId="46A7A56F" w:rsidR="004C3D41" w:rsidRDefault="004C3D41" w:rsidP="004C3D41">
            <w:pPr>
              <w:jc w:val="center"/>
            </w:pPr>
            <w:r w:rsidRPr="00990B24">
              <w:t>$7,</w:t>
            </w:r>
            <w:r w:rsidR="00C41E27" w:rsidRPr="00990B24">
              <w:t>663,779</w:t>
            </w:r>
            <w:r w:rsidRPr="00990B24">
              <w:t xml:space="preserve"> </w:t>
            </w:r>
          </w:p>
        </w:tc>
      </w:tr>
      <w:tr w:rsidR="004C3D41" w14:paraId="63F3C73E" w14:textId="77777777" w:rsidTr="00D1594C">
        <w:tc>
          <w:tcPr>
            <w:tcW w:w="1624" w:type="dxa"/>
            <w:vAlign w:val="center"/>
          </w:tcPr>
          <w:p w14:paraId="119AA250" w14:textId="77777777" w:rsidR="004C3D41" w:rsidRDefault="004C3D41" w:rsidP="004C3D41">
            <w:pPr>
              <w:jc w:val="center"/>
            </w:pPr>
            <w:r>
              <w:t>Registered Child Care Home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5198EC" w14:textId="2DFBFD6F" w:rsidR="004C3D41" w:rsidRDefault="004C3D41" w:rsidP="004C3D41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B24">
              <w:t>2,621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6488F9" w14:textId="385601A9" w:rsidR="004C3D41" w:rsidRDefault="004C3D41" w:rsidP="004C3D41">
            <w:pPr>
              <w:jc w:val="center"/>
            </w:pPr>
            <w:r w:rsidRPr="00990B24">
              <w:t>1,</w:t>
            </w:r>
            <w:r w:rsidR="00C41E27" w:rsidRPr="00990B24">
              <w:t>668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E7A063" w14:textId="1BA6B451" w:rsidR="004C3D41" w:rsidRDefault="004C3D41" w:rsidP="004C3D41">
            <w:pPr>
              <w:jc w:val="center"/>
            </w:pPr>
            <w:r w:rsidRPr="00990B24">
              <w:t>1,</w:t>
            </w:r>
            <w:r w:rsidR="00C41E27" w:rsidRPr="00990B24">
              <w:t>643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0A70A" w14:textId="39C5EA50" w:rsidR="004C3D41" w:rsidRDefault="004C3D41" w:rsidP="004C3D41">
            <w:pPr>
              <w:jc w:val="center"/>
            </w:pPr>
            <w:r w:rsidRPr="00990B24">
              <w:t>$6,</w:t>
            </w:r>
            <w:r w:rsidR="00C41E27" w:rsidRPr="00990B24">
              <w:t>498</w:t>
            </w:r>
            <w:r w:rsidRPr="00990B24"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529DC" w14:textId="31203E9C" w:rsidR="004C3D41" w:rsidRDefault="004C3D41" w:rsidP="004C3D41">
            <w:pPr>
              <w:jc w:val="center"/>
            </w:pPr>
            <w:r w:rsidRPr="00990B24">
              <w:t>$10,</w:t>
            </w:r>
            <w:r w:rsidR="00C41E27" w:rsidRPr="00990B24">
              <w:t>676,208</w:t>
            </w:r>
            <w:r w:rsidRPr="00990B24">
              <w:t xml:space="preserve"> </w:t>
            </w:r>
          </w:p>
        </w:tc>
      </w:tr>
      <w:tr w:rsidR="004C3D41" w14:paraId="6052B339" w14:textId="77777777" w:rsidTr="00D1594C">
        <w:tc>
          <w:tcPr>
            <w:tcW w:w="1624" w:type="dxa"/>
            <w:shd w:val="clear" w:color="auto" w:fill="D9E2F3" w:themeFill="accent1" w:themeFillTint="33"/>
            <w:vAlign w:val="center"/>
          </w:tcPr>
          <w:p w14:paraId="1A2F8C10" w14:textId="77777777" w:rsidR="004C3D41" w:rsidRPr="003E0453" w:rsidRDefault="004C3D41" w:rsidP="004C3D41">
            <w:pPr>
              <w:jc w:val="center"/>
              <w:rPr>
                <w:b/>
                <w:bCs/>
              </w:rPr>
            </w:pPr>
            <w:r w:rsidRPr="003E0453">
              <w:rPr>
                <w:b/>
                <w:bCs/>
              </w:rPr>
              <w:t>TOTAL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</w:tcPr>
          <w:p w14:paraId="2D1D02ED" w14:textId="7A9D2C04" w:rsidR="004C3D41" w:rsidRPr="005A1FB3" w:rsidRDefault="004C3D41" w:rsidP="004C3D4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1E27">
              <w:rPr>
                <w:b/>
              </w:rPr>
              <w:t>13,</w:t>
            </w:r>
            <w:r w:rsidR="00C41E27" w:rsidRPr="00C41E27">
              <w:rPr>
                <w:b/>
                <w:bCs/>
              </w:rPr>
              <w:t>091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</w:tcPr>
          <w:p w14:paraId="4D061204" w14:textId="1687E197" w:rsidR="004C3D41" w:rsidRPr="005A1FB3" w:rsidRDefault="004C3D41" w:rsidP="004C3D41">
            <w:pPr>
              <w:jc w:val="center"/>
              <w:rPr>
                <w:b/>
                <w:bCs/>
              </w:rPr>
            </w:pPr>
            <w:r w:rsidRPr="00C41E27">
              <w:rPr>
                <w:b/>
              </w:rPr>
              <w:t>9,</w:t>
            </w:r>
            <w:r w:rsidR="00C41E27" w:rsidRPr="00C41E27">
              <w:rPr>
                <w:b/>
                <w:bCs/>
              </w:rPr>
              <w:t>565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</w:tcPr>
          <w:p w14:paraId="7CEE0E13" w14:textId="1A164ECE" w:rsidR="004C3D41" w:rsidRPr="005A1FB3" w:rsidRDefault="004C3D41" w:rsidP="004C3D41">
            <w:pPr>
              <w:jc w:val="center"/>
              <w:rPr>
                <w:b/>
                <w:bCs/>
              </w:rPr>
            </w:pPr>
            <w:r w:rsidRPr="00C41E27">
              <w:rPr>
                <w:b/>
              </w:rPr>
              <w:t>9,</w:t>
            </w:r>
            <w:r w:rsidR="00C41E27" w:rsidRPr="00C41E27">
              <w:rPr>
                <w:b/>
                <w:bCs/>
              </w:rPr>
              <w:t>456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</w:tcPr>
          <w:p w14:paraId="539EDAF3" w14:textId="1B69606C" w:rsidR="004C3D41" w:rsidRPr="005A1FB3" w:rsidRDefault="004C3D41" w:rsidP="004C3D41">
            <w:pPr>
              <w:jc w:val="center"/>
              <w:rPr>
                <w:b/>
                <w:bCs/>
              </w:rPr>
            </w:pPr>
            <w:r w:rsidRPr="00C41E27">
              <w:rPr>
                <w:b/>
              </w:rPr>
              <w:t>$61,</w:t>
            </w:r>
            <w:r w:rsidR="00C41E27" w:rsidRPr="00C41E27">
              <w:rPr>
                <w:b/>
                <w:bCs/>
              </w:rPr>
              <w:t>455</w:t>
            </w:r>
            <w:r w:rsidRPr="00C41E27">
              <w:rPr>
                <w:b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</w:tcPr>
          <w:p w14:paraId="1042736C" w14:textId="2F10DA53" w:rsidR="004C3D41" w:rsidRPr="005A1FB3" w:rsidRDefault="00C41E27" w:rsidP="004C3D41">
            <w:pPr>
              <w:jc w:val="center"/>
              <w:rPr>
                <w:b/>
                <w:bCs/>
              </w:rPr>
            </w:pPr>
            <w:r w:rsidRPr="00C41E27">
              <w:rPr>
                <w:b/>
                <w:bCs/>
              </w:rPr>
              <w:t xml:space="preserve">$581,115,913 </w:t>
            </w:r>
          </w:p>
        </w:tc>
      </w:tr>
    </w:tbl>
    <w:p w14:paraId="6A3C7CB1" w14:textId="77777777" w:rsidR="00773D53" w:rsidRDefault="00773D53"/>
    <w:sectPr w:rsidR="00773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C5"/>
    <w:rsid w:val="00011AA9"/>
    <w:rsid w:val="00022A7B"/>
    <w:rsid w:val="00025F55"/>
    <w:rsid w:val="00031CCA"/>
    <w:rsid w:val="0004753C"/>
    <w:rsid w:val="0005561E"/>
    <w:rsid w:val="000673BF"/>
    <w:rsid w:val="00071B94"/>
    <w:rsid w:val="000775D3"/>
    <w:rsid w:val="0009317A"/>
    <w:rsid w:val="000A4CFF"/>
    <w:rsid w:val="000C0977"/>
    <w:rsid w:val="000C1CD4"/>
    <w:rsid w:val="000C7E09"/>
    <w:rsid w:val="000C7FF7"/>
    <w:rsid w:val="000D7F77"/>
    <w:rsid w:val="000E24C2"/>
    <w:rsid w:val="000F02B5"/>
    <w:rsid w:val="0010008D"/>
    <w:rsid w:val="00100A6A"/>
    <w:rsid w:val="001012B4"/>
    <w:rsid w:val="00104446"/>
    <w:rsid w:val="00111471"/>
    <w:rsid w:val="0013345F"/>
    <w:rsid w:val="001364E6"/>
    <w:rsid w:val="001556FE"/>
    <w:rsid w:val="00167934"/>
    <w:rsid w:val="0017337B"/>
    <w:rsid w:val="001B041A"/>
    <w:rsid w:val="001D60B9"/>
    <w:rsid w:val="001E2F18"/>
    <w:rsid w:val="001E7D65"/>
    <w:rsid w:val="001F2B27"/>
    <w:rsid w:val="0020592C"/>
    <w:rsid w:val="00211F05"/>
    <w:rsid w:val="00231AFD"/>
    <w:rsid w:val="00243779"/>
    <w:rsid w:val="00243E42"/>
    <w:rsid w:val="00250B1D"/>
    <w:rsid w:val="00260074"/>
    <w:rsid w:val="002746D3"/>
    <w:rsid w:val="00284C8C"/>
    <w:rsid w:val="002933D0"/>
    <w:rsid w:val="00294FEF"/>
    <w:rsid w:val="002973CF"/>
    <w:rsid w:val="0029740C"/>
    <w:rsid w:val="002A4BEE"/>
    <w:rsid w:val="002C1A93"/>
    <w:rsid w:val="002E1EEF"/>
    <w:rsid w:val="003040F3"/>
    <w:rsid w:val="0031433D"/>
    <w:rsid w:val="00314634"/>
    <w:rsid w:val="00326231"/>
    <w:rsid w:val="003308AB"/>
    <w:rsid w:val="00336709"/>
    <w:rsid w:val="00354456"/>
    <w:rsid w:val="00371206"/>
    <w:rsid w:val="00377FDC"/>
    <w:rsid w:val="00381968"/>
    <w:rsid w:val="00387368"/>
    <w:rsid w:val="00394E0B"/>
    <w:rsid w:val="003A35A0"/>
    <w:rsid w:val="003B761B"/>
    <w:rsid w:val="003F1B99"/>
    <w:rsid w:val="00400239"/>
    <w:rsid w:val="00444574"/>
    <w:rsid w:val="00445827"/>
    <w:rsid w:val="004540FC"/>
    <w:rsid w:val="004C13C8"/>
    <w:rsid w:val="004C3D41"/>
    <w:rsid w:val="004D7544"/>
    <w:rsid w:val="004E3745"/>
    <w:rsid w:val="004F034D"/>
    <w:rsid w:val="004F195D"/>
    <w:rsid w:val="00522CB8"/>
    <w:rsid w:val="005255E7"/>
    <w:rsid w:val="00535ADD"/>
    <w:rsid w:val="005360CC"/>
    <w:rsid w:val="005426DD"/>
    <w:rsid w:val="00545B52"/>
    <w:rsid w:val="00572C06"/>
    <w:rsid w:val="00577AA0"/>
    <w:rsid w:val="005836D2"/>
    <w:rsid w:val="005978A0"/>
    <w:rsid w:val="005A06F4"/>
    <w:rsid w:val="005A5D27"/>
    <w:rsid w:val="005C3936"/>
    <w:rsid w:val="005D2F34"/>
    <w:rsid w:val="005E62D1"/>
    <w:rsid w:val="00602B40"/>
    <w:rsid w:val="00616E0F"/>
    <w:rsid w:val="0062168E"/>
    <w:rsid w:val="00623047"/>
    <w:rsid w:val="00643E4F"/>
    <w:rsid w:val="00655065"/>
    <w:rsid w:val="00660D03"/>
    <w:rsid w:val="00663B8F"/>
    <w:rsid w:val="006861E9"/>
    <w:rsid w:val="00687A1C"/>
    <w:rsid w:val="006963C9"/>
    <w:rsid w:val="006B1599"/>
    <w:rsid w:val="006F7F05"/>
    <w:rsid w:val="00704484"/>
    <w:rsid w:val="00737EB8"/>
    <w:rsid w:val="00743046"/>
    <w:rsid w:val="007535C2"/>
    <w:rsid w:val="00753CFD"/>
    <w:rsid w:val="0075545B"/>
    <w:rsid w:val="007640B0"/>
    <w:rsid w:val="00773D53"/>
    <w:rsid w:val="00790152"/>
    <w:rsid w:val="007949C9"/>
    <w:rsid w:val="007B13CE"/>
    <w:rsid w:val="007B74BA"/>
    <w:rsid w:val="007C0F1F"/>
    <w:rsid w:val="007C0FF9"/>
    <w:rsid w:val="007D2F09"/>
    <w:rsid w:val="007E0F58"/>
    <w:rsid w:val="007F63E5"/>
    <w:rsid w:val="00804A5E"/>
    <w:rsid w:val="00817113"/>
    <w:rsid w:val="00841C1B"/>
    <w:rsid w:val="00847E36"/>
    <w:rsid w:val="00852673"/>
    <w:rsid w:val="00864FC8"/>
    <w:rsid w:val="00865BF2"/>
    <w:rsid w:val="0087316A"/>
    <w:rsid w:val="00881047"/>
    <w:rsid w:val="008956AE"/>
    <w:rsid w:val="00896C6D"/>
    <w:rsid w:val="008A62B9"/>
    <w:rsid w:val="008B53FC"/>
    <w:rsid w:val="008C0508"/>
    <w:rsid w:val="008C4221"/>
    <w:rsid w:val="00930305"/>
    <w:rsid w:val="00935A3D"/>
    <w:rsid w:val="009377F2"/>
    <w:rsid w:val="00937BBB"/>
    <w:rsid w:val="00941D98"/>
    <w:rsid w:val="009512A8"/>
    <w:rsid w:val="009569BA"/>
    <w:rsid w:val="00970B34"/>
    <w:rsid w:val="0097610A"/>
    <w:rsid w:val="0097757D"/>
    <w:rsid w:val="00977B3A"/>
    <w:rsid w:val="00980EFF"/>
    <w:rsid w:val="0098438F"/>
    <w:rsid w:val="00985A5E"/>
    <w:rsid w:val="0099028B"/>
    <w:rsid w:val="00995E1D"/>
    <w:rsid w:val="009A193F"/>
    <w:rsid w:val="009C0277"/>
    <w:rsid w:val="009D29C9"/>
    <w:rsid w:val="009D430E"/>
    <w:rsid w:val="009D5C51"/>
    <w:rsid w:val="009E6AB2"/>
    <w:rsid w:val="009E7236"/>
    <w:rsid w:val="009F0251"/>
    <w:rsid w:val="009F2BE9"/>
    <w:rsid w:val="00A15AFB"/>
    <w:rsid w:val="00A16970"/>
    <w:rsid w:val="00A23EAE"/>
    <w:rsid w:val="00A26C24"/>
    <w:rsid w:val="00A40BFB"/>
    <w:rsid w:val="00A53CA9"/>
    <w:rsid w:val="00A53F13"/>
    <w:rsid w:val="00A57AE6"/>
    <w:rsid w:val="00AA6FAE"/>
    <w:rsid w:val="00AC2450"/>
    <w:rsid w:val="00AC79C1"/>
    <w:rsid w:val="00AE72B2"/>
    <w:rsid w:val="00AF1268"/>
    <w:rsid w:val="00B040A2"/>
    <w:rsid w:val="00B167C1"/>
    <w:rsid w:val="00B17392"/>
    <w:rsid w:val="00B259E2"/>
    <w:rsid w:val="00B3234E"/>
    <w:rsid w:val="00B337F1"/>
    <w:rsid w:val="00B40C35"/>
    <w:rsid w:val="00B52DC5"/>
    <w:rsid w:val="00B61846"/>
    <w:rsid w:val="00B712E7"/>
    <w:rsid w:val="00B718C7"/>
    <w:rsid w:val="00B820C0"/>
    <w:rsid w:val="00B8695D"/>
    <w:rsid w:val="00B913D0"/>
    <w:rsid w:val="00B94A22"/>
    <w:rsid w:val="00B94A7B"/>
    <w:rsid w:val="00B95B5C"/>
    <w:rsid w:val="00BB40FE"/>
    <w:rsid w:val="00BC52C9"/>
    <w:rsid w:val="00BD0F5D"/>
    <w:rsid w:val="00C00526"/>
    <w:rsid w:val="00C0687F"/>
    <w:rsid w:val="00C10DEA"/>
    <w:rsid w:val="00C11C3B"/>
    <w:rsid w:val="00C23B45"/>
    <w:rsid w:val="00C306FB"/>
    <w:rsid w:val="00C41E27"/>
    <w:rsid w:val="00C47311"/>
    <w:rsid w:val="00C70D62"/>
    <w:rsid w:val="00C754E3"/>
    <w:rsid w:val="00C76758"/>
    <w:rsid w:val="00C77916"/>
    <w:rsid w:val="00C800FD"/>
    <w:rsid w:val="00CA36FD"/>
    <w:rsid w:val="00CC3835"/>
    <w:rsid w:val="00CC5A36"/>
    <w:rsid w:val="00CC7BBE"/>
    <w:rsid w:val="00CE1999"/>
    <w:rsid w:val="00CF01EC"/>
    <w:rsid w:val="00CF7A2A"/>
    <w:rsid w:val="00D133A4"/>
    <w:rsid w:val="00D1448D"/>
    <w:rsid w:val="00D1594C"/>
    <w:rsid w:val="00D212E4"/>
    <w:rsid w:val="00D21D43"/>
    <w:rsid w:val="00D2296C"/>
    <w:rsid w:val="00D235E3"/>
    <w:rsid w:val="00D253BA"/>
    <w:rsid w:val="00D36242"/>
    <w:rsid w:val="00D54C09"/>
    <w:rsid w:val="00D55A20"/>
    <w:rsid w:val="00D70279"/>
    <w:rsid w:val="00D72FA0"/>
    <w:rsid w:val="00D73902"/>
    <w:rsid w:val="00D80D81"/>
    <w:rsid w:val="00D921DD"/>
    <w:rsid w:val="00DA0E2E"/>
    <w:rsid w:val="00DA31E7"/>
    <w:rsid w:val="00DA44F9"/>
    <w:rsid w:val="00DB1CE4"/>
    <w:rsid w:val="00DB5E01"/>
    <w:rsid w:val="00DC0FAF"/>
    <w:rsid w:val="00DC11E9"/>
    <w:rsid w:val="00DC5BE0"/>
    <w:rsid w:val="00DF3F16"/>
    <w:rsid w:val="00E2372B"/>
    <w:rsid w:val="00E26802"/>
    <w:rsid w:val="00E32F79"/>
    <w:rsid w:val="00E35F24"/>
    <w:rsid w:val="00E468B9"/>
    <w:rsid w:val="00E50CBF"/>
    <w:rsid w:val="00E80345"/>
    <w:rsid w:val="00E93997"/>
    <w:rsid w:val="00EA3992"/>
    <w:rsid w:val="00EA5C77"/>
    <w:rsid w:val="00EB4179"/>
    <w:rsid w:val="00EE0624"/>
    <w:rsid w:val="00EE0BC3"/>
    <w:rsid w:val="00EE7468"/>
    <w:rsid w:val="00EF7518"/>
    <w:rsid w:val="00F06A86"/>
    <w:rsid w:val="00F319B5"/>
    <w:rsid w:val="00F378F1"/>
    <w:rsid w:val="00F46E61"/>
    <w:rsid w:val="00F618D3"/>
    <w:rsid w:val="00F757EA"/>
    <w:rsid w:val="00F83DC7"/>
    <w:rsid w:val="00F85EC8"/>
    <w:rsid w:val="00F911EE"/>
    <w:rsid w:val="00F92FC2"/>
    <w:rsid w:val="00F952FC"/>
    <w:rsid w:val="00FA623D"/>
    <w:rsid w:val="00FA692C"/>
    <w:rsid w:val="00FA786F"/>
    <w:rsid w:val="00FB7B92"/>
    <w:rsid w:val="00FC59AB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1ED5"/>
  <w15:chartTrackingRefBased/>
  <w15:docId w15:val="{E1DA7425-20CB-47A1-8B0F-2ED00CCB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DC5"/>
  </w:style>
  <w:style w:type="paragraph" w:styleId="Heading1">
    <w:name w:val="heading 1"/>
    <w:basedOn w:val="Normal"/>
    <w:next w:val="Normal"/>
    <w:link w:val="Heading1Char"/>
    <w:uiPriority w:val="9"/>
    <w:qFormat/>
    <w:rsid w:val="00B718C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1F4E79" w:themeColor="accent5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8C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18C7"/>
    <w:rPr>
      <w:rFonts w:ascii="Times New Roman" w:eastAsiaTheme="majorEastAsia" w:hAnsi="Times New Roman" w:cstheme="majorBidi"/>
      <w:color w:val="2E74B5" w:themeColor="accent5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18C7"/>
    <w:rPr>
      <w:rFonts w:ascii="Times New Roman" w:eastAsiaTheme="majorEastAsia" w:hAnsi="Times New Roman" w:cstheme="majorBidi"/>
      <w:b/>
      <w:color w:val="1F4E79" w:themeColor="accent5" w:themeShade="80"/>
      <w:sz w:val="32"/>
      <w:szCs w:val="32"/>
    </w:rPr>
  </w:style>
  <w:style w:type="paragraph" w:customStyle="1" w:styleId="Budget">
    <w:name w:val="Budget"/>
    <w:basedOn w:val="Normal"/>
    <w:next w:val="Normal"/>
    <w:autoRedefine/>
    <w:qFormat/>
    <w:rsid w:val="00E50CBF"/>
    <w:pPr>
      <w:spacing w:after="100" w:afterAutospacing="1" w:line="240" w:lineRule="auto"/>
      <w:ind w:left="720" w:hanging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5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D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C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52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D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A837411ED864B94278B26830B74D5" ma:contentTypeVersion="11" ma:contentTypeDescription="Create a new document." ma:contentTypeScope="" ma:versionID="9f789fee2c67789ca075f15905b5f829">
  <xsd:schema xmlns:xsd="http://www.w3.org/2001/XMLSchema" xmlns:xs="http://www.w3.org/2001/XMLSchema" xmlns:p="http://schemas.microsoft.com/office/2006/metadata/properties" xmlns:ns1="474a6763-ac05-4e28-9ae1-4058cad3e94b" targetNamespace="http://schemas.microsoft.com/office/2006/metadata/properties" ma:root="true" ma:fieldsID="abdd15b492e44abef3dd3713fd859084" ns1:_="">
    <xsd:import namespace="474a6763-ac05-4e28-9ae1-4058cad3e94b"/>
    <xsd:element name="properties">
      <xsd:complexType>
        <xsd:sequence>
          <xsd:element name="documentManagement">
            <xsd:complexType>
              <xsd:all>
                <xsd:element ref="ns1:Folder" minOccurs="0"/>
                <xsd:element ref="ns1:URL_x0020_Node" minOccurs="0"/>
                <xsd:element ref="ns1:URL_x0020_Web_x0020_Page" minOccurs="0"/>
                <xsd:element ref="ns1:Other_x0020_URL_x0020_Web_x0020_Page" minOccurs="0"/>
                <xsd:element ref="ns1:Notes0" minOccurs="0"/>
                <xsd:element ref="ns1:Document_x0020_Name" minOccurs="0"/>
                <xsd:element ref="ns1:Remove_x0020_from_x0020_Web" minOccurs="0"/>
                <xsd:element ref="ns1:CCEL_x0020_Home_x0020_Page_x0020_Section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a6763-ac05-4e28-9ae1-4058cad3e94b" elementFormDefault="qualified">
    <xsd:import namespace="http://schemas.microsoft.com/office/2006/documentManagement/types"/>
    <xsd:import namespace="http://schemas.microsoft.com/office/infopath/2007/PartnerControls"/>
    <xsd:element name="Folder" ma:index="0" nillable="true" ma:displayName="Folder" ma:format="Dropdown" ma:internalName="Folder">
      <xsd:simpleType>
        <xsd:restriction base="dms:Choice">
          <xsd:enumeration value="Documents"/>
          <xsd:enumeration value="Pages"/>
        </xsd:restriction>
      </xsd:simpleType>
    </xsd:element>
    <xsd:element name="URL_x0020_Node" ma:index="3" nillable="true" ma:displayName="URL Node" ma:internalName="URL_x0020_Node">
      <xsd:simpleType>
        <xsd:restriction base="dms:Text">
          <xsd:maxLength value="255"/>
        </xsd:restriction>
      </xsd:simpleType>
    </xsd:element>
    <xsd:element name="URL_x0020_Web_x0020_Page" ma:index="4" nillable="true" ma:displayName="URL Web Page" ma:format="Dropdown" ma:internalName="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Other_x0020_URL_x0020_Web_x0020_Page" ma:index="5" nillable="true" ma:displayName="Other URL Web Page" ma:format="Dropdown" ma:internalName="Other_x0020_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Notes0" ma:index="6" nillable="true" ma:displayName="Notes" ma:internalName="Notes0">
      <xsd:simpleType>
        <xsd:restriction base="dms:Note">
          <xsd:maxLength value="255"/>
        </xsd:restriction>
      </xsd:simpleType>
    </xsd:element>
    <xsd:element name="Document_x0020_Name" ma:index="7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Remove_x0020_from_x0020_Web" ma:index="8" nillable="true" ma:displayName="Remove from Web" ma:default="0" ma:internalName="Remove_x0020_from_x0020_Web">
      <xsd:simpleType>
        <xsd:restriction base="dms:Boolean"/>
      </xsd:simpleType>
    </xsd:element>
    <xsd:element name="CCEL_x0020_Home_x0020_Page_x0020_Section" ma:index="9" nillable="true" ma:displayName="CCEL Home Page Section" ma:internalName="CCEL_x0020_Home_x0020_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otlight"/>
                    <xsd:enumeration value="Texas Rising Star"/>
                    <xsd:enumeration value="Customers"/>
                    <xsd:enumeration value="Parents"/>
                    <xsd:enumeration value="Child Care Programs"/>
                    <xsd:enumeration value="Child Care Quality Improvement"/>
                    <xsd:enumeration value="Stakeholder Input"/>
                    <xsd:enumeration value="Authority and Funding"/>
                    <xsd:enumeration value="Data and Report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474a6763-ac05-4e28-9ae1-4058cad3e94b" xsi:nil="true"/>
    <MediaServiceFastMetadata xmlns="474a6763-ac05-4e28-9ae1-4058cad3e94b" xsi:nil="true"/>
    <Other_x0020_URL_x0020_Web_x0020_Page xmlns="474a6763-ac05-4e28-9ae1-4058cad3e94b" xsi:nil="true"/>
    <Notes0 xmlns="474a6763-ac05-4e28-9ae1-4058cad3e94b" xsi:nil="true"/>
    <Remove_x0020_from_x0020_Web xmlns="474a6763-ac05-4e28-9ae1-4058cad3e94b">false</Remove_x0020_from_x0020_Web>
    <URL_x0020_Web_x0020_Page xmlns="474a6763-ac05-4e28-9ae1-4058cad3e94b" xsi:nil="true"/>
    <Document_x0020_Name xmlns="474a6763-ac05-4e28-9ae1-4058cad3e94b" xsi:nil="true"/>
    <CCEL_x0020_Home_x0020_Page_x0020_Section xmlns="474a6763-ac05-4e28-9ae1-4058cad3e94b" xsi:nil="true"/>
    <URL_x0020_Node xmlns="474a6763-ac05-4e28-9ae1-4058cad3e94b" xsi:nil="true"/>
    <Folder xmlns="474a6763-ac05-4e28-9ae1-4058cad3e9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92C93-633D-4CC3-A918-1C955C02D979}"/>
</file>

<file path=customXml/itemProps2.xml><?xml version="1.0" encoding="utf-8"?>
<ds:datastoreItem xmlns:ds="http://schemas.openxmlformats.org/officeDocument/2006/customXml" ds:itemID="{4A1B834C-F0D4-402A-8D54-45FE0F56115F}">
  <ds:schemaRefs>
    <ds:schemaRef ds:uri="http://schemas.microsoft.com/office/2006/metadata/properties"/>
    <ds:schemaRef ds:uri="http://schemas.microsoft.com/office/infopath/2007/PartnerControls"/>
    <ds:schemaRef ds:uri="0690d148-e248-47ab-98cd-f477ea52990c"/>
  </ds:schemaRefs>
</ds:datastoreItem>
</file>

<file path=customXml/itemProps3.xml><?xml version="1.0" encoding="utf-8"?>
<ds:datastoreItem xmlns:ds="http://schemas.openxmlformats.org/officeDocument/2006/customXml" ds:itemID="{366F30BF-D662-42F1-A73B-844FBAF6B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1612</Words>
  <Characters>9189</Characters>
  <Application>Microsoft Office Word</Application>
  <DocSecurity>4</DocSecurity>
  <Lines>76</Lines>
  <Paragraphs>21</Paragraphs>
  <ScaleCrop>false</ScaleCrop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Arwood</dc:creator>
  <cp:keywords/>
  <dc:description/>
  <cp:lastModifiedBy>Alvis,Carrie L</cp:lastModifiedBy>
  <cp:revision>2</cp:revision>
  <dcterms:created xsi:type="dcterms:W3CDTF">2022-01-28T14:43:00Z</dcterms:created>
  <dcterms:modified xsi:type="dcterms:W3CDTF">2022-01-28T14:43:00Z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0x0101008C7645A84322634EB2B9EFDE86C78082</vt:lpwstr>
  </property>
</Properties>
</file>