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5A87" w14:textId="2628C0BE" w:rsidR="003D4C7E" w:rsidRPr="00713025" w:rsidRDefault="00FE36CA" w:rsidP="0071302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13025">
        <w:rPr>
          <w:rFonts w:ascii="Times New Roman" w:hAnsi="Times New Roman" w:cs="Times New Roman"/>
          <w:b/>
          <w:bCs/>
          <w:sz w:val="36"/>
          <w:szCs w:val="36"/>
          <w:u w:val="single"/>
        </w:rPr>
        <w:t>Grant Presentation Summary</w:t>
      </w:r>
    </w:p>
    <w:p w14:paraId="52497D51" w14:textId="40EF1FB6" w:rsidR="00D70AAE" w:rsidRPr="00713025" w:rsidRDefault="00713025" w:rsidP="00807982">
      <w:pPr>
        <w:pStyle w:val="BodyText"/>
        <w:spacing w:after="160"/>
        <w:rPr>
          <w:b/>
          <w:sz w:val="28"/>
          <w:szCs w:val="28"/>
          <w:u w:val="single"/>
        </w:rPr>
      </w:pPr>
      <w:r w:rsidRPr="00713025">
        <w:rPr>
          <w:b/>
          <w:sz w:val="28"/>
          <w:szCs w:val="28"/>
          <w:u w:val="single"/>
        </w:rPr>
        <w:t>Event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07982" w14:paraId="056A00EC" w14:textId="77777777" w:rsidTr="0019369A">
        <w:tc>
          <w:tcPr>
            <w:tcW w:w="3685" w:type="dxa"/>
            <w:shd w:val="clear" w:color="auto" w:fill="F2F2F2" w:themeFill="background1" w:themeFillShade="F2"/>
          </w:tcPr>
          <w:p w14:paraId="7891AC75" w14:textId="5D02E694" w:rsidR="00807982" w:rsidRDefault="00807982" w:rsidP="00FE36C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5665" w:type="dxa"/>
          </w:tcPr>
          <w:p w14:paraId="0791F4D3" w14:textId="11954954" w:rsidR="00807982" w:rsidRDefault="00807982" w:rsidP="00FE36CA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807982" w14:paraId="7DA8EF71" w14:textId="77777777" w:rsidTr="0019369A">
        <w:tc>
          <w:tcPr>
            <w:tcW w:w="3685" w:type="dxa"/>
            <w:shd w:val="clear" w:color="auto" w:fill="F2F2F2" w:themeFill="background1" w:themeFillShade="F2"/>
          </w:tcPr>
          <w:p w14:paraId="4EB20F09" w14:textId="64E44889" w:rsidR="00807982" w:rsidRDefault="00807982" w:rsidP="00FE36C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Time (Start / End)</w:t>
            </w:r>
          </w:p>
        </w:tc>
        <w:tc>
          <w:tcPr>
            <w:tcW w:w="5665" w:type="dxa"/>
          </w:tcPr>
          <w:p w14:paraId="1FF7BA0B" w14:textId="6D97E3B8" w:rsidR="00807982" w:rsidRDefault="00807982" w:rsidP="00FE36CA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2947B653" w14:textId="77777777" w:rsidTr="0019369A">
        <w:tc>
          <w:tcPr>
            <w:tcW w:w="3685" w:type="dxa"/>
            <w:shd w:val="clear" w:color="auto" w:fill="F2F2F2" w:themeFill="background1" w:themeFillShade="F2"/>
          </w:tcPr>
          <w:p w14:paraId="7FD3B974" w14:textId="0E6E60AB" w:rsidR="00A4301C" w:rsidRDefault="00A4301C" w:rsidP="00FE36C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Event Address</w:t>
            </w:r>
          </w:p>
        </w:tc>
        <w:tc>
          <w:tcPr>
            <w:tcW w:w="5665" w:type="dxa"/>
          </w:tcPr>
          <w:p w14:paraId="0B337C22" w14:textId="799E05D0" w:rsidR="00A4301C" w:rsidRDefault="00A4301C" w:rsidP="00FE36CA">
            <w:pPr>
              <w:pStyle w:val="BodyText"/>
              <w:spacing w:after="60"/>
              <w:rPr>
                <w:b/>
                <w:szCs w:val="24"/>
              </w:rPr>
            </w:pPr>
          </w:p>
          <w:p w14:paraId="3E51FF03" w14:textId="6AB0F911" w:rsidR="009462E0" w:rsidRDefault="009462E0" w:rsidP="00FE36CA">
            <w:pPr>
              <w:pStyle w:val="BodyText"/>
              <w:spacing w:after="60"/>
              <w:rPr>
                <w:b/>
                <w:szCs w:val="24"/>
              </w:rPr>
            </w:pPr>
          </w:p>
          <w:p w14:paraId="224FFF5B" w14:textId="77777777" w:rsidR="009462E0" w:rsidRDefault="009462E0" w:rsidP="00FE36CA">
            <w:pPr>
              <w:pStyle w:val="BodyText"/>
              <w:spacing w:after="60"/>
              <w:rPr>
                <w:b/>
                <w:szCs w:val="24"/>
              </w:rPr>
            </w:pPr>
          </w:p>
          <w:p w14:paraId="787E8881" w14:textId="4B25F155" w:rsidR="00A4301C" w:rsidRDefault="00A4301C" w:rsidP="00FE36CA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807982" w14:paraId="31FAD795" w14:textId="77777777" w:rsidTr="0080798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628B029" w14:textId="7D09CBAF" w:rsidR="00807982" w:rsidRDefault="006E2189" w:rsidP="00FE36C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Speakers and Attendees</w:t>
            </w:r>
            <w:r w:rsidR="0019369A">
              <w:rPr>
                <w:b/>
                <w:szCs w:val="24"/>
              </w:rPr>
              <w:t xml:space="preserve"> (tentative) </w:t>
            </w:r>
          </w:p>
        </w:tc>
      </w:tr>
      <w:tr w:rsidR="00807982" w14:paraId="746DF69D" w14:textId="77777777" w:rsidTr="00B877AD">
        <w:tc>
          <w:tcPr>
            <w:tcW w:w="9350" w:type="dxa"/>
            <w:gridSpan w:val="2"/>
          </w:tcPr>
          <w:p w14:paraId="0560FA46" w14:textId="431E2BC4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807982" w14:paraId="36F2E89F" w14:textId="77777777" w:rsidTr="00B877AD">
        <w:tc>
          <w:tcPr>
            <w:tcW w:w="9350" w:type="dxa"/>
            <w:gridSpan w:val="2"/>
          </w:tcPr>
          <w:p w14:paraId="0656471D" w14:textId="5A0F1258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807982" w14:paraId="036C6650" w14:textId="77777777" w:rsidTr="00B877AD">
        <w:tc>
          <w:tcPr>
            <w:tcW w:w="9350" w:type="dxa"/>
            <w:gridSpan w:val="2"/>
          </w:tcPr>
          <w:p w14:paraId="781CC988" w14:textId="77777777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807982" w14:paraId="5A8A7067" w14:textId="77777777" w:rsidTr="00B877AD">
        <w:tc>
          <w:tcPr>
            <w:tcW w:w="9350" w:type="dxa"/>
            <w:gridSpan w:val="2"/>
          </w:tcPr>
          <w:p w14:paraId="6827D104" w14:textId="77777777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807982" w14:paraId="5D0410A9" w14:textId="77777777" w:rsidTr="00B877AD">
        <w:tc>
          <w:tcPr>
            <w:tcW w:w="9350" w:type="dxa"/>
            <w:gridSpan w:val="2"/>
          </w:tcPr>
          <w:p w14:paraId="01A97542" w14:textId="77777777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19369A" w14:paraId="5A4C169D" w14:textId="77777777" w:rsidTr="0019369A">
        <w:tc>
          <w:tcPr>
            <w:tcW w:w="3685" w:type="dxa"/>
            <w:shd w:val="clear" w:color="auto" w:fill="F2F2F2" w:themeFill="background1" w:themeFillShade="F2"/>
          </w:tcPr>
          <w:p w14:paraId="49BBA89B" w14:textId="56ED236A" w:rsidR="0019369A" w:rsidRDefault="00FB105A" w:rsidP="0019369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Special Guest/Notes</w:t>
            </w:r>
            <w:r w:rsidR="0019369A">
              <w:rPr>
                <w:b/>
                <w:szCs w:val="24"/>
              </w:rPr>
              <w:t>:</w:t>
            </w:r>
          </w:p>
        </w:tc>
        <w:tc>
          <w:tcPr>
            <w:tcW w:w="5665" w:type="dxa"/>
          </w:tcPr>
          <w:p w14:paraId="2735E983" w14:textId="7E226E90" w:rsidR="0019369A" w:rsidRDefault="0019369A" w:rsidP="0019369A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0645C8B4" w14:textId="2899D12C" w:rsidR="00FE36CA" w:rsidRDefault="00FE36CA" w:rsidP="00FE36CA">
      <w:pPr>
        <w:pStyle w:val="BodyText"/>
        <w:spacing w:after="60"/>
        <w:rPr>
          <w:b/>
          <w:szCs w:val="24"/>
          <w:u w:val="single"/>
        </w:rPr>
      </w:pPr>
    </w:p>
    <w:p w14:paraId="45469BDC" w14:textId="77777777" w:rsidR="00A4301C" w:rsidRPr="00713025" w:rsidRDefault="00A4301C" w:rsidP="00A43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>Grant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4301C" w14:paraId="6567610E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0D61F56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Grant Type (JET, Skills, etc.)</w:t>
            </w:r>
          </w:p>
        </w:tc>
        <w:tc>
          <w:tcPr>
            <w:tcW w:w="5665" w:type="dxa"/>
          </w:tcPr>
          <w:p w14:paraId="717D0CF7" w14:textId="2F9E1219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68275A17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A0343B5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Contract #</w:t>
            </w:r>
          </w:p>
        </w:tc>
        <w:tc>
          <w:tcPr>
            <w:tcW w:w="5665" w:type="dxa"/>
          </w:tcPr>
          <w:p w14:paraId="7A4946A0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1152C89C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8B808D6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Grant Recipient</w:t>
            </w:r>
          </w:p>
        </w:tc>
        <w:tc>
          <w:tcPr>
            <w:tcW w:w="5665" w:type="dxa"/>
          </w:tcPr>
          <w:p w14:paraId="5737C378" w14:textId="4C1873E3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6F141E01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2FE6BF5F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Grant Amount</w:t>
            </w:r>
          </w:p>
        </w:tc>
        <w:tc>
          <w:tcPr>
            <w:tcW w:w="5665" w:type="dxa"/>
          </w:tcPr>
          <w:p w14:paraId="424869EA" w14:textId="616F67E3" w:rsidR="008E5350" w:rsidRDefault="008E5350" w:rsidP="008017FC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5928291B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71D0110F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Grant Partner(s)*</w:t>
            </w:r>
          </w:p>
        </w:tc>
        <w:tc>
          <w:tcPr>
            <w:tcW w:w="5665" w:type="dxa"/>
          </w:tcPr>
          <w:p w14:paraId="562B60A9" w14:textId="0D813312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61A4E946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74BDD85B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What will the grant be used for:</w:t>
            </w:r>
          </w:p>
        </w:tc>
        <w:tc>
          <w:tcPr>
            <w:tcW w:w="5665" w:type="dxa"/>
          </w:tcPr>
          <w:p w14:paraId="32221C50" w14:textId="64270E8D" w:rsidR="00A4301C" w:rsidRPr="00713025" w:rsidRDefault="00A4301C" w:rsidP="00B877AD">
            <w:pPr>
              <w:pStyle w:val="BodyText"/>
              <w:spacing w:after="60"/>
              <w:rPr>
                <w:bCs/>
                <w:i/>
                <w:iCs/>
                <w:szCs w:val="24"/>
              </w:rPr>
            </w:pPr>
            <w:r w:rsidRPr="00713025">
              <w:rPr>
                <w:bCs/>
                <w:i/>
                <w:iCs/>
                <w:szCs w:val="24"/>
              </w:rPr>
              <w:t>E</w:t>
            </w:r>
            <w:r>
              <w:rPr>
                <w:bCs/>
                <w:i/>
                <w:iCs/>
                <w:szCs w:val="24"/>
              </w:rPr>
              <w:t>x</w:t>
            </w:r>
            <w:r w:rsidRPr="00713025">
              <w:rPr>
                <w:bCs/>
                <w:i/>
                <w:iCs/>
                <w:szCs w:val="24"/>
              </w:rPr>
              <w:t>ample: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713025">
              <w:rPr>
                <w:bCs/>
                <w:i/>
                <w:iCs/>
                <w:szCs w:val="24"/>
              </w:rPr>
              <w:t>The grant will help the college purchase and install equipment to provide 185 students with training for careers in the welding profession.</w:t>
            </w:r>
            <w:r w:rsidR="0019369A">
              <w:rPr>
                <w:bCs/>
                <w:i/>
                <w:iCs/>
                <w:szCs w:val="24"/>
              </w:rPr>
              <w:t xml:space="preserve"> This has been a profession that has been recognized as in-demand for the local economy and will provide students with training and recognized certifications for employment. </w:t>
            </w:r>
          </w:p>
        </w:tc>
      </w:tr>
      <w:tr w:rsidR="00A4301C" w14:paraId="791C9CC3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0E9615D3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Jobs created*</w:t>
            </w:r>
          </w:p>
        </w:tc>
        <w:tc>
          <w:tcPr>
            <w:tcW w:w="5665" w:type="dxa"/>
          </w:tcPr>
          <w:p w14:paraId="2ECFE8A4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6F992BD9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9B6E617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Workers Trained/Upskilled*</w:t>
            </w:r>
          </w:p>
        </w:tc>
        <w:tc>
          <w:tcPr>
            <w:tcW w:w="5665" w:type="dxa"/>
          </w:tcPr>
          <w:p w14:paraId="58A5E6EE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3097741F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6234198B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Students Trained*</w:t>
            </w:r>
          </w:p>
        </w:tc>
        <w:tc>
          <w:tcPr>
            <w:tcW w:w="5665" w:type="dxa"/>
          </w:tcPr>
          <w:p w14:paraId="03C4D120" w14:textId="62DA3B65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19369A" w14:paraId="7EEE9D28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0BDB4ED4" w14:textId="5EE46C87" w:rsidR="0019369A" w:rsidRDefault="0019369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Max hourly wage for highest paid position created/trained*</w:t>
            </w:r>
          </w:p>
        </w:tc>
        <w:tc>
          <w:tcPr>
            <w:tcW w:w="5665" w:type="dxa"/>
          </w:tcPr>
          <w:p w14:paraId="776BD59B" w14:textId="2022DAF6" w:rsidR="0019369A" w:rsidRDefault="0019369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</w:p>
        </w:tc>
      </w:tr>
      <w:tr w:rsidR="0019369A" w14:paraId="0F1BB696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AAF2177" w14:textId="7C245F31" w:rsidR="0019369A" w:rsidRDefault="0019369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Avg. hourly wage for all positions created/trained*</w:t>
            </w:r>
          </w:p>
        </w:tc>
        <w:tc>
          <w:tcPr>
            <w:tcW w:w="5665" w:type="dxa"/>
          </w:tcPr>
          <w:p w14:paraId="3BA39F1C" w14:textId="7436D845" w:rsidR="0019369A" w:rsidRDefault="0019369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</w:p>
        </w:tc>
      </w:tr>
    </w:tbl>
    <w:p w14:paraId="3D4E8548" w14:textId="77777777" w:rsidR="00A4301C" w:rsidRDefault="00A4301C" w:rsidP="00A4301C">
      <w:pPr>
        <w:pStyle w:val="BodyText"/>
        <w:spacing w:after="60"/>
        <w:rPr>
          <w:bCs/>
          <w:i/>
          <w:iCs/>
          <w:szCs w:val="24"/>
        </w:rPr>
      </w:pPr>
      <w:r>
        <w:rPr>
          <w:b/>
          <w:szCs w:val="24"/>
        </w:rPr>
        <w:t>*</w:t>
      </w:r>
      <w:r w:rsidRPr="00713025">
        <w:rPr>
          <w:bCs/>
          <w:i/>
          <w:iCs/>
          <w:szCs w:val="24"/>
        </w:rPr>
        <w:t>(if applicable)</w:t>
      </w:r>
    </w:p>
    <w:p w14:paraId="28438FFE" w14:textId="1D9102E2" w:rsidR="00807982" w:rsidRPr="00713025" w:rsidRDefault="00807982" w:rsidP="00807982">
      <w:pPr>
        <w:pStyle w:val="BodyText"/>
        <w:spacing w:after="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Ceremonial Check: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07982" w14:paraId="44FEB906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89A8866" w14:textId="762956DC" w:rsidR="00807982" w:rsidRDefault="00807982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Name as it should appear on the check</w:t>
            </w:r>
          </w:p>
        </w:tc>
        <w:tc>
          <w:tcPr>
            <w:tcW w:w="5665" w:type="dxa"/>
          </w:tcPr>
          <w:p w14:paraId="3B6FA44C" w14:textId="2A46735B" w:rsidR="00807982" w:rsidRDefault="00807982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795784" w14:paraId="695F57FA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65A33BD3" w14:textId="47BE2422" w:rsidR="00795784" w:rsidRDefault="00795784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$ Amount as it should appear on the check</w:t>
            </w:r>
          </w:p>
        </w:tc>
        <w:tc>
          <w:tcPr>
            <w:tcW w:w="5665" w:type="dxa"/>
          </w:tcPr>
          <w:p w14:paraId="423AEB3D" w14:textId="2293D61F" w:rsidR="00795784" w:rsidRDefault="00795784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09332F51" w14:textId="7A1187E3" w:rsidR="00944D73" w:rsidRPr="008757BC" w:rsidRDefault="00944D73" w:rsidP="00FE36CA">
      <w:pPr>
        <w:pStyle w:val="BodyText"/>
        <w:spacing w:after="60"/>
        <w:rPr>
          <w:b/>
          <w:sz w:val="12"/>
          <w:szCs w:val="12"/>
          <w:u w:val="single"/>
        </w:rPr>
      </w:pPr>
    </w:p>
    <w:p w14:paraId="78D63E18" w14:textId="32C35D16" w:rsidR="00944D73" w:rsidRPr="00713025" w:rsidRDefault="00944D73" w:rsidP="00944D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Media Contact</w:t>
      </w: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944D73" w14:paraId="02D8DB0D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61F58D7" w14:textId="097338A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Media Inquiries </w:t>
            </w:r>
          </w:p>
        </w:tc>
        <w:tc>
          <w:tcPr>
            <w:tcW w:w="5665" w:type="dxa"/>
          </w:tcPr>
          <w:p w14:paraId="3B9FF723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1989B8A8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4583353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56B5DA6F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38484ECF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37DC0D3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1A5B368C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25BDE59A" w14:textId="77777777" w:rsidR="00944D73" w:rsidRDefault="00944D73" w:rsidP="00FE36CA">
      <w:pPr>
        <w:pStyle w:val="BodyText"/>
        <w:spacing w:after="60"/>
        <w:rPr>
          <w:b/>
          <w:szCs w:val="24"/>
          <w:u w:val="single"/>
        </w:rPr>
      </w:pPr>
    </w:p>
    <w:p w14:paraId="6333CBFD" w14:textId="3D8FECCB" w:rsidR="00944D73" w:rsidRPr="00713025" w:rsidRDefault="00944D73" w:rsidP="00944D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Event Coordinator Contact</w:t>
      </w: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944D73" w14:paraId="19835254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115B2AB" w14:textId="5A03E801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Person Coordinating </w:t>
            </w:r>
          </w:p>
        </w:tc>
        <w:tc>
          <w:tcPr>
            <w:tcW w:w="5665" w:type="dxa"/>
          </w:tcPr>
          <w:p w14:paraId="78741CD7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33F4225F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DFA1B7C" w14:textId="18925CC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5EFD3C03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612521CC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37D763D7" w14:textId="1152F323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5D1DF3F7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20A63564" w14:textId="557BF8AB" w:rsidR="00FE36CA" w:rsidRDefault="00FE36CA" w:rsidP="00FE36CA">
      <w:pPr>
        <w:pStyle w:val="BodyText"/>
        <w:spacing w:after="60"/>
        <w:rPr>
          <w:b/>
          <w:szCs w:val="24"/>
          <w:u w:val="single"/>
        </w:rPr>
      </w:pPr>
    </w:p>
    <w:p w14:paraId="01B94348" w14:textId="09BD30EC" w:rsidR="00944D73" w:rsidRPr="00713025" w:rsidRDefault="00944D73" w:rsidP="00944D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Photography Contact</w:t>
      </w: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944D73" w14:paraId="0F49DCD6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3B2A73CE" w14:textId="4E479F9D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Handling Photography </w:t>
            </w:r>
          </w:p>
        </w:tc>
        <w:tc>
          <w:tcPr>
            <w:tcW w:w="5665" w:type="dxa"/>
          </w:tcPr>
          <w:p w14:paraId="66A97DBE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1BB36823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1FA9A60E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4A543649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542534CA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CAEC37B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678E2B6F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12247293" w14:textId="283AFD7D" w:rsidR="003D4C7E" w:rsidRDefault="003D4C7E" w:rsidP="009A77C2">
      <w:pPr>
        <w:pStyle w:val="BodyText"/>
        <w:rPr>
          <w:b/>
          <w:sz w:val="28"/>
          <w:szCs w:val="28"/>
        </w:rPr>
      </w:pPr>
    </w:p>
    <w:p w14:paraId="0882B48F" w14:textId="4B6F8536" w:rsidR="00AC5FF0" w:rsidRDefault="00AC5FF0" w:rsidP="00AC5F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Technology Contact</w:t>
      </w: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C5FF0" w14:paraId="6D0130B5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19B3BDA5" w14:textId="7ABB51BF" w:rsidR="00AC5FF0" w:rsidRDefault="00AC5FF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Pr="00AC5FF0">
              <w:rPr>
                <w:b/>
                <w:szCs w:val="24"/>
              </w:rPr>
              <w:t>ech</w:t>
            </w:r>
            <w:r w:rsidR="00FB105A">
              <w:rPr>
                <w:b/>
                <w:szCs w:val="24"/>
              </w:rPr>
              <w:t xml:space="preserve">nical </w:t>
            </w:r>
            <w:r>
              <w:rPr>
                <w:b/>
                <w:szCs w:val="24"/>
              </w:rPr>
              <w:t>I</w:t>
            </w:r>
            <w:r w:rsidRPr="00AC5FF0">
              <w:rPr>
                <w:b/>
                <w:szCs w:val="24"/>
              </w:rPr>
              <w:t xml:space="preserve">ssues and </w:t>
            </w:r>
            <w:r>
              <w:rPr>
                <w:b/>
                <w:szCs w:val="24"/>
              </w:rPr>
              <w:t>Q</w:t>
            </w:r>
            <w:r w:rsidRPr="00AC5FF0">
              <w:rPr>
                <w:b/>
                <w:szCs w:val="24"/>
              </w:rPr>
              <w:t>uestions </w:t>
            </w:r>
          </w:p>
        </w:tc>
        <w:tc>
          <w:tcPr>
            <w:tcW w:w="5665" w:type="dxa"/>
          </w:tcPr>
          <w:p w14:paraId="1F7F2D7F" w14:textId="77777777" w:rsidR="00AC5FF0" w:rsidRDefault="00AC5FF0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C5FF0" w14:paraId="7D80A692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61B68C35" w14:textId="77777777" w:rsidR="00AC5FF0" w:rsidRDefault="00AC5FF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332DC238" w14:textId="77777777" w:rsidR="00AC5FF0" w:rsidRDefault="00AC5FF0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C5FF0" w14:paraId="5547CCBD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B833323" w14:textId="77777777" w:rsidR="00AC5FF0" w:rsidRDefault="00AC5FF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034DA88D" w14:textId="77777777" w:rsidR="00AC5FF0" w:rsidRDefault="00AC5FF0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2460DDEC" w14:textId="77777777" w:rsidR="00AC5FF0" w:rsidRPr="00713025" w:rsidRDefault="00AC5FF0" w:rsidP="00AC5F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1B6871" w14:textId="35313D64" w:rsidR="00AC5FF0" w:rsidRPr="009F43B2" w:rsidRDefault="009F43B2" w:rsidP="009A77C2">
      <w:pPr>
        <w:pStyle w:val="BodyText"/>
        <w:rPr>
          <w:b/>
          <w:i/>
          <w:iCs/>
          <w:sz w:val="28"/>
          <w:szCs w:val="28"/>
        </w:rPr>
      </w:pPr>
      <w:r w:rsidRPr="009F43B2">
        <w:rPr>
          <w:b/>
          <w:i/>
          <w:iCs/>
          <w:sz w:val="28"/>
          <w:szCs w:val="28"/>
        </w:rPr>
        <w:t>-------------------------</w:t>
      </w:r>
      <w:r w:rsidR="00023D07">
        <w:rPr>
          <w:b/>
          <w:i/>
          <w:iCs/>
          <w:sz w:val="28"/>
          <w:szCs w:val="28"/>
        </w:rPr>
        <w:t>T</w:t>
      </w:r>
      <w:r>
        <w:rPr>
          <w:b/>
          <w:i/>
          <w:iCs/>
          <w:sz w:val="28"/>
          <w:szCs w:val="28"/>
        </w:rPr>
        <w:t xml:space="preserve">he Below is for </w:t>
      </w:r>
      <w:r w:rsidR="00023D07">
        <w:rPr>
          <w:b/>
          <w:i/>
          <w:iCs/>
          <w:sz w:val="28"/>
          <w:szCs w:val="28"/>
        </w:rPr>
        <w:t xml:space="preserve">TWC </w:t>
      </w:r>
      <w:r w:rsidRPr="009F43B2">
        <w:rPr>
          <w:b/>
          <w:i/>
          <w:iCs/>
          <w:sz w:val="28"/>
          <w:szCs w:val="28"/>
        </w:rPr>
        <w:t xml:space="preserve">Internal </w:t>
      </w:r>
      <w:r>
        <w:rPr>
          <w:b/>
          <w:i/>
          <w:iCs/>
          <w:sz w:val="28"/>
          <w:szCs w:val="28"/>
        </w:rPr>
        <w:t>u</w:t>
      </w:r>
      <w:r w:rsidRPr="009F43B2">
        <w:rPr>
          <w:b/>
          <w:i/>
          <w:iCs/>
          <w:sz w:val="28"/>
          <w:szCs w:val="28"/>
        </w:rPr>
        <w:t>se Only-------------------------</w:t>
      </w:r>
    </w:p>
    <w:p w14:paraId="44EF0E01" w14:textId="091A1D5F" w:rsidR="009F43B2" w:rsidRDefault="009F43B2" w:rsidP="009A77C2">
      <w:pPr>
        <w:pStyle w:val="BodyText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F844B0" w14:paraId="393C0D87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C7B1EB1" w14:textId="77777777" w:rsidR="00F844B0" w:rsidRDefault="00F844B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OEI Representative Staff</w:t>
            </w:r>
          </w:p>
        </w:tc>
        <w:tc>
          <w:tcPr>
            <w:tcW w:w="5665" w:type="dxa"/>
          </w:tcPr>
          <w:p w14:paraId="7A556622" w14:textId="47C181C2" w:rsidR="00F844B0" w:rsidRPr="00315A47" w:rsidRDefault="00F844B0" w:rsidP="00B877AD">
            <w:pPr>
              <w:pStyle w:val="BodyText"/>
              <w:spacing w:after="60"/>
              <w:rPr>
                <w:bCs/>
                <w:szCs w:val="24"/>
              </w:rPr>
            </w:pPr>
          </w:p>
        </w:tc>
      </w:tr>
      <w:tr w:rsidR="00F844B0" w14:paraId="0238B28B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FDFD287" w14:textId="77777777" w:rsidR="00F844B0" w:rsidRDefault="00F844B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589C60C1" w14:textId="4C15A661" w:rsidR="00F844B0" w:rsidRPr="00315A47" w:rsidRDefault="00F844B0" w:rsidP="00B877AD">
            <w:pPr>
              <w:pStyle w:val="BodyText"/>
              <w:spacing w:after="60"/>
              <w:rPr>
                <w:bCs/>
                <w:szCs w:val="24"/>
              </w:rPr>
            </w:pPr>
          </w:p>
        </w:tc>
      </w:tr>
      <w:tr w:rsidR="00F844B0" w14:paraId="051FD270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4263D96" w14:textId="77777777" w:rsidR="00F844B0" w:rsidRDefault="00F844B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5A157B16" w14:textId="2B4A93CC" w:rsidR="00F844B0" w:rsidRPr="00315A47" w:rsidRDefault="00F844B0" w:rsidP="00B877AD">
            <w:pPr>
              <w:pStyle w:val="BodyText"/>
              <w:spacing w:after="60"/>
              <w:rPr>
                <w:bCs/>
                <w:szCs w:val="24"/>
              </w:rPr>
            </w:pPr>
          </w:p>
        </w:tc>
      </w:tr>
    </w:tbl>
    <w:p w14:paraId="21628AFF" w14:textId="77777777" w:rsidR="00F844B0" w:rsidRPr="008757BC" w:rsidRDefault="00F844B0" w:rsidP="009A77C2">
      <w:pPr>
        <w:pStyle w:val="BodyText"/>
        <w:rPr>
          <w:b/>
          <w:sz w:val="12"/>
          <w:szCs w:val="12"/>
        </w:rPr>
      </w:pPr>
    </w:p>
    <w:p w14:paraId="5819C7E0" w14:textId="01B3C449" w:rsidR="009F43B2" w:rsidRDefault="00023D07" w:rsidP="009F43B2">
      <w:pPr>
        <w:pStyle w:val="Body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Local </w:t>
      </w:r>
      <w:r w:rsidR="009F43B2" w:rsidRPr="009F43B2">
        <w:rPr>
          <w:b/>
          <w:sz w:val="28"/>
          <w:szCs w:val="28"/>
          <w:u w:val="single"/>
        </w:rPr>
        <w:t>Unemployment rate:</w:t>
      </w:r>
    </w:p>
    <w:p w14:paraId="74ECDC1A" w14:textId="77777777" w:rsidR="001746F7" w:rsidRPr="008757BC" w:rsidRDefault="001746F7" w:rsidP="009F43B2">
      <w:pPr>
        <w:pStyle w:val="BodyText"/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832"/>
        <w:gridCol w:w="2833"/>
      </w:tblGrid>
      <w:tr w:rsidR="009F43B2" w14:paraId="20B84E9A" w14:textId="77777777" w:rsidTr="009F43B2">
        <w:tc>
          <w:tcPr>
            <w:tcW w:w="3685" w:type="dxa"/>
            <w:shd w:val="clear" w:color="auto" w:fill="F2F2F2" w:themeFill="background1" w:themeFillShade="F2"/>
          </w:tcPr>
          <w:p w14:paraId="60149985" w14:textId="415A9A1C" w:rsidR="009F43B2" w:rsidRDefault="009F43B2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14:paraId="36A54164" w14:textId="38B2FEAF" w:rsidR="009F43B2" w:rsidRDefault="009F43B2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3D72EA">
              <w:rPr>
                <w:b/>
                <w:szCs w:val="24"/>
              </w:rPr>
              <w:t>August</w:t>
            </w:r>
            <w:r w:rsidR="00E03F17">
              <w:rPr>
                <w:b/>
                <w:szCs w:val="24"/>
              </w:rPr>
              <w:t xml:space="preserve"> 202</w:t>
            </w:r>
            <w:r w:rsidR="005443C5">
              <w:rPr>
                <w:b/>
                <w:szCs w:val="24"/>
              </w:rPr>
              <w:t>3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1152634D" w14:textId="2EF60215" w:rsidR="009F43B2" w:rsidRDefault="003D72E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August</w:t>
            </w:r>
            <w:r w:rsidR="005443C5">
              <w:rPr>
                <w:b/>
                <w:szCs w:val="24"/>
              </w:rPr>
              <w:t xml:space="preserve"> 2022</w:t>
            </w:r>
          </w:p>
        </w:tc>
      </w:tr>
      <w:tr w:rsidR="009F43B2" w14:paraId="377698E2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0CF7015E" w14:textId="01CB8BE1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WDA</w:t>
            </w:r>
          </w:p>
        </w:tc>
        <w:tc>
          <w:tcPr>
            <w:tcW w:w="2832" w:type="dxa"/>
          </w:tcPr>
          <w:p w14:paraId="278629E0" w14:textId="2035DA89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2833" w:type="dxa"/>
          </w:tcPr>
          <w:p w14:paraId="7AFC2DD1" w14:textId="0F07EFB0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  <w:tr w:rsidR="009F43B2" w14:paraId="4363BC28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53E1624" w14:textId="64362079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MSA</w:t>
            </w:r>
          </w:p>
        </w:tc>
        <w:tc>
          <w:tcPr>
            <w:tcW w:w="2832" w:type="dxa"/>
          </w:tcPr>
          <w:p w14:paraId="1B03724E" w14:textId="1AD36EAF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2833" w:type="dxa"/>
          </w:tcPr>
          <w:p w14:paraId="79E438CB" w14:textId="04190BEA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</w:tbl>
    <w:p w14:paraId="49E57012" w14:textId="77777777" w:rsidR="009F43B2" w:rsidRPr="003D4C7E" w:rsidRDefault="009F43B2" w:rsidP="008757BC">
      <w:pPr>
        <w:pStyle w:val="BodyText"/>
        <w:rPr>
          <w:b/>
          <w:sz w:val="28"/>
          <w:szCs w:val="28"/>
        </w:rPr>
      </w:pPr>
    </w:p>
    <w:sectPr w:rsidR="009F43B2" w:rsidRPr="003D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037"/>
    <w:multiLevelType w:val="hybridMultilevel"/>
    <w:tmpl w:val="E19478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CD9"/>
    <w:multiLevelType w:val="hybridMultilevel"/>
    <w:tmpl w:val="1D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5504"/>
    <w:multiLevelType w:val="hybridMultilevel"/>
    <w:tmpl w:val="AA8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E1A0A"/>
    <w:multiLevelType w:val="hybridMultilevel"/>
    <w:tmpl w:val="0D6C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1622">
    <w:abstractNumId w:val="2"/>
  </w:num>
  <w:num w:numId="2" w16cid:durableId="830756937">
    <w:abstractNumId w:val="0"/>
  </w:num>
  <w:num w:numId="3" w16cid:durableId="1735858701">
    <w:abstractNumId w:val="1"/>
  </w:num>
  <w:num w:numId="4" w16cid:durableId="65595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7E"/>
    <w:rsid w:val="00023D07"/>
    <w:rsid w:val="00035C78"/>
    <w:rsid w:val="00105DE9"/>
    <w:rsid w:val="001746F7"/>
    <w:rsid w:val="0019369A"/>
    <w:rsid w:val="001A6EA4"/>
    <w:rsid w:val="001D2EB7"/>
    <w:rsid w:val="00206B4D"/>
    <w:rsid w:val="00244A7B"/>
    <w:rsid w:val="00355422"/>
    <w:rsid w:val="003B4F9D"/>
    <w:rsid w:val="003C6D9F"/>
    <w:rsid w:val="003D4C7E"/>
    <w:rsid w:val="003D72EA"/>
    <w:rsid w:val="003F59BE"/>
    <w:rsid w:val="004416B4"/>
    <w:rsid w:val="00485064"/>
    <w:rsid w:val="004A3D16"/>
    <w:rsid w:val="004D4B71"/>
    <w:rsid w:val="00500F61"/>
    <w:rsid w:val="005443C5"/>
    <w:rsid w:val="005807FD"/>
    <w:rsid w:val="005966A0"/>
    <w:rsid w:val="006806B6"/>
    <w:rsid w:val="006E2189"/>
    <w:rsid w:val="006F0D01"/>
    <w:rsid w:val="00713025"/>
    <w:rsid w:val="0076280C"/>
    <w:rsid w:val="0078798F"/>
    <w:rsid w:val="00795784"/>
    <w:rsid w:val="007D3063"/>
    <w:rsid w:val="007F6067"/>
    <w:rsid w:val="008017FC"/>
    <w:rsid w:val="00807982"/>
    <w:rsid w:val="008757BC"/>
    <w:rsid w:val="008E5350"/>
    <w:rsid w:val="00944D73"/>
    <w:rsid w:val="009462E0"/>
    <w:rsid w:val="009A77C2"/>
    <w:rsid w:val="009C0BAA"/>
    <w:rsid w:val="009E1C74"/>
    <w:rsid w:val="009F43B2"/>
    <w:rsid w:val="009F684F"/>
    <w:rsid w:val="00A31B92"/>
    <w:rsid w:val="00A4301C"/>
    <w:rsid w:val="00A621A9"/>
    <w:rsid w:val="00AA2992"/>
    <w:rsid w:val="00AC5FF0"/>
    <w:rsid w:val="00B22846"/>
    <w:rsid w:val="00B648DB"/>
    <w:rsid w:val="00B7310C"/>
    <w:rsid w:val="00B877AD"/>
    <w:rsid w:val="00C14BB6"/>
    <w:rsid w:val="00CA35D8"/>
    <w:rsid w:val="00D054D1"/>
    <w:rsid w:val="00D70AAE"/>
    <w:rsid w:val="00D949DD"/>
    <w:rsid w:val="00DC4ECD"/>
    <w:rsid w:val="00E03F17"/>
    <w:rsid w:val="00E655A1"/>
    <w:rsid w:val="00EA5B40"/>
    <w:rsid w:val="00EA6E71"/>
    <w:rsid w:val="00ED6E38"/>
    <w:rsid w:val="00F844B0"/>
    <w:rsid w:val="00FB105A"/>
    <w:rsid w:val="00FD557C"/>
    <w:rsid w:val="00FE36C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7287"/>
  <w15:chartTrackingRefBased/>
  <w15:docId w15:val="{F5E8161A-BDBA-46DC-AC74-7FB6009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C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E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36CA"/>
    <w:rPr>
      <w:rFonts w:ascii="Times New Roman" w:eastAsia="Times New Roman" w:hAnsi="Times New Roman" w:cs="Times New Roman"/>
      <w:sz w:val="24"/>
      <w:szCs w:val="20"/>
    </w:rPr>
  </w:style>
  <w:style w:type="character" w:customStyle="1" w:styleId="n">
    <w:name w:val="n"/>
    <w:rsid w:val="00FE36CA"/>
  </w:style>
  <w:style w:type="table" w:styleId="TableGrid">
    <w:name w:val="Table Grid"/>
    <w:basedOn w:val="TableNormal"/>
    <w:uiPriority w:val="39"/>
    <w:rsid w:val="00D7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13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025"/>
    <w:pPr>
      <w:tabs>
        <w:tab w:val="left" w:pos="720"/>
        <w:tab w:val="left" w:pos="1440"/>
        <w:tab w:val="left" w:pos="2160"/>
      </w:tabs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3025"/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5489E8B586E4FBA5FBB272EA6999A" ma:contentTypeVersion="6" ma:contentTypeDescription="Create a new document." ma:contentTypeScope="" ma:versionID="4d486dd0ee03aaf692aaffd6a33a7dd2">
  <xsd:schema xmlns:xsd="http://www.w3.org/2001/XMLSchema" xmlns:xs="http://www.w3.org/2001/XMLSchema" xmlns:p="http://schemas.microsoft.com/office/2006/metadata/properties" xmlns:ns2="01c2736d-8da8-4d13-83cd-86a6b9641723" xmlns:ns3="4eb1ecbf-8e12-41fa-b577-5f4aa3424baa" targetNamespace="http://schemas.microsoft.com/office/2006/metadata/properties" ma:root="true" ma:fieldsID="1340892c3ece7125530012d5fa2bbc95" ns2:_="" ns3:_="">
    <xsd:import namespace="01c2736d-8da8-4d13-83cd-86a6b9641723"/>
    <xsd:import namespace="4eb1ecbf-8e12-41fa-b577-5f4aa3424baa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2736d-8da8-4d13-83cd-86a6b9641723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ecbf-8e12-41fa-b577-5f4aa3424ba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0907945c-33f0-41c8-a315-3dafec9c9c84}" ma:internalName="TaxCatchAll" ma:showField="CatchAllData" ma:web="4eb1ecbf-8e12-41fa-b577-5f4aa3424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c2736d-8da8-4d13-83cd-86a6b9641723">
      <Terms xmlns="http://schemas.microsoft.com/office/infopath/2007/PartnerControls"/>
    </lcf76f155ced4ddcb4097134ff3c332f>
    <TaxCatchAll xmlns="4eb1ecbf-8e12-41fa-b577-5f4aa3424baa" xsi:nil="true"/>
    <SharedWithUsers xmlns="4eb1ecbf-8e12-41fa-b577-5f4aa3424baa">
      <UserInfo>
        <DisplayName>Langley,Kelly</DisplayName>
        <AccountId>4974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C383E8-652E-4F06-9EA7-0117B574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2736d-8da8-4d13-83cd-86a6b9641723"/>
    <ds:schemaRef ds:uri="4eb1ecbf-8e12-41fa-b577-5f4aa342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A16BB-44F9-47B2-90BD-7915C821C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62FCD-BE2E-4E3B-86C3-3ACA0B6A437E}">
  <ds:schemaRefs>
    <ds:schemaRef ds:uri="http://schemas.microsoft.com/office/2006/metadata/properties"/>
    <ds:schemaRef ds:uri="http://schemas.microsoft.com/office/infopath/2007/PartnerControls"/>
    <ds:schemaRef ds:uri="01c2736d-8da8-4d13-83cd-86a6b9641723"/>
    <ds:schemaRef ds:uri="4eb1ecbf-8e12-41fa-b577-5f4aa3424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Tyminski,Talan</dc:creator>
  <cp:keywords/>
  <dc:description/>
  <cp:lastModifiedBy>Langley,Kelly</cp:lastModifiedBy>
  <cp:revision>33</cp:revision>
  <cp:lastPrinted>2019-02-28T12:29:00Z</cp:lastPrinted>
  <dcterms:created xsi:type="dcterms:W3CDTF">2023-06-08T12:55:00Z</dcterms:created>
  <dcterms:modified xsi:type="dcterms:W3CDTF">2023-08-29T13:04:00Z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0x0101007B95489E8B586E4FBA5FBB272EA6999A</vt:lpwstr>
  </property>
  <property fmtid="{D5CDD505-2E9C-101B-9397-08002B2CF9AE}" pid="3" name="Order">
    <vt:r8>4297800</vt:r8>
  </property>
  <property fmtid="{D5CDD505-2E9C-101B-9397-08002B2CF9AE}" pid="4" name="MediaServiceImageTags">
    <vt:lpwstr/>
  </property>
</Properties>
</file>