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096"/>
        <w:gridCol w:w="162"/>
        <w:gridCol w:w="192"/>
        <w:gridCol w:w="795"/>
        <w:gridCol w:w="179"/>
        <w:gridCol w:w="467"/>
        <w:gridCol w:w="411"/>
        <w:gridCol w:w="67"/>
        <w:gridCol w:w="711"/>
        <w:gridCol w:w="431"/>
        <w:gridCol w:w="261"/>
        <w:gridCol w:w="813"/>
        <w:gridCol w:w="57"/>
        <w:gridCol w:w="230"/>
        <w:gridCol w:w="72"/>
        <w:gridCol w:w="662"/>
        <w:gridCol w:w="296"/>
        <w:gridCol w:w="162"/>
        <w:gridCol w:w="630"/>
        <w:gridCol w:w="198"/>
        <w:gridCol w:w="23"/>
        <w:gridCol w:w="549"/>
        <w:gridCol w:w="380"/>
        <w:gridCol w:w="834"/>
        <w:gridCol w:w="510"/>
      </w:tblGrid>
      <w:tr w:rsidR="007A3AEB" w:rsidRPr="00177747" w14:paraId="17A7A9D9" w14:textId="77777777" w:rsidTr="007C7902">
        <w:trPr>
          <w:trHeight w:hRule="exact" w:val="1270"/>
        </w:trPr>
        <w:tc>
          <w:tcPr>
            <w:tcW w:w="4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04109" w14:textId="77777777" w:rsidR="00E34DAB" w:rsidRPr="00177747" w:rsidRDefault="004B1602" w:rsidP="00183E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02">
              <w:rPr>
                <w:noProof/>
              </w:rPr>
              <w:drawing>
                <wp:inline distT="0" distB="0" distL="0" distR="0" wp14:anchorId="168D3BB6" wp14:editId="433867EB">
                  <wp:extent cx="2098675" cy="613410"/>
                  <wp:effectExtent l="0" t="0" r="0" b="0"/>
                  <wp:docPr id="4" name="Picture 4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1BF8A6" w14:textId="77777777" w:rsidR="00EB41CC" w:rsidRPr="00405026" w:rsidRDefault="00EB41CC" w:rsidP="00405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26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14:paraId="4B1EADE1" w14:textId="77777777" w:rsidR="00405026" w:rsidRPr="00405026" w:rsidRDefault="00EB41CC" w:rsidP="00405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026">
              <w:rPr>
                <w:rFonts w:ascii="Arial" w:hAnsi="Arial" w:cs="Arial"/>
                <w:b/>
                <w:sz w:val="24"/>
                <w:szCs w:val="24"/>
              </w:rPr>
              <w:t>Voc</w:t>
            </w:r>
            <w:r w:rsidR="00405026" w:rsidRPr="00405026">
              <w:rPr>
                <w:rFonts w:ascii="Arial" w:hAnsi="Arial" w:cs="Arial"/>
                <w:b/>
                <w:sz w:val="24"/>
                <w:szCs w:val="24"/>
              </w:rPr>
              <w:t>ational Rehabilitation Services</w:t>
            </w:r>
          </w:p>
          <w:p w14:paraId="730165B4" w14:textId="78FC71F0" w:rsidR="00E34DAB" w:rsidRPr="00405026" w:rsidRDefault="00EB41CC" w:rsidP="004050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Hlk49245220"/>
            <w:bookmarkStart w:id="1" w:name="_Hlk75425415"/>
            <w:r w:rsidRPr="00405026">
              <w:rPr>
                <w:rFonts w:ascii="Arial" w:hAnsi="Arial" w:cs="Arial"/>
                <w:b/>
                <w:sz w:val="32"/>
                <w:szCs w:val="32"/>
              </w:rPr>
              <w:t xml:space="preserve">Personal Social Adjustment and </w:t>
            </w:r>
            <w:r w:rsidR="00FA755A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405026">
              <w:rPr>
                <w:rFonts w:ascii="Arial" w:hAnsi="Arial" w:cs="Arial"/>
                <w:b/>
                <w:sz w:val="32"/>
                <w:szCs w:val="32"/>
              </w:rPr>
              <w:t xml:space="preserve">Work Adjustment </w:t>
            </w:r>
            <w:r w:rsidR="00925053" w:rsidRPr="00405026">
              <w:rPr>
                <w:rFonts w:ascii="Arial" w:hAnsi="Arial" w:cs="Arial"/>
                <w:b/>
                <w:sz w:val="32"/>
                <w:szCs w:val="32"/>
              </w:rPr>
              <w:t xml:space="preserve">Training </w:t>
            </w:r>
            <w:r w:rsidR="00FF2A72" w:rsidRPr="00405026">
              <w:rPr>
                <w:rFonts w:ascii="Arial" w:hAnsi="Arial" w:cs="Arial"/>
                <w:b/>
                <w:sz w:val="32"/>
                <w:szCs w:val="32"/>
              </w:rPr>
              <w:t>Report</w:t>
            </w:r>
            <w:r w:rsidR="00405026" w:rsidRPr="004050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0"/>
            <w:bookmarkEnd w:id="1"/>
            <w:r w:rsidR="00973A42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Text1373"/>
                  <w:enabled/>
                  <w:calcOnExit w:val="0"/>
                  <w:statusText w:type="text" w:val="VR3138, TWC VR Personal Social Adjustment and Work Adjustment Training Report. February 2023"/>
                  <w:textInput>
                    <w:maxLength w:val="1"/>
                  </w:textInput>
                </w:ffData>
              </w:fldChar>
            </w:r>
            <w:bookmarkStart w:id="2" w:name="Text1373"/>
            <w:r w:rsidR="00973A42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="00973A42">
              <w:rPr>
                <w:rFonts w:ascii="Arial" w:hAnsi="Arial" w:cs="Arial"/>
                <w:b/>
                <w:sz w:val="4"/>
                <w:szCs w:val="4"/>
              </w:rPr>
            </w:r>
            <w:r w:rsidR="00973A42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r w:rsidR="00973A42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r w:rsidR="00973A42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  <w:bookmarkEnd w:id="2"/>
          </w:p>
        </w:tc>
      </w:tr>
      <w:tr w:rsidR="00D515C0" w:rsidRPr="00177747" w14:paraId="2216732F" w14:textId="77777777" w:rsidTr="007C7902">
        <w:trPr>
          <w:trHeight w:val="360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62B9C43" w14:textId="77777777" w:rsidR="00420C1F" w:rsidRPr="00EB41CC" w:rsidRDefault="00853E08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B41CC">
              <w:rPr>
                <w:rFonts w:ascii="Arial" w:hAnsi="Arial"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EB41C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2F41B1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3" w:name="Text2"/>
            <w:r w:rsidR="002F41B1">
              <w:rPr>
                <w:rFonts w:ascii="Arial" w:hAnsi="Arial"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2F41B1">
              <w:rPr>
                <w:rFonts w:ascii="Arial" w:hAnsi="Arial" w:cs="Arial"/>
                <w:b/>
                <w:color w:val="FFFFFF"/>
                <w:sz w:val="6"/>
                <w:szCs w:val="28"/>
              </w:rPr>
            </w:r>
            <w:r w:rsidR="002F41B1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separate"/>
            </w:r>
            <w:r w:rsidR="002F41B1">
              <w:rPr>
                <w:rFonts w:ascii="Arial" w:hAnsi="Arial"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2F41B1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end"/>
            </w:r>
            <w:bookmarkEnd w:id="3"/>
          </w:p>
        </w:tc>
      </w:tr>
      <w:tr w:rsidR="00D515C0" w:rsidRPr="00E6542D" w14:paraId="1898A9D0" w14:textId="77777777" w:rsidTr="007C7902">
        <w:trPr>
          <w:trHeight w:val="1232"/>
        </w:trPr>
        <w:tc>
          <w:tcPr>
            <w:tcW w:w="1136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4D986E" w14:textId="77777777" w:rsidR="004473E4" w:rsidRPr="00E6542D" w:rsidRDefault="00260533" w:rsidP="003253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>The trainer f</w:t>
            </w:r>
            <w:r w:rsidR="004473E4"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>ollow</w:t>
            </w:r>
            <w:r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473E4"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73E4"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instructions </w:t>
            </w:r>
            <w:r w:rsidR="00A30DDF"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>below when completing this form.</w:t>
            </w:r>
            <w:r w:rsidR="0036171D" w:rsidRPr="00E654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begin">
                <w:ffData>
                  <w:name w:val="Text4"/>
                  <w:enabled/>
                  <w:calcOnExit w:val="0"/>
                  <w:statusText w:type="text" w:val="The trainer follows the instructions below when completing this form."/>
                  <w:textInput>
                    <w:maxLength w:val="1"/>
                  </w:textInput>
                </w:ffData>
              </w:fldChar>
            </w:r>
            <w:bookmarkStart w:id="4" w:name="Text4"/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instrText xml:space="preserve"> FORMTEXT </w:instrTex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separate"/>
            </w:r>
            <w:r w:rsidR="00AC5EB6" w:rsidRPr="00E6542D">
              <w:rPr>
                <w:rFonts w:ascii="Arial" w:eastAsia="Times New Roman" w:hAnsi="Arial" w:cs="Arial"/>
                <w:noProof/>
                <w:sz w:val="4"/>
                <w:szCs w:val="4"/>
              </w:rPr>
              <w:t> </w: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end"/>
            </w:r>
            <w:bookmarkEnd w:id="4"/>
          </w:p>
          <w:p w14:paraId="05DDA34F" w14:textId="77777777" w:rsidR="003A211C" w:rsidRPr="00E6542D" w:rsidRDefault="007946A4" w:rsidP="00325384">
            <w:pPr>
              <w:numPr>
                <w:ilvl w:val="0"/>
                <w:numId w:val="14"/>
              </w:numPr>
              <w:spacing w:after="0" w:line="240" w:lineRule="auto"/>
              <w:ind w:left="273" w:hanging="187"/>
              <w:rPr>
                <w:rFonts w:ascii="Arial" w:eastAsia="Times New Roman" w:hAnsi="Arial" w:cs="Arial"/>
                <w:sz w:val="24"/>
                <w:szCs w:val="24"/>
              </w:rPr>
            </w:pPr>
            <w:r w:rsidRPr="00E6542D">
              <w:rPr>
                <w:rFonts w:ascii="Arial" w:eastAsia="Times New Roman" w:hAnsi="Arial" w:cs="Arial"/>
                <w:sz w:val="24"/>
                <w:szCs w:val="24"/>
              </w:rPr>
              <w:t>Complete the form electronically</w:t>
            </w:r>
            <w:r w:rsidR="009C0FFB"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 (on the computer)</w:t>
            </w:r>
            <w:r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06A80"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and answer </w:t>
            </w:r>
            <w:r w:rsidRPr="00E6542D">
              <w:rPr>
                <w:rFonts w:ascii="Arial" w:eastAsia="Times New Roman" w:hAnsi="Arial" w:cs="Arial"/>
                <w:sz w:val="24"/>
                <w:szCs w:val="24"/>
              </w:rPr>
              <w:t>all questions.</w: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begin">
                <w:ffData>
                  <w:name w:val="Text1374"/>
                  <w:enabled/>
                  <w:calcOnExit w:val="0"/>
                  <w:statusText w:type="text" w:val="Complete the form electronically (on the computer) and answer all questions.     "/>
                  <w:textInput>
                    <w:maxLength w:val="1"/>
                  </w:textInput>
                </w:ffData>
              </w:fldChar>
            </w:r>
            <w:bookmarkStart w:id="5" w:name="Text1374"/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instrText xml:space="preserve"> FORMTEXT </w:instrTex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separate"/>
            </w:r>
            <w:r w:rsidR="00AC5EB6" w:rsidRPr="00E6542D">
              <w:rPr>
                <w:rFonts w:ascii="Arial" w:eastAsia="Times New Roman" w:hAnsi="Arial" w:cs="Arial"/>
                <w:noProof/>
                <w:sz w:val="4"/>
                <w:szCs w:val="4"/>
              </w:rPr>
              <w:t> </w:t>
            </w:r>
            <w:r w:rsidR="00AC5EB6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end"/>
            </w:r>
            <w:bookmarkEnd w:id="5"/>
          </w:p>
          <w:p w14:paraId="22CEBE08" w14:textId="77777777" w:rsidR="007946A4" w:rsidRPr="00E6542D" w:rsidRDefault="003A211C" w:rsidP="00325384">
            <w:pPr>
              <w:numPr>
                <w:ilvl w:val="0"/>
                <w:numId w:val="14"/>
              </w:numPr>
              <w:spacing w:after="0" w:line="240" w:lineRule="auto"/>
              <w:ind w:left="268" w:hanging="178"/>
              <w:rPr>
                <w:rFonts w:ascii="Arial" w:eastAsia="Times New Roman" w:hAnsi="Arial" w:cs="Arial"/>
                <w:sz w:val="24"/>
                <w:szCs w:val="24"/>
              </w:rPr>
            </w:pPr>
            <w:r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Refer to </w:t>
            </w:r>
            <w:r w:rsidR="00BC4270"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the VRS Counselor approved </w:t>
            </w:r>
            <w:r w:rsidR="00CC04E4" w:rsidRPr="00E6542D">
              <w:rPr>
                <w:rFonts w:ascii="Arial" w:eastAsia="Times New Roman" w:hAnsi="Arial" w:cs="Arial"/>
                <w:sz w:val="24"/>
                <w:szCs w:val="24"/>
              </w:rPr>
              <w:t>VR3137B</w:t>
            </w:r>
            <w:r w:rsidR="0058395D" w:rsidRPr="00E6542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6542D">
              <w:rPr>
                <w:rFonts w:ascii="Arial" w:eastAsia="Times New Roman" w:hAnsi="Arial" w:cs="Arial"/>
                <w:sz w:val="24"/>
                <w:szCs w:val="24"/>
              </w:rPr>
              <w:t>Training Plan for goals and objectives to include in the report.</w:t>
            </w:r>
            <w:r w:rsidR="007946A4" w:rsidRPr="00E654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begin">
                <w:ffData>
                  <w:name w:val="Text1375"/>
                  <w:enabled/>
                  <w:calcOnExit w:val="0"/>
                  <w:statusText w:type="text" w:val="Refer to the VRS Counselor approved VR3137B-Training Plan for goals and objectives to include in the report"/>
                  <w:textInput>
                    <w:maxLength w:val="1"/>
                  </w:textInput>
                </w:ffData>
              </w:fldChar>
            </w:r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  <w:instrText xml:space="preserve"> </w:instrText>
            </w:r>
            <w:bookmarkStart w:id="6" w:name="Text1375"/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  <w:instrText xml:space="preserve">FORMTEXT </w:instrText>
            </w:r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</w:r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separate"/>
            </w:r>
            <w:r w:rsidR="00CC04E4" w:rsidRPr="00E6542D">
              <w:rPr>
                <w:rFonts w:ascii="Arial" w:eastAsia="Times New Roman" w:hAnsi="Arial" w:cs="Arial"/>
                <w:noProof/>
                <w:sz w:val="4"/>
                <w:szCs w:val="4"/>
              </w:rPr>
              <w:t> </w:t>
            </w:r>
            <w:r w:rsidR="00CC04E4" w:rsidRPr="00E6542D">
              <w:rPr>
                <w:rFonts w:ascii="Arial" w:eastAsia="Times New Roman" w:hAnsi="Arial" w:cs="Arial"/>
                <w:sz w:val="4"/>
                <w:szCs w:val="4"/>
              </w:rPr>
              <w:fldChar w:fldCharType="end"/>
            </w:r>
            <w:bookmarkEnd w:id="6"/>
          </w:p>
          <w:p w14:paraId="705CF273" w14:textId="77777777" w:rsidR="007946A4" w:rsidRPr="00E6542D" w:rsidRDefault="007946A4" w:rsidP="00325384">
            <w:pPr>
              <w:numPr>
                <w:ilvl w:val="0"/>
                <w:numId w:val="8"/>
              </w:numPr>
              <w:spacing w:after="0" w:line="240" w:lineRule="auto"/>
              <w:ind w:left="264" w:hanging="187"/>
              <w:rPr>
                <w:rFonts w:ascii="Arial" w:hAnsi="Arial" w:cs="Arial"/>
                <w:sz w:val="24"/>
                <w:szCs w:val="24"/>
              </w:rPr>
            </w:pPr>
            <w:r w:rsidRPr="00E6542D">
              <w:rPr>
                <w:rFonts w:ascii="Arial" w:eastAsia="Times New Roman" w:hAnsi="Arial" w:cs="Arial"/>
                <w:sz w:val="24"/>
                <w:szCs w:val="24"/>
              </w:rPr>
              <w:t>Write summaries in paragraph form in clear, descriptive English.</w:t>
            </w:r>
            <w:r w:rsidR="00180B0A" w:rsidRPr="00E6542D">
              <w:rPr>
                <w:rFonts w:ascii="Arial" w:hAnsi="Arial" w:cs="Arial"/>
                <w:sz w:val="24"/>
                <w:szCs w:val="24"/>
              </w:rPr>
              <w:t xml:space="preserve"> Leave no blanks. Enter N/A if not applicable</w:t>
            </w:r>
            <w:r w:rsidR="00C06A80" w:rsidRPr="00E6542D">
              <w:rPr>
                <w:rFonts w:ascii="Arial" w:hAnsi="Arial" w:cs="Arial"/>
                <w:sz w:val="24"/>
                <w:szCs w:val="24"/>
              </w:rPr>
              <w:t>.</w:t>
            </w:r>
            <w:r w:rsidR="00AC5EB6" w:rsidRPr="00E6542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76"/>
                  <w:enabled/>
                  <w:calcOnExit w:val="0"/>
                  <w:statusText w:type="text" w:val="Write summaries in paragraph form in clear, descriptive English. Leave no blanks. Enter N/A if not applicable"/>
                  <w:textInput>
                    <w:maxLength w:val="1"/>
                  </w:textInput>
                </w:ffData>
              </w:fldChar>
            </w:r>
            <w:bookmarkStart w:id="7" w:name="Text1376"/>
            <w:r w:rsidR="00AC5EB6" w:rsidRPr="00E6542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AC5EB6" w:rsidRPr="00E6542D">
              <w:rPr>
                <w:rFonts w:ascii="Arial" w:hAnsi="Arial" w:cs="Arial"/>
                <w:sz w:val="4"/>
                <w:szCs w:val="4"/>
              </w:rPr>
            </w:r>
            <w:r w:rsidR="00AC5EB6" w:rsidRPr="00E6542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AC5EB6" w:rsidRPr="00E6542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AC5EB6" w:rsidRPr="00E6542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7"/>
          </w:p>
          <w:p w14:paraId="38CE12CC" w14:textId="77777777" w:rsidR="00E2482F" w:rsidRPr="00E6542D" w:rsidRDefault="00260533" w:rsidP="00325384">
            <w:pPr>
              <w:numPr>
                <w:ilvl w:val="0"/>
                <w:numId w:val="8"/>
              </w:numPr>
              <w:spacing w:after="0" w:line="240" w:lineRule="auto"/>
              <w:ind w:left="273" w:hanging="187"/>
              <w:rPr>
                <w:rFonts w:ascii="Arial" w:hAnsi="Arial" w:cs="Arial"/>
                <w:sz w:val="24"/>
                <w:szCs w:val="24"/>
              </w:rPr>
            </w:pPr>
            <w:r w:rsidRPr="00E6542D">
              <w:rPr>
                <w:rFonts w:ascii="Arial" w:hAnsi="Arial" w:cs="Arial"/>
                <w:sz w:val="24"/>
                <w:szCs w:val="24"/>
              </w:rPr>
              <w:t>Print the form</w:t>
            </w:r>
            <w:r w:rsidR="001B664B" w:rsidRPr="00E654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6542D">
              <w:rPr>
                <w:rFonts w:ascii="Arial" w:hAnsi="Arial" w:cs="Arial"/>
                <w:sz w:val="24"/>
                <w:szCs w:val="24"/>
              </w:rPr>
              <w:t>o</w:t>
            </w:r>
            <w:r w:rsidR="00F845DE" w:rsidRPr="00E6542D">
              <w:rPr>
                <w:rFonts w:ascii="Arial" w:hAnsi="Arial" w:cs="Arial"/>
                <w:sz w:val="24"/>
                <w:szCs w:val="24"/>
              </w:rPr>
              <w:t>btain signatures</w:t>
            </w:r>
            <w:r w:rsidR="00557CDF" w:rsidRPr="00E6542D">
              <w:rPr>
                <w:rFonts w:ascii="Arial" w:hAnsi="Arial" w:cs="Arial"/>
                <w:sz w:val="24"/>
                <w:szCs w:val="24"/>
              </w:rPr>
              <w:t>,</w:t>
            </w:r>
            <w:r w:rsidR="00F845DE" w:rsidRPr="00E6542D">
              <w:rPr>
                <w:rFonts w:ascii="Arial" w:hAnsi="Arial" w:cs="Arial"/>
                <w:sz w:val="24"/>
                <w:szCs w:val="24"/>
              </w:rPr>
              <w:t xml:space="preserve"> and submit</w:t>
            </w:r>
            <w:r w:rsidR="00C06A80" w:rsidRPr="00E6542D">
              <w:rPr>
                <w:rFonts w:ascii="Arial" w:hAnsi="Arial" w:cs="Arial"/>
                <w:sz w:val="24"/>
                <w:szCs w:val="24"/>
              </w:rPr>
              <w:t>.</w:t>
            </w:r>
            <w:r w:rsidR="00E65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8C6" w:rsidRPr="00E6542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77"/>
                  <w:enabled/>
                  <w:calcOnExit w:val="0"/>
                  <w:statusText w:type="text" w:val="Print the form, obtain signatures, and submit"/>
                  <w:textInput>
                    <w:maxLength w:val="1"/>
                  </w:textInput>
                </w:ffData>
              </w:fldChar>
            </w:r>
            <w:bookmarkStart w:id="8" w:name="Text1377"/>
            <w:r w:rsidR="006F08C6" w:rsidRPr="00E6542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F08C6" w:rsidRPr="00E6542D">
              <w:rPr>
                <w:rFonts w:ascii="Arial" w:hAnsi="Arial" w:cs="Arial"/>
                <w:sz w:val="4"/>
                <w:szCs w:val="4"/>
              </w:rPr>
            </w:r>
            <w:r w:rsidR="006F08C6" w:rsidRPr="00E6542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F08C6" w:rsidRPr="00E6542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F08C6" w:rsidRPr="00E6542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8"/>
          </w:p>
          <w:p w14:paraId="72FF1DA0" w14:textId="17E8AE4E" w:rsidR="00B0728E" w:rsidRPr="00B0728E" w:rsidRDefault="00F845DE" w:rsidP="00B0728E">
            <w:pPr>
              <w:numPr>
                <w:ilvl w:val="0"/>
                <w:numId w:val="8"/>
              </w:numPr>
              <w:spacing w:after="0" w:line="240" w:lineRule="auto"/>
              <w:ind w:left="273" w:hanging="187"/>
              <w:rPr>
                <w:rFonts w:ascii="Arial" w:hAnsi="Arial" w:cs="Arial"/>
                <w:sz w:val="24"/>
                <w:szCs w:val="24"/>
              </w:rPr>
            </w:pPr>
            <w:r w:rsidRPr="00B0728E">
              <w:rPr>
                <w:rFonts w:ascii="Arial" w:hAnsi="Arial" w:cs="Arial"/>
                <w:sz w:val="24"/>
                <w:szCs w:val="24"/>
              </w:rPr>
              <w:t>Make certain that all standards are met before submitting this form with an invoice for payment.</w:t>
            </w:r>
            <w:r w:rsidR="00E6542D" w:rsidRPr="00B072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8C6" w:rsidRPr="00B0728E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78"/>
                  <w:enabled/>
                  <w:calcOnExit w:val="0"/>
                  <w:statusText w:type="text" w:val="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bookmarkStart w:id="9" w:name="Text1378"/>
            <w:r w:rsidR="006F08C6" w:rsidRPr="00B0728E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F08C6" w:rsidRPr="00B0728E">
              <w:rPr>
                <w:rFonts w:ascii="Arial" w:hAnsi="Arial" w:cs="Arial"/>
                <w:sz w:val="4"/>
                <w:szCs w:val="4"/>
              </w:rPr>
            </w:r>
            <w:r w:rsidR="006F08C6" w:rsidRPr="00B0728E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F08C6" w:rsidRPr="00E6542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F08C6" w:rsidRPr="00B0728E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9"/>
          </w:p>
          <w:p w14:paraId="54B40109" w14:textId="5E5DF358" w:rsidR="00B0728E" w:rsidRPr="00E6542D" w:rsidRDefault="00B0728E" w:rsidP="00B0728E">
            <w:pPr>
              <w:spacing w:after="0" w:line="240" w:lineRule="auto"/>
              <w:ind w:left="680" w:hanging="720"/>
              <w:rPr>
                <w:rFonts w:ascii="Arial" w:hAnsi="Arial" w:cs="Arial"/>
                <w:sz w:val="24"/>
                <w:szCs w:val="24"/>
              </w:rPr>
            </w:pPr>
            <w:r w:rsidRPr="00B0728E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 WAT </w:t>
            </w:r>
            <w:r w:rsidRPr="00076968">
              <w:rPr>
                <w:rFonts w:ascii="Arial" w:hAnsi="Arial" w:cs="Arial"/>
                <w:b/>
                <w:bCs/>
                <w:sz w:val="24"/>
                <w:szCs w:val="24"/>
              </w:rPr>
              <w:t>cannot</w:t>
            </w:r>
            <w:r>
              <w:rPr>
                <w:rFonts w:ascii="Arial" w:hAnsi="Arial" w:cs="Arial"/>
                <w:sz w:val="24"/>
                <w:szCs w:val="24"/>
              </w:rPr>
              <w:t xml:space="preserve"> be provided remotely.  PSAT </w:t>
            </w:r>
            <w:r w:rsidR="00076968">
              <w:rPr>
                <w:rFonts w:ascii="Arial" w:hAnsi="Arial" w:cs="Arial"/>
                <w:sz w:val="24"/>
                <w:szCs w:val="24"/>
              </w:rPr>
              <w:t>can</w:t>
            </w:r>
            <w:r>
              <w:rPr>
                <w:rFonts w:ascii="Arial" w:hAnsi="Arial" w:cs="Arial"/>
                <w:sz w:val="24"/>
                <w:szCs w:val="24"/>
              </w:rPr>
              <w:t xml:space="preserve"> be provided remotely if the VR counselor </w:t>
            </w:r>
            <w:r w:rsidR="00076968">
              <w:rPr>
                <w:rFonts w:ascii="Arial" w:hAnsi="Arial" w:cs="Arial"/>
                <w:sz w:val="24"/>
                <w:szCs w:val="24"/>
              </w:rPr>
              <w:t>has indicated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VR3121, Referral for Work Readiness Services.</w:t>
            </w:r>
            <w:r w:rsidRPr="00076968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Note:  WAT cannot be provided remotely.  PSAT can be provided remotely if the VR counselor"/>
                  <w:textInput>
                    <w:maxLength w:val="1"/>
                  </w:textInput>
                </w:ffData>
              </w:fldChar>
            </w:r>
            <w:bookmarkStart w:id="10" w:name="Text1543"/>
            <w:r w:rsidR="00076968" w:rsidRPr="000769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076968" w:rsidRPr="00076968">
              <w:rPr>
                <w:rFonts w:ascii="Arial" w:hAnsi="Arial" w:cs="Arial"/>
                <w:sz w:val="6"/>
                <w:szCs w:val="6"/>
              </w:rPr>
            </w:r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076968" w:rsidRPr="000769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"/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 has indicated on the VR3121, Referral for Work Readiness Services. "/>
                  <w:textInput>
                    <w:maxLength w:val="1"/>
                  </w:textInput>
                </w:ffData>
              </w:fldChar>
            </w:r>
            <w:bookmarkStart w:id="11" w:name="Text1544"/>
            <w:r w:rsidR="00076968" w:rsidRPr="000769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076968" w:rsidRPr="00076968">
              <w:rPr>
                <w:rFonts w:ascii="Arial" w:hAnsi="Arial" w:cs="Arial"/>
                <w:sz w:val="6"/>
                <w:szCs w:val="6"/>
              </w:rPr>
            </w:r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076968" w:rsidRPr="000769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076968" w:rsidRPr="000769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"/>
          </w:p>
        </w:tc>
      </w:tr>
      <w:tr w:rsidR="00D515C0" w:rsidRPr="00177747" w14:paraId="193E3F5C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B7477C" w14:textId="77777777" w:rsidR="00853E08" w:rsidRPr="00EB41CC" w:rsidRDefault="006F08C6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C</w:t>
            </w:r>
            <w:r w:rsidR="0033522E">
              <w:rPr>
                <w:rFonts w:ascii="Arial" w:hAnsi="Arial" w:cs="Arial"/>
                <w:b/>
                <w:color w:val="FFFFFF"/>
                <w:sz w:val="28"/>
                <w:szCs w:val="28"/>
              </w:rPr>
              <w:t>ustomer</w:t>
            </w:r>
            <w:r w:rsidR="00853E08" w:rsidRPr="00EB41C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Information </w:t>
            </w:r>
            <w:r w:rsidRPr="006F08C6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12" w:name="Text5"/>
            <w:r w:rsidRPr="006F08C6">
              <w:rPr>
                <w:rFonts w:ascii="Arial" w:hAnsi="Arial"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Pr="006F08C6">
              <w:rPr>
                <w:rFonts w:ascii="Arial" w:hAnsi="Arial" w:cs="Arial"/>
                <w:b/>
                <w:color w:val="FFFFFF"/>
                <w:sz w:val="6"/>
                <w:szCs w:val="28"/>
              </w:rPr>
            </w:r>
            <w:r w:rsidRPr="006F08C6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separate"/>
            </w:r>
            <w:r w:rsidRPr="006F08C6">
              <w:rPr>
                <w:rFonts w:ascii="Arial" w:hAnsi="Arial" w:cs="Arial"/>
                <w:b/>
                <w:noProof/>
                <w:color w:val="FFFFFF"/>
                <w:sz w:val="6"/>
                <w:szCs w:val="28"/>
              </w:rPr>
              <w:t> </w:t>
            </w:r>
            <w:r w:rsidRPr="006F08C6">
              <w:rPr>
                <w:rFonts w:ascii="Arial" w:hAnsi="Arial" w:cs="Arial"/>
                <w:b/>
                <w:color w:val="FFFFFF"/>
                <w:sz w:val="6"/>
                <w:szCs w:val="28"/>
              </w:rPr>
              <w:fldChar w:fldCharType="end"/>
            </w:r>
            <w:bookmarkEnd w:id="12"/>
            <w:r w:rsidR="00C04FC4" w:rsidRPr="00EB41C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C87873" w:rsidRPr="00177747" w14:paraId="3C7993D6" w14:textId="77777777" w:rsidTr="001A2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9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7393" w14:textId="05818432" w:rsidR="00C87873" w:rsidRPr="00177747" w:rsidRDefault="00C87873" w:rsidP="00D42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4" w:name="Text7"/>
            <w:bookmarkEnd w:id="13"/>
          </w:p>
        </w:tc>
        <w:bookmarkEnd w:id="14"/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C920" w14:textId="6E460443" w:rsidR="00C87873" w:rsidRPr="00177747" w:rsidRDefault="00C87873" w:rsidP="00D42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VRS case ID: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D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15C0" w:rsidRPr="00177747" w14:paraId="0EED5455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294FF6" w14:textId="77777777" w:rsidR="00F845DE" w:rsidRPr="00177747" w:rsidRDefault="0044257A" w:rsidP="00D42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  <w:r w:rsidR="00237274" w:rsidRPr="001777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>uthorization</w:t>
            </w:r>
            <w:r w:rsidR="00237274" w:rsidRPr="00177747">
              <w:rPr>
                <w:rFonts w:ascii="Arial" w:hAnsi="Arial" w:cs="Arial"/>
                <w:b/>
                <w:sz w:val="24"/>
                <w:szCs w:val="24"/>
              </w:rPr>
              <w:t xml:space="preserve"> (SA)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45DE" w:rsidRPr="00177747">
              <w:rPr>
                <w:rFonts w:ascii="Arial" w:hAnsi="Arial" w:cs="Arial"/>
                <w:b/>
                <w:sz w:val="24"/>
                <w:szCs w:val="24"/>
              </w:rPr>
              <w:t>number:</w:t>
            </w:r>
            <w:r w:rsidR="00F845DE"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8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bookmarkStart w:id="15" w:name="Text8"/>
            <w:r w:rsidR="006F08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08C6">
              <w:rPr>
                <w:rFonts w:ascii="Arial" w:hAnsi="Arial" w:cs="Arial"/>
                <w:sz w:val="24"/>
                <w:szCs w:val="24"/>
              </w:rPr>
            </w:r>
            <w:r w:rsidR="006F08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08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08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08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08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08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08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D515C0" w:rsidRPr="00177747" w14:paraId="53E0496A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8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C8EAB0" w14:textId="77777777" w:rsidR="00B847A9" w:rsidRPr="00AD074F" w:rsidRDefault="00C82A3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74F">
              <w:rPr>
                <w:rFonts w:ascii="Arial" w:hAnsi="Arial" w:cs="Arial"/>
                <w:b/>
                <w:sz w:val="28"/>
                <w:szCs w:val="28"/>
              </w:rPr>
              <w:t>Training Facts</w:t>
            </w:r>
            <w:r w:rsidR="00C04FC4" w:rsidRPr="00AD07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."/>
                  <w:textInput>
                    <w:maxLength w:val="1"/>
                  </w:textInput>
                </w:ffData>
              </w:fldChar>
            </w:r>
            <w:bookmarkStart w:id="16" w:name="Text9"/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instrText xml:space="preserve"> FORMTEXT </w:instrTex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separate"/>
            </w:r>
            <w:r w:rsidR="006F08C6" w:rsidRPr="006F08C6">
              <w:rPr>
                <w:rFonts w:ascii="Arial" w:hAnsi="Arial" w:cs="Arial"/>
                <w:b/>
                <w:noProof/>
                <w:sz w:val="6"/>
                <w:szCs w:val="28"/>
              </w:rPr>
              <w:t> </w: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end"/>
            </w:r>
            <w:bookmarkEnd w:id="16"/>
          </w:p>
        </w:tc>
      </w:tr>
      <w:tr w:rsidR="00D515C0" w:rsidRPr="00177747" w14:paraId="1987E365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AE005" w14:textId="77777777" w:rsidR="00EC3905" w:rsidRPr="003C798F" w:rsidRDefault="00EC3905" w:rsidP="00C87873">
            <w:pPr>
              <w:tabs>
                <w:tab w:val="left" w:pos="2219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WAT </w:t>
            </w:r>
            <w:r w:rsidRPr="003C798F">
              <w:rPr>
                <w:rFonts w:ascii="Arial" w:hAnsi="Arial" w:cs="Arial"/>
                <w:b/>
                <w:sz w:val="24"/>
                <w:szCs w:val="24"/>
              </w:rPr>
              <w:t>facilitated</w:t>
            </w:r>
            <w:r w:rsidRPr="003C798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AT facilitated: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sz w:val="6"/>
                <w:szCs w:val="6"/>
              </w:rPr>
            </w:r>
            <w:r>
              <w:rPr>
                <w:rFonts w:ascii="Arial" w:hAnsi="Arial" w:cs="Arial"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E912364" w14:textId="77777777" w:rsidR="00EC3905" w:rsidRPr="003C798F" w:rsidRDefault="00EC3905" w:rsidP="00EC3905">
            <w:pPr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statusText w:type="text" w:val="In a group setting (maximum of six customers for each trainer)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In a group setting (maximum of six customers for each trainer)  </w:t>
            </w:r>
          </w:p>
          <w:p w14:paraId="11078BAC" w14:textId="77777777" w:rsidR="00EC3905" w:rsidRPr="003C798F" w:rsidRDefault="00EC3905" w:rsidP="00EC3905">
            <w:pPr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In an individual setting (one trainer to one customer)</w:t>
            </w:r>
          </w:p>
          <w:p w14:paraId="7CAAE17B" w14:textId="4AF764B3" w:rsidR="00EC3905" w:rsidRDefault="00EC3905" w:rsidP="001A2235">
            <w:pPr>
              <w:tabs>
                <w:tab w:val="left" w:pos="2479"/>
              </w:tabs>
              <w:spacing w:before="20" w:after="40" w:line="240" w:lineRule="auto"/>
              <w:ind w:firstLine="300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A combination of group and individual settings</w:t>
            </w:r>
          </w:p>
          <w:p w14:paraId="192E88FA" w14:textId="079C0C53" w:rsidR="00EC3905" w:rsidRPr="003C798F" w:rsidRDefault="00EC3905" w:rsidP="00C87873">
            <w:pPr>
              <w:tabs>
                <w:tab w:val="left" w:pos="2219"/>
              </w:tabs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PSAT </w:t>
            </w:r>
            <w:r w:rsidRPr="003C798F">
              <w:rPr>
                <w:rFonts w:ascii="Arial" w:hAnsi="Arial" w:cs="Arial"/>
                <w:b/>
                <w:sz w:val="24"/>
                <w:szCs w:val="24"/>
              </w:rPr>
              <w:t>facilitated</w:t>
            </w:r>
            <w:r w:rsidRPr="003C798F">
              <w:rPr>
                <w:rFonts w:ascii="Arial" w:hAnsi="Arial" w:cs="Arial"/>
                <w:sz w:val="24"/>
                <w:szCs w:val="24"/>
              </w:rPr>
              <w:t>:</w:t>
            </w:r>
            <w:r w:rsidR="0089042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48"/>
                  <w:enabled/>
                  <w:calcOnExit w:val="0"/>
                  <w:statusText w:type="text" w:val="PSAT facilitated:"/>
                  <w:textInput>
                    <w:maxLength w:val="1"/>
                  </w:textInput>
                </w:ffData>
              </w:fldChar>
            </w:r>
            <w:r w:rsidR="0089042D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17" w:name="Text1448"/>
            <w:r w:rsidR="0089042D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89042D">
              <w:rPr>
                <w:rFonts w:ascii="Arial" w:hAnsi="Arial" w:cs="Arial"/>
                <w:sz w:val="6"/>
                <w:szCs w:val="6"/>
              </w:rPr>
            </w:r>
            <w:r w:rsidR="0089042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9042D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9042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7"/>
            <w:r w:rsidR="0089042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SAT facilitated:"/>
                  <w:textInput>
                    <w:maxLength w:val="1"/>
                  </w:textInput>
                </w:ffData>
              </w:fldChar>
            </w:r>
            <w:r w:rsidR="0089042D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9042D">
              <w:rPr>
                <w:rFonts w:ascii="Arial" w:hAnsi="Arial" w:cs="Arial"/>
                <w:sz w:val="6"/>
                <w:szCs w:val="6"/>
              </w:rPr>
            </w:r>
            <w:r w:rsidR="0089042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9042D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9042D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9498AF4" w14:textId="52D75651" w:rsidR="00EC3905" w:rsidRPr="003C798F" w:rsidRDefault="00EC3905" w:rsidP="00EC3905">
            <w:pPr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statusText w:type="text" w:val="In a group setting (maximum of six customers for each trainer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In a group setting (maximum of six customers for each trainer)  </w:t>
            </w:r>
          </w:p>
          <w:p w14:paraId="05648BF6" w14:textId="77777777" w:rsidR="00EC3905" w:rsidRPr="003C798F" w:rsidRDefault="00EC3905" w:rsidP="00EC3905">
            <w:pPr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In an individual setting (one trainer to one customer)</w:t>
            </w:r>
          </w:p>
          <w:p w14:paraId="7D59FD42" w14:textId="77777777" w:rsidR="00EC3905" w:rsidRPr="003C798F" w:rsidRDefault="00EC3905" w:rsidP="00EC3905">
            <w:pPr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A combination of group and individual settings </w:t>
            </w:r>
          </w:p>
          <w:p w14:paraId="0055C338" w14:textId="77777777" w:rsidR="00EC3905" w:rsidRPr="003C798F" w:rsidRDefault="00EC3905" w:rsidP="00EC3905">
            <w:pPr>
              <w:keepLines/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In-person training (with the staff and customer(s) at the same physical location)</w:t>
            </w:r>
          </w:p>
          <w:p w14:paraId="752EE0BB" w14:textId="77777777" w:rsidR="00EC3905" w:rsidRPr="003C798F" w:rsidRDefault="00EC3905" w:rsidP="00C87873">
            <w:pPr>
              <w:keepLines/>
              <w:spacing w:after="0" w:line="240" w:lineRule="auto"/>
              <w:ind w:left="677" w:hanging="360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Remote training (using a computer-based training platform that allows for face-to-face and/or real time interaction)</w:t>
            </w:r>
          </w:p>
          <w:p w14:paraId="76B55A45" w14:textId="77777777" w:rsidR="0058395D" w:rsidRDefault="00EC3905" w:rsidP="001A2235">
            <w:pPr>
              <w:pStyle w:val="ListParagraph"/>
              <w:spacing w:after="120" w:line="240" w:lineRule="auto"/>
              <w:ind w:left="0" w:firstLine="30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C79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 w:rsidRPr="003C798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98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798F">
              <w:rPr>
                <w:rFonts w:ascii="Arial" w:hAnsi="Arial" w:cs="Arial"/>
                <w:sz w:val="24"/>
                <w:szCs w:val="24"/>
              </w:rPr>
              <w:t xml:space="preserve"> A combination of in person and remote training</w:t>
            </w:r>
          </w:p>
          <w:p w14:paraId="1F8DAF39" w14:textId="660A507B" w:rsidR="009A4845" w:rsidRPr="00F62228" w:rsidRDefault="009A4845" w:rsidP="00F62228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If training is facilitated in a group setting, record the VRS case IDs of all </w:t>
            </w:r>
            <w:r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s who participated in the group training session(s). </w:t>
            </w:r>
            <w:r>
              <w:rPr>
                <w:rFonts w:ascii="Arial" w:hAnsi="Arial" w:cs="Arial"/>
                <w:b/>
                <w:sz w:val="6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VRS case IDs of all customers who participated in the group training session(s).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2"/>
              </w:rPr>
            </w:r>
            <w:r>
              <w:rPr>
                <w:rFonts w:ascii="Arial" w:hAnsi="Arial" w:cs="Arial"/>
                <w:b/>
                <w:sz w:val="6"/>
                <w:szCs w:val="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2"/>
              </w:rPr>
              <w:t> </w:t>
            </w:r>
            <w:r>
              <w:rPr>
                <w:rFonts w:ascii="Arial" w:hAnsi="Arial" w:cs="Arial"/>
                <w:b/>
                <w:sz w:val="6"/>
                <w:szCs w:val="2"/>
              </w:rPr>
              <w:fldChar w:fldCharType="end"/>
            </w:r>
            <w:r w:rsidRPr="006F08C6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</w:tr>
      <w:tr w:rsidR="002E406B" w:rsidRPr="00177747" w14:paraId="7A2A0B5E" w14:textId="77777777" w:rsidTr="007C7902">
        <w:tblPrEx>
          <w:tblCellMar>
            <w:top w:w="43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4A53" w14:textId="77777777" w:rsidR="002E406B" w:rsidRPr="00177747" w:rsidRDefault="002E406B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D one.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0135" w14:textId="77777777" w:rsidR="002E406B" w:rsidRPr="00177747" w:rsidRDefault="002E406B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D two.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9"/>
        <w:tc>
          <w:tcPr>
            <w:tcW w:w="22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ACB" w14:textId="77777777" w:rsidR="002E406B" w:rsidRPr="00177747" w:rsidRDefault="002E406B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D thre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DBD" w14:textId="77777777" w:rsidR="002E406B" w:rsidRPr="00177747" w:rsidRDefault="002E406B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D four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20" w:name="Text16"/>
          </w:p>
        </w:tc>
        <w:bookmarkEnd w:id="20"/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A3C9" w14:textId="77777777" w:rsidR="002E406B" w:rsidRPr="00177747" w:rsidRDefault="002E406B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D fiv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406B" w:rsidRPr="00177747" w14:paraId="7047C0E0" w14:textId="77777777" w:rsidTr="007C7902">
        <w:tblPrEx>
          <w:tblCellMar>
            <w:top w:w="43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B93" w14:textId="4D0B691E" w:rsidR="00962960" w:rsidRPr="00962960" w:rsidRDefault="002E406B" w:rsidP="00962960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D six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BEF" w14:textId="77777777" w:rsidR="002E406B" w:rsidRPr="00177747" w:rsidRDefault="00B1098D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E406B" w:rsidRPr="0017774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seve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21" w:name="Text18"/>
          </w:p>
        </w:tc>
        <w:bookmarkEnd w:id="21"/>
        <w:tc>
          <w:tcPr>
            <w:tcW w:w="2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5806" w14:textId="77777777" w:rsidR="002E406B" w:rsidRPr="00177747" w:rsidRDefault="00B1098D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E406B" w:rsidRPr="0017774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eight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9A80" w14:textId="77777777" w:rsidR="002E406B" w:rsidRPr="00177747" w:rsidRDefault="00B1098D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E406B" w:rsidRPr="0017774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in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22" w:name="Text19"/>
          </w:p>
        </w:tc>
        <w:bookmarkEnd w:id="22"/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DC72" w14:textId="77777777" w:rsidR="002E406B" w:rsidRPr="00177747" w:rsidRDefault="00B1098D" w:rsidP="00D42EE6">
            <w:pPr>
              <w:tabs>
                <w:tab w:val="left" w:pos="247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te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15C0" w:rsidRPr="00177747" w14:paraId="44CC168C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BF4BD0" w14:textId="77777777" w:rsidR="00E93C7B" w:rsidRPr="00AD074F" w:rsidRDefault="00E93C7B" w:rsidP="00C87873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74F">
              <w:rPr>
                <w:rFonts w:ascii="Arial" w:hAnsi="Arial" w:cs="Arial"/>
                <w:b/>
                <w:sz w:val="28"/>
                <w:szCs w:val="28"/>
              </w:rPr>
              <w:lastRenderedPageBreak/>
              <w:t>Attendance</w:t>
            </w:r>
            <w:r w:rsidR="00454E38" w:rsidRPr="00AD07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bookmarkStart w:id="23" w:name="Text29"/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instrText xml:space="preserve"> FORMTEXT </w:instrTex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separate"/>
            </w:r>
            <w:r w:rsidR="006F08C6" w:rsidRPr="006F08C6">
              <w:rPr>
                <w:rFonts w:ascii="Arial" w:hAnsi="Arial" w:cs="Arial"/>
                <w:b/>
                <w:noProof/>
                <w:sz w:val="6"/>
                <w:szCs w:val="28"/>
              </w:rPr>
              <w:t> </w:t>
            </w:r>
            <w:r w:rsidR="006F08C6" w:rsidRPr="006F08C6">
              <w:rPr>
                <w:rFonts w:ascii="Arial" w:hAnsi="Arial" w:cs="Arial"/>
                <w:b/>
                <w:sz w:val="6"/>
                <w:szCs w:val="28"/>
              </w:rPr>
              <w:fldChar w:fldCharType="end"/>
            </w:r>
            <w:bookmarkEnd w:id="23"/>
            <w:r w:rsidR="00454E38" w:rsidRPr="00AD07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177747" w14:paraId="01B11006" w14:textId="77777777" w:rsidTr="00C8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864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89C43C" w14:textId="77777777" w:rsidR="00FF2A72" w:rsidRPr="00177747" w:rsidRDefault="00FF2A72" w:rsidP="00D42E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Instructions: </w:t>
            </w:r>
            <w:r w:rsidR="006F08C6" w:rsidRPr="006F08C6">
              <w:rPr>
                <w:rFonts w:ascii="Arial" w:hAnsi="Arial" w:cs="Arial"/>
                <w:b/>
                <w:sz w:val="6"/>
                <w:szCs w:val="24"/>
              </w:rPr>
              <w:fldChar w:fldCharType="begin">
                <w:ffData>
                  <w:name w:val="Text1379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24" w:name="Text1379"/>
            <w:r w:rsidR="006F08C6" w:rsidRPr="006F08C6">
              <w:rPr>
                <w:rFonts w:ascii="Arial" w:hAnsi="Arial" w:cs="Arial"/>
                <w:b/>
                <w:sz w:val="6"/>
                <w:szCs w:val="24"/>
              </w:rPr>
              <w:instrText xml:space="preserve"> FORMTEXT </w:instrText>
            </w:r>
            <w:r w:rsidR="006F08C6" w:rsidRPr="006F08C6">
              <w:rPr>
                <w:rFonts w:ascii="Arial" w:hAnsi="Arial" w:cs="Arial"/>
                <w:b/>
                <w:sz w:val="6"/>
                <w:szCs w:val="24"/>
              </w:rPr>
            </w:r>
            <w:r w:rsidR="006F08C6" w:rsidRPr="006F08C6">
              <w:rPr>
                <w:rFonts w:ascii="Arial" w:hAnsi="Arial" w:cs="Arial"/>
                <w:b/>
                <w:sz w:val="6"/>
                <w:szCs w:val="24"/>
              </w:rPr>
              <w:fldChar w:fldCharType="separate"/>
            </w:r>
            <w:r w:rsidR="006F08C6" w:rsidRPr="006F08C6">
              <w:rPr>
                <w:rFonts w:ascii="Arial" w:hAnsi="Arial" w:cs="Arial"/>
                <w:b/>
                <w:noProof/>
                <w:sz w:val="6"/>
                <w:szCs w:val="24"/>
              </w:rPr>
              <w:t> </w:t>
            </w:r>
            <w:r w:rsidR="006F08C6" w:rsidRPr="006F08C6">
              <w:rPr>
                <w:rFonts w:ascii="Arial" w:hAnsi="Arial" w:cs="Arial"/>
                <w:b/>
                <w:sz w:val="6"/>
                <w:szCs w:val="24"/>
              </w:rPr>
              <w:fldChar w:fldCharType="end"/>
            </w:r>
            <w:bookmarkEnd w:id="24"/>
          </w:p>
          <w:p w14:paraId="143A27A9" w14:textId="77777777" w:rsidR="00E93C7B" w:rsidRPr="00177747" w:rsidRDefault="00E93C7B" w:rsidP="00D42EE6">
            <w:pPr>
              <w:numPr>
                <w:ilvl w:val="0"/>
                <w:numId w:val="17"/>
              </w:numPr>
              <w:spacing w:after="0" w:line="240" w:lineRule="auto"/>
              <w:ind w:left="259" w:hanging="187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For e</w:t>
            </w:r>
            <w:r w:rsidR="002537F1" w:rsidRPr="00177747">
              <w:rPr>
                <w:rFonts w:ascii="Arial" w:hAnsi="Arial" w:cs="Arial"/>
                <w:sz w:val="24"/>
                <w:szCs w:val="24"/>
              </w:rPr>
              <w:t>ach week of the training,</w:t>
            </w:r>
            <w:r w:rsidR="002B6C37"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747">
              <w:rPr>
                <w:rFonts w:ascii="Arial" w:hAnsi="Arial" w:cs="Arial"/>
                <w:sz w:val="24"/>
                <w:szCs w:val="24"/>
              </w:rPr>
              <w:t>enter the date</w:t>
            </w:r>
            <w:r w:rsidR="0053164C" w:rsidRPr="00177747">
              <w:rPr>
                <w:rFonts w:ascii="Arial" w:hAnsi="Arial" w:cs="Arial"/>
                <w:sz w:val="24"/>
                <w:szCs w:val="24"/>
              </w:rPr>
              <w:t xml:space="preserve"> (mm/dd/yy)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of Monday through Sunday</w:t>
            </w:r>
            <w:r w:rsidR="002537F1" w:rsidRPr="00177747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>d</w:t>
            </w:r>
            <w:r w:rsidR="002537F1" w:rsidRPr="00177747">
              <w:rPr>
                <w:rFonts w:ascii="Arial" w:hAnsi="Arial" w:cs="Arial"/>
                <w:sz w:val="24"/>
                <w:szCs w:val="24"/>
              </w:rPr>
              <w:t xml:space="preserve">ate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>c</w:t>
            </w:r>
            <w:r w:rsidR="002537F1" w:rsidRPr="00177747">
              <w:rPr>
                <w:rFonts w:ascii="Arial" w:hAnsi="Arial" w:cs="Arial"/>
                <w:sz w:val="24"/>
                <w:szCs w:val="24"/>
              </w:rPr>
              <w:t>olumn</w:t>
            </w:r>
            <w:r w:rsidRPr="00177747">
              <w:rPr>
                <w:rFonts w:ascii="Arial" w:hAnsi="Arial" w:cs="Arial"/>
                <w:sz w:val="24"/>
                <w:szCs w:val="24"/>
              </w:rPr>
              <w:t>.</w:t>
            </w:r>
            <w:r w:rsidR="006F08C6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80"/>
                  <w:enabled/>
                  <w:calcOnExit w:val="0"/>
                  <w:statusText w:type="text" w:val="For each week of the training, enter the date (mm/dd/yy) of Monday through Sunday in the date column"/>
                  <w:textInput>
                    <w:maxLength w:val="1"/>
                  </w:textInput>
                </w:ffData>
              </w:fldChar>
            </w:r>
            <w:bookmarkStart w:id="25" w:name="Text1380"/>
            <w:r w:rsidR="006F08C6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6F08C6">
              <w:rPr>
                <w:rFonts w:ascii="Arial" w:hAnsi="Arial" w:cs="Arial"/>
                <w:sz w:val="6"/>
                <w:szCs w:val="24"/>
              </w:rPr>
            </w:r>
            <w:r w:rsidR="006F08C6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6F08C6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6F08C6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25"/>
          </w:p>
          <w:p w14:paraId="16104D86" w14:textId="77777777" w:rsidR="006266A0" w:rsidRPr="00A855FA" w:rsidRDefault="00E93C7B" w:rsidP="006266A0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ind w:left="259" w:hanging="187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For each day of the week, record the number of hour(s) the </w:t>
            </w:r>
            <w:r w:rsidR="0033522E">
              <w:rPr>
                <w:rFonts w:ascii="Arial" w:hAnsi="Arial" w:cs="Arial"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participated</w:t>
            </w:r>
            <w:r w:rsidR="00C04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6A0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6266A0" w:rsidRPr="002522FB">
              <w:rPr>
                <w:rFonts w:ascii="Arial" w:hAnsi="Arial" w:cs="Arial"/>
                <w:sz w:val="24"/>
                <w:szCs w:val="24"/>
              </w:rPr>
              <w:t>using</w:t>
            </w:r>
            <w:r w:rsidR="006266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7AB9F7" w14:textId="77777777" w:rsidR="006266A0" w:rsidRPr="00A855FA" w:rsidRDefault="006266A0" w:rsidP="006266A0">
            <w:pPr>
              <w:keepNext/>
              <w:keepLines/>
              <w:numPr>
                <w:ilvl w:val="1"/>
                <w:numId w:val="17"/>
              </w:numPr>
              <w:suppressAutoHyphens/>
              <w:spacing w:after="0" w:line="240" w:lineRule="auto"/>
              <w:ind w:left="7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522FB">
              <w:rPr>
                <w:rFonts w:ascii="Arial" w:hAnsi="Arial" w:cs="Arial"/>
                <w:sz w:val="24"/>
                <w:szCs w:val="24"/>
              </w:rPr>
              <w:t>quarter hour</w:t>
            </w:r>
            <w:r>
              <w:rPr>
                <w:rFonts w:ascii="Arial" w:hAnsi="Arial" w:cs="Arial"/>
                <w:sz w:val="24"/>
                <w:szCs w:val="24"/>
              </w:rPr>
              <w:t xml:space="preserve"> system</w:t>
            </w:r>
            <w:r w:rsidRPr="002522FB">
              <w:rPr>
                <w:rFonts w:ascii="Arial" w:hAnsi="Arial" w:cs="Arial"/>
                <w:sz w:val="24"/>
                <w:szCs w:val="24"/>
              </w:rPr>
              <w:t xml:space="preserve"> (.25 increments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</w:t>
            </w:r>
            <w:r w:rsidRPr="002522FB">
              <w:rPr>
                <w:rFonts w:ascii="Arial" w:hAnsi="Arial" w:cs="Arial"/>
                <w:sz w:val="24"/>
                <w:szCs w:val="24"/>
              </w:rPr>
              <w:t>.25 = 15 minutes, .50 = 30 minutes, .75 = 45 min</w:t>
            </w:r>
            <w:r>
              <w:rPr>
                <w:rFonts w:ascii="Arial" w:hAnsi="Arial" w:cs="Arial"/>
                <w:sz w:val="24"/>
                <w:szCs w:val="24"/>
              </w:rPr>
              <w:t>utes, and 1.0 = 60 minutes)</w:t>
            </w:r>
            <w:r w:rsidRPr="006F53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14"/>
                  <w:enabled/>
                  <w:calcOnExit w:val="0"/>
                  <w:statusText w:type="text" w:val="For each day of the week, record the number of hour(s) the customer participated by using:  othe quarter hour system (.25 increments"/>
                  <w:textInput>
                    <w:maxLength w:val="1"/>
                  </w:textInput>
                </w:ffData>
              </w:fldChar>
            </w:r>
            <w:bookmarkStart w:id="26" w:name="Text1414"/>
            <w:r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</w:rPr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6"/>
            <w:r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55FA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15"/>
                  <w:enabled/>
                  <w:calcOnExit w:val="0"/>
                  <w:statusText w:type="text" w:val="where .25 = 15 minutes, .50 = 30 minutes, .75 = 45 minutes, and 1.0 = 60 minutes)    or  "/>
                  <w:textInput>
                    <w:maxLength w:val="1"/>
                  </w:textInput>
                </w:ffData>
              </w:fldChar>
            </w:r>
            <w:bookmarkStart w:id="27" w:name="Text1415"/>
            <w:r w:rsidRPr="00A855FA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Pr="00A855FA">
              <w:rPr>
                <w:rFonts w:ascii="Arial" w:hAnsi="Arial" w:cs="Arial"/>
                <w:b/>
                <w:sz w:val="6"/>
                <w:szCs w:val="6"/>
              </w:rPr>
            </w:r>
            <w:r w:rsidRPr="00A855FA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Pr="00A855FA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Pr="00A855FA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7"/>
            <w:r w:rsidRPr="00A855FA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213CF99F" w14:textId="77777777" w:rsidR="00975FBE" w:rsidRPr="006266A0" w:rsidRDefault="006266A0" w:rsidP="00334DFA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975FBE">
              <w:rPr>
                <w:rFonts w:ascii="Arial" w:hAnsi="Arial" w:cs="Arial"/>
                <w:sz w:val="24"/>
                <w:szCs w:val="24"/>
              </w:rPr>
              <w:t xml:space="preserve"> time keeping system </w:t>
            </w:r>
            <w:r>
              <w:rPr>
                <w:rFonts w:ascii="Arial" w:hAnsi="Arial" w:cs="Arial"/>
                <w:sz w:val="24"/>
                <w:szCs w:val="24"/>
              </w:rPr>
              <w:t>used by the WAT employer.</w:t>
            </w:r>
            <w:r w:rsidRPr="00A855F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the time keeping system used by the WAT employer."/>
                  <w:textInput>
                    <w:maxLength w:val="1"/>
                  </w:textInput>
                </w:ffData>
              </w:fldChar>
            </w:r>
            <w:bookmarkStart w:id="28" w:name="Text1416"/>
            <w:r w:rsidRPr="00A855F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855FA">
              <w:rPr>
                <w:rFonts w:ascii="Arial" w:hAnsi="Arial" w:cs="Arial"/>
                <w:sz w:val="6"/>
                <w:szCs w:val="6"/>
              </w:rPr>
            </w:r>
            <w:r w:rsidRPr="00A855F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A855FA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855FA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8"/>
          </w:p>
          <w:p w14:paraId="3B4107C7" w14:textId="77777777" w:rsidR="00E93C7B" w:rsidRPr="00177747" w:rsidRDefault="00E93C7B" w:rsidP="00D42EE6">
            <w:pPr>
              <w:numPr>
                <w:ilvl w:val="0"/>
                <w:numId w:val="17"/>
              </w:numPr>
              <w:spacing w:after="0" w:line="240" w:lineRule="auto"/>
              <w:ind w:left="259" w:hanging="187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3522E">
              <w:rPr>
                <w:rFonts w:ascii="Arial" w:hAnsi="Arial" w:cs="Arial"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is absent from the training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>,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record an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 xml:space="preserve">“A” </w:t>
            </w:r>
            <w:r w:rsidRPr="00177747">
              <w:rPr>
                <w:rFonts w:ascii="Arial" w:hAnsi="Arial" w:cs="Arial"/>
                <w:sz w:val="24"/>
                <w:szCs w:val="24"/>
              </w:rPr>
              <w:t>for the day missed.</w:t>
            </w:r>
            <w:r w:rsidR="00854336">
              <w:rPr>
                <w:rFonts w:ascii="Arial" w:hAnsi="Arial" w:cs="Arial"/>
                <w:sz w:val="8"/>
                <w:szCs w:val="24"/>
              </w:rPr>
              <w:fldChar w:fldCharType="begin">
                <w:ffData>
                  <w:name w:val="Text1381"/>
                  <w:enabled/>
                  <w:calcOnExit w:val="0"/>
                  <w:statusText w:type="text" w:val="If customer is absent from the training, record an “A” for the day missed"/>
                  <w:textInput>
                    <w:maxLength w:val="1"/>
                  </w:textInput>
                </w:ffData>
              </w:fldChar>
            </w:r>
            <w:r w:rsidR="00854336">
              <w:rPr>
                <w:rFonts w:ascii="Arial" w:hAnsi="Arial" w:cs="Arial"/>
                <w:sz w:val="8"/>
                <w:szCs w:val="24"/>
              </w:rPr>
              <w:instrText xml:space="preserve"> </w:instrText>
            </w:r>
            <w:bookmarkStart w:id="29" w:name="Text1381"/>
            <w:r w:rsidR="00854336">
              <w:rPr>
                <w:rFonts w:ascii="Arial" w:hAnsi="Arial" w:cs="Arial"/>
                <w:sz w:val="8"/>
                <w:szCs w:val="24"/>
              </w:rPr>
              <w:instrText xml:space="preserve">FORMTEXT </w:instrText>
            </w:r>
            <w:r w:rsidR="00854336">
              <w:rPr>
                <w:rFonts w:ascii="Arial" w:hAnsi="Arial" w:cs="Arial"/>
                <w:sz w:val="8"/>
                <w:szCs w:val="24"/>
              </w:rPr>
            </w:r>
            <w:r w:rsidR="00854336">
              <w:rPr>
                <w:rFonts w:ascii="Arial" w:hAnsi="Arial" w:cs="Arial"/>
                <w:sz w:val="8"/>
                <w:szCs w:val="24"/>
              </w:rPr>
              <w:fldChar w:fldCharType="separate"/>
            </w:r>
            <w:r w:rsidR="00854336">
              <w:rPr>
                <w:rFonts w:ascii="Arial" w:hAnsi="Arial" w:cs="Arial"/>
                <w:noProof/>
                <w:sz w:val="8"/>
                <w:szCs w:val="24"/>
              </w:rPr>
              <w:t> </w:t>
            </w:r>
            <w:r w:rsidR="00854336">
              <w:rPr>
                <w:rFonts w:ascii="Arial" w:hAnsi="Arial" w:cs="Arial"/>
                <w:sz w:val="8"/>
                <w:szCs w:val="24"/>
              </w:rPr>
              <w:fldChar w:fldCharType="end"/>
            </w:r>
            <w:bookmarkEnd w:id="29"/>
          </w:p>
          <w:p w14:paraId="48D42DEA" w14:textId="77777777" w:rsidR="00C04E55" w:rsidRPr="00177747" w:rsidRDefault="00E93C7B" w:rsidP="00D42EE6">
            <w:pPr>
              <w:numPr>
                <w:ilvl w:val="0"/>
                <w:numId w:val="17"/>
              </w:numPr>
              <w:spacing w:after="0" w:line="240" w:lineRule="auto"/>
              <w:ind w:left="259" w:hanging="187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Notify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counselor immediately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 xml:space="preserve">whe the </w:t>
            </w:r>
            <w:r w:rsidR="0033522E">
              <w:rPr>
                <w:rFonts w:ascii="Arial" w:hAnsi="Arial" w:cs="Arial"/>
                <w:sz w:val="24"/>
                <w:szCs w:val="24"/>
              </w:rPr>
              <w:t>customer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 xml:space="preserve"> is absent</w:t>
            </w:r>
            <w:r w:rsidRPr="00177747">
              <w:rPr>
                <w:rFonts w:ascii="Arial" w:hAnsi="Arial" w:cs="Arial"/>
                <w:sz w:val="24"/>
                <w:szCs w:val="24"/>
              </w:rPr>
              <w:t>.</w:t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82"/>
                  <w:enabled/>
                  <w:calcOnExit w:val="0"/>
                  <w:statusText w:type="text" w:val="Notify the counselor immediately when the customer is absent"/>
                  <w:textInput>
                    <w:maxLength w:val="1"/>
                  </w:textInput>
                </w:ffData>
              </w:fldChar>
            </w:r>
            <w:r w:rsidR="00854336">
              <w:rPr>
                <w:rFonts w:ascii="Arial" w:hAnsi="Arial" w:cs="Arial"/>
                <w:sz w:val="6"/>
                <w:szCs w:val="24"/>
              </w:rPr>
              <w:instrText xml:space="preserve"> </w:instrText>
            </w:r>
            <w:bookmarkStart w:id="30" w:name="Text1382"/>
            <w:r w:rsidR="00854336">
              <w:rPr>
                <w:rFonts w:ascii="Arial" w:hAnsi="Arial" w:cs="Arial"/>
                <w:sz w:val="6"/>
                <w:szCs w:val="24"/>
              </w:rPr>
              <w:instrText xml:space="preserve">FORMTEXT </w:instrText>
            </w:r>
            <w:r w:rsidR="00854336">
              <w:rPr>
                <w:rFonts w:ascii="Arial" w:hAnsi="Arial" w:cs="Arial"/>
                <w:sz w:val="6"/>
                <w:szCs w:val="24"/>
              </w:rPr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854336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30"/>
          </w:p>
          <w:p w14:paraId="0EF254EF" w14:textId="54B92530" w:rsidR="006B208B" w:rsidRPr="00177747" w:rsidRDefault="00E93C7B" w:rsidP="00C87873">
            <w:pPr>
              <w:numPr>
                <w:ilvl w:val="0"/>
                <w:numId w:val="17"/>
              </w:numPr>
              <w:spacing w:after="0" w:line="240" w:lineRule="auto"/>
              <w:ind w:left="259" w:hanging="187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Total the number of hours </w:t>
            </w:r>
            <w:r w:rsidR="00C04E55" w:rsidRPr="00177747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33522E">
              <w:rPr>
                <w:rFonts w:ascii="Arial" w:hAnsi="Arial" w:cs="Arial"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 attended the training.</w:t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83"/>
                  <w:enabled/>
                  <w:calcOnExit w:val="0"/>
                  <w:statusText w:type="text" w:val="Total the number of hours that the customer attended the training"/>
                  <w:textInput>
                    <w:maxLength w:val="1"/>
                  </w:textInput>
                </w:ffData>
              </w:fldChar>
            </w:r>
            <w:r w:rsidR="00854336">
              <w:rPr>
                <w:rFonts w:ascii="Arial" w:hAnsi="Arial" w:cs="Arial"/>
                <w:sz w:val="6"/>
                <w:szCs w:val="24"/>
              </w:rPr>
              <w:instrText xml:space="preserve"> </w:instrText>
            </w:r>
            <w:bookmarkStart w:id="31" w:name="Text1383"/>
            <w:r w:rsidR="00854336">
              <w:rPr>
                <w:rFonts w:ascii="Arial" w:hAnsi="Arial" w:cs="Arial"/>
                <w:sz w:val="6"/>
                <w:szCs w:val="24"/>
              </w:rPr>
              <w:instrText xml:space="preserve">FORMTEXT </w:instrText>
            </w:r>
            <w:r w:rsidR="00854336">
              <w:rPr>
                <w:rFonts w:ascii="Arial" w:hAnsi="Arial" w:cs="Arial"/>
                <w:sz w:val="6"/>
                <w:szCs w:val="24"/>
              </w:rPr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854336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854336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31"/>
            <w:r w:rsidR="00454E38" w:rsidRPr="009F3ABF">
              <w:rPr>
                <w:rFonts w:ascii="Arial" w:hAnsi="Arial" w:cs="Arial"/>
                <w:sz w:val="6"/>
                <w:szCs w:val="24"/>
              </w:rPr>
              <w:t xml:space="preserve"> </w:t>
            </w:r>
          </w:p>
        </w:tc>
      </w:tr>
      <w:tr w:rsidR="008208DD" w:rsidRPr="00177747" w14:paraId="6DBC8512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35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C05654" w14:textId="77777777" w:rsidR="008208DD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PSAT</w:t>
            </w:r>
            <w:r w:rsidR="009F3ABF" w:rsidRPr="009F3ABF">
              <w:rPr>
                <w:rFonts w:ascii="Arial" w:hAnsi="Arial" w:cs="Arial"/>
                <w:b/>
                <w:sz w:val="6"/>
                <w:szCs w:val="24"/>
              </w:rPr>
              <w:fldChar w:fldCharType="begin">
                <w:ffData>
                  <w:name w:val="Text1384"/>
                  <w:enabled/>
                  <w:calcOnExit w:val="0"/>
                  <w:statusText w:type="text" w:val="PSAT subsection"/>
                  <w:textInput>
                    <w:maxLength w:val="1"/>
                  </w:textInput>
                </w:ffData>
              </w:fldChar>
            </w:r>
            <w:bookmarkStart w:id="32" w:name="Text1384"/>
            <w:r w:rsidR="009F3ABF" w:rsidRPr="009F3ABF">
              <w:rPr>
                <w:rFonts w:ascii="Arial" w:hAnsi="Arial" w:cs="Arial"/>
                <w:b/>
                <w:sz w:val="6"/>
                <w:szCs w:val="24"/>
              </w:rPr>
              <w:instrText xml:space="preserve"> FORMTEXT </w:instrText>
            </w:r>
            <w:r w:rsidR="009F3ABF" w:rsidRPr="009F3ABF">
              <w:rPr>
                <w:rFonts w:ascii="Arial" w:hAnsi="Arial" w:cs="Arial"/>
                <w:b/>
                <w:sz w:val="6"/>
                <w:szCs w:val="24"/>
              </w:rPr>
            </w:r>
            <w:r w:rsidR="009F3ABF" w:rsidRPr="009F3ABF">
              <w:rPr>
                <w:rFonts w:ascii="Arial" w:hAnsi="Arial" w:cs="Arial"/>
                <w:b/>
                <w:sz w:val="6"/>
                <w:szCs w:val="24"/>
              </w:rPr>
              <w:fldChar w:fldCharType="separate"/>
            </w:r>
            <w:r w:rsidR="009F3ABF" w:rsidRPr="009F3ABF">
              <w:rPr>
                <w:rFonts w:ascii="Arial" w:hAnsi="Arial" w:cs="Arial"/>
                <w:b/>
                <w:noProof/>
                <w:sz w:val="6"/>
                <w:szCs w:val="24"/>
              </w:rPr>
              <w:t> </w:t>
            </w:r>
            <w:r w:rsidR="009F3ABF" w:rsidRPr="009F3ABF">
              <w:rPr>
                <w:rFonts w:ascii="Arial" w:hAnsi="Arial" w:cs="Arial"/>
                <w:b/>
                <w:sz w:val="6"/>
                <w:szCs w:val="24"/>
              </w:rPr>
              <w:fldChar w:fldCharType="end"/>
            </w:r>
            <w:bookmarkEnd w:id="32"/>
          </w:p>
        </w:tc>
      </w:tr>
      <w:tr w:rsidR="008208DD" w:rsidRPr="00177747" w14:paraId="527BF678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9E8FC" w14:textId="77777777" w:rsidR="008208DD" w:rsidRPr="00177747" w:rsidRDefault="004B1602" w:rsidP="00D42E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PSAT provided for the reporting period Yes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  <w:r w:rsidR="008208DD" w:rsidRPr="00177747">
              <w:rPr>
                <w:rFonts w:ascii="Arial" w:hAnsi="Arial" w:cs="Arial"/>
                <w:b/>
                <w:sz w:val="24"/>
                <w:szCs w:val="24"/>
              </w:rPr>
              <w:t xml:space="preserve"> Yes   </w:t>
            </w:r>
            <w:r w:rsidR="009F3AB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F3AB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F3AB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A065A">
              <w:rPr>
                <w:rFonts w:ascii="Arial" w:hAnsi="Arial" w:cs="Arial"/>
                <w:b/>
                <w:sz w:val="24"/>
                <w:szCs w:val="24"/>
              </w:rPr>
              <w:t xml:space="preserve"> No   PS</w:t>
            </w:r>
            <w:r w:rsidR="008208DD" w:rsidRPr="00177747">
              <w:rPr>
                <w:rFonts w:ascii="Arial" w:hAnsi="Arial" w:cs="Arial"/>
                <w:b/>
                <w:sz w:val="24"/>
                <w:szCs w:val="24"/>
              </w:rPr>
              <w:t>AT provided for the reporting period</w:t>
            </w:r>
          </w:p>
        </w:tc>
      </w:tr>
      <w:tr w:rsidR="007A3AEB" w:rsidRPr="00177747" w14:paraId="67AFC529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3B39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ED8B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77747">
              <w:rPr>
                <w:rFonts w:ascii="Arial" w:hAnsi="Arial" w:cs="Arial"/>
                <w:sz w:val="24"/>
                <w:szCs w:val="24"/>
              </w:rPr>
              <w:t>(Mon-Sun)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E6CE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4998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477A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E571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FCE3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6C54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A083" w14:textId="77777777" w:rsidR="008208DD" w:rsidRPr="00177747" w:rsidRDefault="008208DD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A3AEB" w:rsidRPr="00177747" w14:paraId="0DB72070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B49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3156" w14:textId="77777777" w:rsidR="008208DD" w:rsidRPr="00177747" w:rsidRDefault="009F3ABF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Date (Monday through Sunday).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B5B0" w14:textId="45F506E7" w:rsidR="008208DD" w:rsidRPr="00177747" w:rsidRDefault="009F3ABF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0E1C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14AC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F5C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D7B1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7991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8878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3AEB" w:rsidRPr="00177747" w14:paraId="7C644CFC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2F0C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A857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E84D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8B8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33FA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BC50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0F46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AB7A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1FE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3AEB" w:rsidRPr="00177747" w14:paraId="53EE9635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539D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6F72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5836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C365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C0DF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1A47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0BE1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9AC5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3DDA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3AEB" w:rsidRPr="00177747" w14:paraId="1F7A5554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4A12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4DB5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094D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92C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EB43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0C55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EC0E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8586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6338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3AEB" w:rsidRPr="00177747" w14:paraId="2432DFC0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464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74DF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6480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8C5E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D462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6C1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347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F640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DC93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3AEB" w:rsidRPr="00177747" w14:paraId="7D2A735F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9540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A38D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0FE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9C76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18D5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858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B0A9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1FB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3434" w14:textId="77777777" w:rsidR="008208DD" w:rsidRPr="00177747" w:rsidRDefault="008208DD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208DD" w:rsidRPr="00177747" w14:paraId="694D13EF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518"/>
        </w:trPr>
        <w:tc>
          <w:tcPr>
            <w:tcW w:w="11366" w:type="dxa"/>
            <w:gridSpan w:val="2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0476" w14:textId="77777777" w:rsidR="008208DD" w:rsidRPr="00177747" w:rsidRDefault="008208DD" w:rsidP="00D42EE6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Total number of hours </w:t>
            </w:r>
            <w:r w:rsidR="0033522E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r w:rsidR="00EB41CC">
              <w:rPr>
                <w:rFonts w:ascii="Arial" w:hAnsi="Arial" w:cs="Arial"/>
                <w:b/>
                <w:sz w:val="24"/>
                <w:szCs w:val="24"/>
              </w:rPr>
              <w:t xml:space="preserve"> participated in the PS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bookmarkStart w:id="36" w:name="Text80"/>
            <w:r w:rsidR="009F3A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3ABF">
              <w:rPr>
                <w:rFonts w:ascii="Arial" w:hAnsi="Arial" w:cs="Arial"/>
                <w:sz w:val="24"/>
                <w:szCs w:val="24"/>
              </w:rPr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EB41CC" w:rsidRPr="00177747" w14:paraId="7727D217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35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29556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</w:t>
            </w:r>
            <w:r w:rsidR="00F338C1">
              <w:rPr>
                <w:rFonts w:ascii="Arial" w:hAnsi="Arial" w:cs="Arial"/>
                <w:b/>
                <w:sz w:val="6"/>
                <w:szCs w:val="24"/>
              </w:rPr>
              <w:fldChar w:fldCharType="begin">
                <w:ffData>
                  <w:name w:val="Text1385"/>
                  <w:enabled/>
                  <w:calcOnExit w:val="0"/>
                  <w:statusText w:type="text" w:val="WAT subsection"/>
                  <w:textInput>
                    <w:maxLength w:val="1"/>
                  </w:textInput>
                </w:ffData>
              </w:fldChar>
            </w:r>
            <w:bookmarkStart w:id="37" w:name="Text1385"/>
            <w:r w:rsidR="00F338C1">
              <w:rPr>
                <w:rFonts w:ascii="Arial" w:hAnsi="Arial" w:cs="Arial"/>
                <w:b/>
                <w:sz w:val="6"/>
                <w:szCs w:val="24"/>
              </w:rPr>
              <w:instrText xml:space="preserve"> FORMTEXT </w:instrText>
            </w:r>
            <w:r w:rsidR="00F338C1">
              <w:rPr>
                <w:rFonts w:ascii="Arial" w:hAnsi="Arial" w:cs="Arial"/>
                <w:b/>
                <w:sz w:val="6"/>
                <w:szCs w:val="24"/>
              </w:rPr>
            </w:r>
            <w:r w:rsidR="00F338C1">
              <w:rPr>
                <w:rFonts w:ascii="Arial" w:hAnsi="Arial" w:cs="Arial"/>
                <w:b/>
                <w:sz w:val="6"/>
                <w:szCs w:val="24"/>
              </w:rPr>
              <w:fldChar w:fldCharType="separate"/>
            </w:r>
            <w:r w:rsidR="00F338C1">
              <w:rPr>
                <w:rFonts w:ascii="Arial" w:hAnsi="Arial" w:cs="Arial"/>
                <w:b/>
                <w:noProof/>
                <w:sz w:val="6"/>
                <w:szCs w:val="24"/>
              </w:rPr>
              <w:t> </w:t>
            </w:r>
            <w:r w:rsidR="00F338C1">
              <w:rPr>
                <w:rFonts w:ascii="Arial" w:hAnsi="Arial" w:cs="Arial"/>
                <w:b/>
                <w:sz w:val="6"/>
                <w:szCs w:val="24"/>
              </w:rPr>
              <w:fldChar w:fldCharType="end"/>
            </w:r>
            <w:bookmarkEnd w:id="37"/>
          </w:p>
        </w:tc>
      </w:tr>
      <w:tr w:rsidR="00EB41CC" w:rsidRPr="00177747" w14:paraId="01C03E03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35"/>
        </w:trPr>
        <w:tc>
          <w:tcPr>
            <w:tcW w:w="11366" w:type="dxa"/>
            <w:gridSpan w:val="2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B3B1FE" w14:textId="77777777" w:rsidR="00EB41CC" w:rsidRPr="00177747" w:rsidRDefault="009F3ABF" w:rsidP="00D42E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T provided for the reporting perio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B41CC" w:rsidRPr="00177747">
              <w:rPr>
                <w:rFonts w:ascii="Arial" w:hAnsi="Arial" w:cs="Arial"/>
                <w:b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</w:r>
            <w:r w:rsidR="006A65D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A065A">
              <w:rPr>
                <w:rFonts w:ascii="Arial" w:hAnsi="Arial" w:cs="Arial"/>
                <w:b/>
                <w:sz w:val="24"/>
                <w:szCs w:val="24"/>
              </w:rPr>
              <w:t xml:space="preserve"> No   W</w:t>
            </w:r>
            <w:r w:rsidR="00EB41CC" w:rsidRPr="00177747">
              <w:rPr>
                <w:rFonts w:ascii="Arial" w:hAnsi="Arial" w:cs="Arial"/>
                <w:b/>
                <w:sz w:val="24"/>
                <w:szCs w:val="24"/>
              </w:rPr>
              <w:t>AT provided for the reporting period</w:t>
            </w:r>
          </w:p>
        </w:tc>
      </w:tr>
      <w:tr w:rsidR="00EB41CC" w:rsidRPr="00177747" w14:paraId="0BDD865E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994F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4996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77747">
              <w:rPr>
                <w:rFonts w:ascii="Arial" w:hAnsi="Arial" w:cs="Arial"/>
                <w:sz w:val="24"/>
                <w:szCs w:val="24"/>
              </w:rPr>
              <w:t>(Mon-Sun)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E0D4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D6B1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E8D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B781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B95C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F509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226E" w14:textId="77777777" w:rsidR="00EB41CC" w:rsidRPr="00177747" w:rsidRDefault="00EB41CC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EB41CC" w:rsidRPr="00177747" w14:paraId="673CB885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84A9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304B" w14:textId="77777777" w:rsidR="00EB41CC" w:rsidRPr="00177747" w:rsidRDefault="009F3ABF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 1. Date (Monday through Sunday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927A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1502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BA8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ADDA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51B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E62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30D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5F1AB75E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BA88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C2A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6DC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E3C3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603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1166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5EF5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9BDE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7CB2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2399F1EF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70E9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35D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03E2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BA8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E866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72D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5729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641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7B10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0B17D2B7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10B3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89A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AC34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387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AE9C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6E1E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2766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5E3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BFBE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556E84D8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5F2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C04C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0EF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9831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3D95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564B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5AEE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3495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DC9F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41AE2A4D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3E72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4513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Date (Monday through Sunday)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371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A23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DB7D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3D80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315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A847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852E" w14:textId="77777777" w:rsidR="00EB41CC" w:rsidRPr="00177747" w:rsidRDefault="00EB41CC" w:rsidP="00D42EE6">
            <w:pPr>
              <w:spacing w:before="2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1777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747">
              <w:rPr>
                <w:rFonts w:ascii="Arial" w:hAnsi="Arial" w:cs="Arial"/>
                <w:sz w:val="24"/>
                <w:szCs w:val="24"/>
              </w:rPr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7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1CC" w:rsidRPr="00177747" w14:paraId="0C5E868D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1366" w:type="dxa"/>
            <w:gridSpan w:val="2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97B9" w14:textId="77777777" w:rsidR="00EB41CC" w:rsidRPr="00177747" w:rsidRDefault="00EB41CC" w:rsidP="00D42EE6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Total number of hours </w:t>
            </w:r>
            <w:r w:rsidR="0033522E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participated in the W</w:t>
            </w:r>
            <w:r w:rsidRPr="00177747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="009F3AB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3ABF">
              <w:rPr>
                <w:rFonts w:ascii="Arial" w:hAnsi="Arial" w:cs="Arial"/>
                <w:sz w:val="24"/>
                <w:szCs w:val="24"/>
              </w:rPr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3AB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15C0" w:rsidRPr="00177747" w14:paraId="761D128A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5C89BE" w14:textId="77777777" w:rsidR="00E93C7B" w:rsidRPr="00AD074F" w:rsidRDefault="00E93C7B" w:rsidP="00D42EE6">
            <w:pPr>
              <w:pStyle w:val="TableText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D074F">
              <w:rPr>
                <w:rFonts w:cs="Arial"/>
                <w:b/>
                <w:color w:val="FFFFFF"/>
                <w:sz w:val="28"/>
                <w:szCs w:val="28"/>
              </w:rPr>
              <w:t>Performance</w:t>
            </w:r>
            <w:r w:rsidR="003502D1" w:rsidRPr="00AD074F">
              <w:rPr>
                <w:rFonts w:cs="Arial"/>
                <w:b/>
                <w:color w:val="FFFFFF"/>
                <w:sz w:val="28"/>
                <w:szCs w:val="28"/>
              </w:rPr>
              <w:t xml:space="preserve"> Summary</w:t>
            </w:r>
            <w:r w:rsidR="002959B3" w:rsidRPr="00AD074F">
              <w:rPr>
                <w:rFonts w:cs="Arial"/>
                <w:b/>
                <w:color w:val="FFFFFF"/>
                <w:sz w:val="28"/>
                <w:szCs w:val="28"/>
              </w:rPr>
              <w:t xml:space="preserve"> Reporting Period</w:t>
            </w:r>
            <w:r w:rsidR="00623DDE" w:rsidRPr="00AD074F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4B1602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141"/>
                  <w:enabled/>
                  <w:calcOnExit w:val="0"/>
                  <w:statusText w:type="text" w:val="Performance Summary Reporting Period section."/>
                  <w:textInput>
                    <w:maxLength w:val="1"/>
                  </w:textInput>
                </w:ffData>
              </w:fldChar>
            </w:r>
            <w:bookmarkStart w:id="38" w:name="Text141"/>
            <w:r w:rsidR="004B1602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4B1602">
              <w:rPr>
                <w:rFonts w:cs="Arial"/>
                <w:b/>
                <w:color w:val="FFFFFF"/>
                <w:sz w:val="6"/>
                <w:szCs w:val="28"/>
              </w:rPr>
            </w:r>
            <w:r w:rsidR="004B1602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4B1602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4B1602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38"/>
            <w:r w:rsidR="00623DDE" w:rsidRPr="00AD074F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02D1" w:rsidRPr="00177747" w14:paraId="16A6143C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66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5D3423" w14:textId="77777777" w:rsidR="003502D1" w:rsidRPr="00177747" w:rsidRDefault="003502D1" w:rsidP="00D42EE6">
            <w:pPr>
              <w:pStyle w:val="TableText"/>
              <w:rPr>
                <w:rFonts w:cs="Arial"/>
                <w:b/>
              </w:rPr>
            </w:pPr>
            <w:r w:rsidRPr="00177747">
              <w:rPr>
                <w:rFonts w:cs="Arial"/>
                <w:b/>
              </w:rPr>
              <w:t xml:space="preserve">Rate the </w:t>
            </w:r>
            <w:r w:rsidR="0033522E">
              <w:rPr>
                <w:rFonts w:cs="Arial"/>
                <w:b/>
              </w:rPr>
              <w:t>customer</w:t>
            </w:r>
            <w:r w:rsidRPr="00177747">
              <w:rPr>
                <w:rFonts w:cs="Arial"/>
                <w:b/>
              </w:rPr>
              <w:t>’s performance:</w:t>
            </w:r>
            <w:r w:rsidR="008D6B4D" w:rsidRPr="008D6B4D">
              <w:rPr>
                <w:rFonts w:cs="Arial"/>
                <w:b/>
                <w:sz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Rate the customer's performance"/>
                  <w:textInput>
                    <w:maxLength w:val="1"/>
                  </w:textInput>
                </w:ffData>
              </w:fldChar>
            </w:r>
            <w:bookmarkStart w:id="39" w:name="Text1386"/>
            <w:r w:rsidR="008D6B4D" w:rsidRPr="008D6B4D">
              <w:rPr>
                <w:rFonts w:cs="Arial"/>
                <w:b/>
                <w:sz w:val="6"/>
              </w:rPr>
              <w:instrText xml:space="preserve"> FORMTEXT </w:instrText>
            </w:r>
            <w:r w:rsidR="008D6B4D" w:rsidRPr="008D6B4D">
              <w:rPr>
                <w:rFonts w:cs="Arial"/>
                <w:b/>
                <w:sz w:val="6"/>
              </w:rPr>
            </w:r>
            <w:r w:rsidR="008D6B4D" w:rsidRPr="008D6B4D">
              <w:rPr>
                <w:rFonts w:cs="Arial"/>
                <w:b/>
                <w:sz w:val="6"/>
              </w:rPr>
              <w:fldChar w:fldCharType="separate"/>
            </w:r>
            <w:r w:rsidR="008D6B4D" w:rsidRPr="008D6B4D">
              <w:rPr>
                <w:rFonts w:cs="Arial"/>
                <w:b/>
                <w:noProof/>
                <w:sz w:val="6"/>
              </w:rPr>
              <w:t> </w:t>
            </w:r>
            <w:r w:rsidR="008D6B4D" w:rsidRPr="008D6B4D">
              <w:rPr>
                <w:rFonts w:cs="Arial"/>
                <w:b/>
                <w:sz w:val="6"/>
              </w:rPr>
              <w:fldChar w:fldCharType="end"/>
            </w:r>
            <w:bookmarkEnd w:id="39"/>
          </w:p>
        </w:tc>
      </w:tr>
      <w:tr w:rsidR="007A3AEB" w:rsidRPr="00177747" w14:paraId="24C45254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7C62FC63" w14:textId="77777777" w:rsidR="00E93C7B" w:rsidRPr="00177747" w:rsidRDefault="00E93C7B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Ability to </w:t>
            </w:r>
            <w:r w:rsidR="00C15E89" w:rsidRPr="00177747">
              <w:rPr>
                <w:rFonts w:cs="Arial"/>
              </w:rPr>
              <w:t>l</w:t>
            </w:r>
            <w:r w:rsidRPr="00177747">
              <w:rPr>
                <w:rFonts w:cs="Arial"/>
              </w:rPr>
              <w:t>earn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7C7963D0" w14:textId="09EB3162" w:rsidR="00E93C7B" w:rsidRPr="00177747" w:rsidRDefault="00D3497A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3"/>
                  <w:enabled/>
                  <w:calcOnExit w:val="0"/>
                  <w:statusText w:type="text" w:val="Ability to learn Excellent"/>
                  <w:checkBox>
                    <w:sizeAuto/>
                    <w:default w:val="0"/>
                  </w:checkBox>
                </w:ffData>
              </w:fldChar>
            </w:r>
            <w:bookmarkStart w:id="40" w:name="Check93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  <w:r w:rsidR="00DF471E">
              <w:rPr>
                <w:rFonts w:cs="Arial"/>
              </w:rPr>
              <w:t xml:space="preserve"> </w:t>
            </w:r>
            <w:r w:rsidR="00E93C7B"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57F71A86" w14:textId="77777777" w:rsidR="00E93C7B" w:rsidRPr="00177747" w:rsidRDefault="00DF471E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41" w:name="Check94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  <w:r>
              <w:rPr>
                <w:rFonts w:cs="Arial"/>
              </w:rPr>
              <w:t xml:space="preserve"> </w:t>
            </w:r>
            <w:r w:rsidR="00E93C7B"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3DC1592D" w14:textId="77777777" w:rsidR="00E93C7B" w:rsidRPr="00177747" w:rsidRDefault="00DF471E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42" w:name="Check95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  <w:r>
              <w:rPr>
                <w:rFonts w:cs="Arial"/>
              </w:rPr>
              <w:t xml:space="preserve"> </w:t>
            </w:r>
            <w:r w:rsidR="00E93C7B"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3D86ECAA" w14:textId="77777777" w:rsidR="00E93C7B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43" w:name="Check96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  <w:r w:rsidR="00DF471E">
              <w:rPr>
                <w:rFonts w:cs="Arial"/>
              </w:rPr>
              <w:t xml:space="preserve"> </w:t>
            </w:r>
            <w:r w:rsidR="00E93C7B"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7C31FD03" w14:textId="77777777" w:rsidR="00E93C7B" w:rsidRPr="00177747" w:rsidRDefault="001D1864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44" w:name="Check97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  <w:r>
              <w:rPr>
                <w:rFonts w:cs="Arial"/>
              </w:rPr>
              <w:t xml:space="preserve"> </w:t>
            </w:r>
            <w:r w:rsidR="00E93C7B" w:rsidRPr="00177747">
              <w:rPr>
                <w:rFonts w:cs="Arial"/>
              </w:rPr>
              <w:t>Poor</w:t>
            </w:r>
          </w:p>
        </w:tc>
      </w:tr>
      <w:tr w:rsidR="00AC1F00" w:rsidRPr="00177747" w14:paraId="160E6DF8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1A972C45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Accuracy of work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348A1F0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31D5C9E1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71AE9141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5107669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23F8ACE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232CD6E8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429D7838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Accepts assistance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2E19CDD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2"/>
                  <w:enabled/>
                  <w:calcOnExit w:val="0"/>
                  <w:statusText w:type="text" w:val="Accepts assistance Excellent"/>
                  <w:checkBox>
                    <w:sizeAuto/>
                    <w:default w:val="0"/>
                  </w:checkBox>
                </w:ffData>
              </w:fldChar>
            </w:r>
            <w:bookmarkStart w:id="45" w:name="Check92"/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5"/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2EFB891A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02C780E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3AA95C03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0E3BB21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4073E219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0A3D49FE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</w:t>
            </w:r>
            <w:hyperlink r:id="rId12" w:anchor="adapt" w:history="1">
              <w:r w:rsidRPr="00177747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6C4C423A" w14:textId="77777777" w:rsidR="00AC1F00" w:rsidRPr="00177747" w:rsidRDefault="004B1602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aptabil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1F00">
              <w:rPr>
                <w:rFonts w:cs="Arial"/>
              </w:rPr>
              <w:t xml:space="preserve"> </w:t>
            </w:r>
            <w:r w:rsidR="00AC1F00"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4495AAAC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3CC16F36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63D44594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617E2C3C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651134EF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38B5ACED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Appearance and hygiene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2CB7E3C1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25A92CE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662D09FC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68E507D9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356B00FA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535E6E9C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6028A4EA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lastRenderedPageBreak/>
              <w:t xml:space="preserve"> Attendance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124B9B06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tendanc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7986EBE0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4813E124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3DB10A27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4BDF5F78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169D607E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68C645B7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Communication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196D5EAA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13D569CA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7D482F8A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5554B412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2D8D08F5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063F371F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2E8B922C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Cooperativeness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3B737801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57CF85E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4F51741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02E08462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7A436323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42205CDF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42325EFA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Initiative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217277EF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itiativ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3F6FE0D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421284B5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5B79E859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6ED37AF1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377E1D82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right w:val="nil"/>
            </w:tcBorders>
            <w:vAlign w:val="center"/>
          </w:tcPr>
          <w:p w14:paraId="6E97B173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Motivation</w:t>
            </w:r>
          </w:p>
        </w:tc>
        <w:tc>
          <w:tcPr>
            <w:tcW w:w="1656" w:type="dxa"/>
            <w:gridSpan w:val="4"/>
            <w:tcBorders>
              <w:left w:val="nil"/>
              <w:right w:val="nil"/>
            </w:tcBorders>
            <w:vAlign w:val="center"/>
          </w:tcPr>
          <w:p w14:paraId="4C7F6BD5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tivatio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4F58A950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17644139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7C26F568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7DA17E7B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335B1FC8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3EE28F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Safety practices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67C17" w14:textId="24ABF1A1" w:rsidR="00AC1F00" w:rsidRPr="00177747" w:rsidRDefault="00D3497A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1F00">
              <w:rPr>
                <w:rFonts w:cs="Arial"/>
              </w:rPr>
              <w:t xml:space="preserve"> </w:t>
            </w:r>
            <w:r w:rsidR="00AC1F00"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295346D0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7AD065D6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27DFBF80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4DC2559C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AC1F00" w:rsidRPr="00177747" w14:paraId="20E45CC5" w14:textId="77777777" w:rsidTr="007C7902">
        <w:tblPrEx>
          <w:tblCellMar>
            <w:left w:w="14" w:type="dxa"/>
            <w:right w:w="14" w:type="dxa"/>
          </w:tblCellMar>
        </w:tblPrEx>
        <w:trPr>
          <w:trHeight w:val="432"/>
        </w:trPr>
        <w:tc>
          <w:tcPr>
            <w:tcW w:w="360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9DF1AE4" w14:textId="77777777" w:rsidR="00AC1F00" w:rsidRPr="00177747" w:rsidRDefault="00AC1F00" w:rsidP="00D42EE6">
            <w:pPr>
              <w:pStyle w:val="TableText"/>
              <w:rPr>
                <w:rFonts w:cs="Arial"/>
              </w:rPr>
            </w:pPr>
            <w:r w:rsidRPr="00177747">
              <w:rPr>
                <w:rFonts w:cs="Arial"/>
              </w:rPr>
              <w:t xml:space="preserve"> Timeliness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177180" w14:textId="2EEE338F" w:rsidR="00AC1F00" w:rsidRPr="00177747" w:rsidRDefault="00D3497A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meliness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C1F00">
              <w:rPr>
                <w:rFonts w:cs="Arial"/>
              </w:rPr>
              <w:t xml:space="preserve"> </w:t>
            </w:r>
            <w:r w:rsidR="00AC1F00" w:rsidRPr="00177747">
              <w:rPr>
                <w:rFonts w:cs="Arial"/>
              </w:rPr>
              <w:t>Excellent</w:t>
            </w:r>
          </w:p>
        </w:tc>
        <w:tc>
          <w:tcPr>
            <w:tcW w:w="1792" w:type="dxa"/>
            <w:gridSpan w:val="5"/>
            <w:tcBorders>
              <w:left w:val="nil"/>
              <w:right w:val="nil"/>
            </w:tcBorders>
            <w:vAlign w:val="center"/>
          </w:tcPr>
          <w:p w14:paraId="1169F8B8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Very Good</w:t>
            </w:r>
          </w:p>
        </w:tc>
        <w:tc>
          <w:tcPr>
            <w:tcW w:w="1192" w:type="dxa"/>
            <w:gridSpan w:val="4"/>
            <w:tcBorders>
              <w:left w:val="nil"/>
              <w:right w:val="nil"/>
            </w:tcBorders>
            <w:vAlign w:val="center"/>
          </w:tcPr>
          <w:p w14:paraId="29776DAE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Good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vAlign w:val="center"/>
          </w:tcPr>
          <w:p w14:paraId="65B786F2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Marginal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14:paraId="4CC0F0D8" w14:textId="77777777" w:rsidR="00AC1F00" w:rsidRPr="00177747" w:rsidRDefault="00AC1F00" w:rsidP="00D42EE6">
            <w:pPr>
              <w:pStyle w:val="TableText"/>
              <w:ind w:left="1" w:hang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A65D1">
              <w:rPr>
                <w:rFonts w:cs="Arial"/>
              </w:rPr>
            </w:r>
            <w:r w:rsidR="006A65D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177747">
              <w:rPr>
                <w:rFonts w:cs="Arial"/>
              </w:rPr>
              <w:t>Poor</w:t>
            </w:r>
          </w:p>
        </w:tc>
      </w:tr>
      <w:tr w:rsidR="002959B3" w:rsidRPr="00177747" w14:paraId="51C212BD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366" w:type="dxa"/>
            <w:gridSpan w:val="2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3C7C449" w14:textId="77777777" w:rsidR="002959B3" w:rsidRPr="00AD074F" w:rsidRDefault="00F628F5" w:rsidP="00D42E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33522E">
              <w:rPr>
                <w:rFonts w:ascii="Arial" w:hAnsi="Arial" w:cs="Arial"/>
                <w:b/>
                <w:sz w:val="28"/>
                <w:szCs w:val="28"/>
              </w:rPr>
              <w:t>ustomer</w:t>
            </w:r>
            <w:r w:rsidR="002959B3" w:rsidRPr="00AD074F">
              <w:rPr>
                <w:rFonts w:ascii="Arial" w:hAnsi="Arial" w:cs="Arial"/>
                <w:b/>
                <w:sz w:val="28"/>
                <w:szCs w:val="28"/>
              </w:rPr>
              <w:t>’s Skills Related to Training Plan</w:t>
            </w:r>
            <w:r w:rsidR="00181E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1E08">
              <w:rPr>
                <w:rFonts w:ascii="Arial" w:hAnsi="Arial" w:cs="Arial"/>
                <w:b/>
                <w:sz w:val="6"/>
                <w:szCs w:val="28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Skills Related to Training Plan "/>
                  <w:textInput>
                    <w:maxLength w:val="1"/>
                  </w:textInput>
                </w:ffData>
              </w:fldChar>
            </w:r>
            <w:bookmarkStart w:id="46" w:name="Text81"/>
            <w:r w:rsidR="00181E08">
              <w:rPr>
                <w:rFonts w:ascii="Arial" w:hAnsi="Arial" w:cs="Arial"/>
                <w:b/>
                <w:sz w:val="6"/>
                <w:szCs w:val="28"/>
              </w:rPr>
              <w:instrText xml:space="preserve"> FORMTEXT </w:instrText>
            </w:r>
            <w:r w:rsidR="00181E08">
              <w:rPr>
                <w:rFonts w:ascii="Arial" w:hAnsi="Arial" w:cs="Arial"/>
                <w:b/>
                <w:sz w:val="6"/>
                <w:szCs w:val="28"/>
              </w:rPr>
            </w:r>
            <w:r w:rsidR="00181E08">
              <w:rPr>
                <w:rFonts w:ascii="Arial" w:hAnsi="Arial" w:cs="Arial"/>
                <w:b/>
                <w:sz w:val="6"/>
                <w:szCs w:val="28"/>
              </w:rPr>
              <w:fldChar w:fldCharType="separate"/>
            </w:r>
            <w:r w:rsidR="00181E08">
              <w:rPr>
                <w:rFonts w:ascii="Arial" w:hAnsi="Arial" w:cs="Arial"/>
                <w:b/>
                <w:noProof/>
                <w:sz w:val="6"/>
                <w:szCs w:val="28"/>
              </w:rPr>
              <w:t> </w:t>
            </w:r>
            <w:r w:rsidR="00181E08">
              <w:rPr>
                <w:rFonts w:ascii="Arial" w:hAnsi="Arial" w:cs="Arial"/>
                <w:b/>
                <w:sz w:val="6"/>
                <w:szCs w:val="28"/>
              </w:rPr>
              <w:fldChar w:fldCharType="end"/>
            </w:r>
            <w:bookmarkEnd w:id="46"/>
          </w:p>
        </w:tc>
      </w:tr>
      <w:tr w:rsidR="002959B3" w:rsidRPr="00177747" w14:paraId="3692CDF8" w14:textId="77777777" w:rsidTr="007C7902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66" w:type="dxa"/>
            <w:gridSpan w:val="26"/>
            <w:tcBorders>
              <w:top w:val="single" w:sz="24" w:space="0" w:color="auto"/>
              <w:bottom w:val="single" w:sz="4" w:space="0" w:color="auto"/>
            </w:tcBorders>
          </w:tcPr>
          <w:p w14:paraId="1D55BDFF" w14:textId="77777777" w:rsidR="002959B3" w:rsidRPr="00177747" w:rsidRDefault="002959B3" w:rsidP="00D42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Instructions:</w:t>
            </w:r>
            <w:r w:rsidR="003D55BC" w:rsidRPr="003D55BC">
              <w:rPr>
                <w:rFonts w:ascii="Arial" w:hAnsi="Arial" w:cs="Arial"/>
                <w:b/>
                <w:sz w:val="6"/>
                <w:szCs w:val="24"/>
              </w:rPr>
              <w:fldChar w:fldCharType="begin">
                <w:ffData>
                  <w:name w:val="Text1387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47" w:name="Text1387"/>
            <w:r w:rsidR="003D55BC" w:rsidRPr="003D55BC">
              <w:rPr>
                <w:rFonts w:ascii="Arial" w:hAnsi="Arial" w:cs="Arial"/>
                <w:b/>
                <w:sz w:val="6"/>
                <w:szCs w:val="24"/>
              </w:rPr>
              <w:instrText xml:space="preserve"> FORMTEXT </w:instrText>
            </w:r>
            <w:r w:rsidR="003D55BC" w:rsidRPr="003D55BC">
              <w:rPr>
                <w:rFonts w:ascii="Arial" w:hAnsi="Arial" w:cs="Arial"/>
                <w:b/>
                <w:sz w:val="6"/>
                <w:szCs w:val="24"/>
              </w:rPr>
            </w:r>
            <w:r w:rsidR="003D55BC" w:rsidRPr="003D55BC">
              <w:rPr>
                <w:rFonts w:ascii="Arial" w:hAnsi="Arial" w:cs="Arial"/>
                <w:b/>
                <w:sz w:val="6"/>
                <w:szCs w:val="24"/>
              </w:rPr>
              <w:fldChar w:fldCharType="separate"/>
            </w:r>
            <w:r w:rsidR="003D55BC" w:rsidRPr="003D55BC">
              <w:rPr>
                <w:rFonts w:ascii="Arial" w:hAnsi="Arial" w:cs="Arial"/>
                <w:b/>
                <w:noProof/>
                <w:sz w:val="6"/>
                <w:szCs w:val="24"/>
              </w:rPr>
              <w:t> </w:t>
            </w:r>
            <w:r w:rsidR="003D55BC" w:rsidRPr="003D55BC">
              <w:rPr>
                <w:rFonts w:ascii="Arial" w:hAnsi="Arial" w:cs="Arial"/>
                <w:b/>
                <w:sz w:val="6"/>
                <w:szCs w:val="24"/>
              </w:rPr>
              <w:fldChar w:fldCharType="end"/>
            </w:r>
            <w:bookmarkEnd w:id="47"/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66913C" w14:textId="77777777" w:rsidR="002959B3" w:rsidRPr="00177747" w:rsidRDefault="002959B3" w:rsidP="00D42EE6">
            <w:pPr>
              <w:numPr>
                <w:ilvl w:val="0"/>
                <w:numId w:val="37"/>
              </w:numPr>
              <w:spacing w:after="0" w:line="240" w:lineRule="auto"/>
              <w:ind w:left="274" w:hanging="180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Upon completion of the </w:t>
            </w:r>
            <w:r w:rsidR="003502D1" w:rsidRPr="00177747">
              <w:rPr>
                <w:rFonts w:ascii="Arial" w:hAnsi="Arial" w:cs="Arial"/>
                <w:sz w:val="24"/>
                <w:szCs w:val="24"/>
              </w:rPr>
              <w:t xml:space="preserve">reporting 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period, record the 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>areas addressed during training period, c</w:t>
            </w:r>
            <w:r w:rsidR="00FD2F8D" w:rsidRPr="00177747">
              <w:rPr>
                <w:rFonts w:ascii="Arial" w:hAnsi="Arial" w:cs="Arial"/>
                <w:sz w:val="24"/>
                <w:szCs w:val="24"/>
              </w:rPr>
              <w:t>ustomer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 xml:space="preserve">’s goals and </w:t>
            </w:r>
            <w:r w:rsidR="003D55BC">
              <w:rPr>
                <w:rFonts w:ascii="Arial" w:hAnsi="Arial" w:cs="Arial"/>
                <w:sz w:val="24"/>
                <w:szCs w:val="24"/>
              </w:rPr>
              <w:t>objectives and below;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88"/>
                  <w:enabled/>
                  <w:calcOnExit w:val="0"/>
                  <w:statusText w:type="text" w:val="Upon completion of the reporting period, record the areas addressed during training period, customer’s goals and objectives and below"/>
                  <w:textInput>
                    <w:maxLength w:val="1"/>
                  </w:textInput>
                </w:ffData>
              </w:fldChar>
            </w:r>
            <w:bookmarkStart w:id="48" w:name="Text1388"/>
            <w:r w:rsidR="003D55BC" w:rsidRPr="003D55BC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3D55BC" w:rsidRPr="003D55BC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48"/>
          </w:p>
          <w:p w14:paraId="62DEB470" w14:textId="77777777" w:rsidR="002959B3" w:rsidRPr="00177747" w:rsidRDefault="002959B3" w:rsidP="00D42EE6">
            <w:pPr>
              <w:numPr>
                <w:ilvl w:val="0"/>
                <w:numId w:val="37"/>
              </w:numPr>
              <w:spacing w:after="0" w:line="240" w:lineRule="auto"/>
              <w:ind w:left="274" w:hanging="180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Use the scale below to rate the 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>c</w:t>
            </w:r>
            <w:r w:rsidR="00FD2F8D" w:rsidRPr="00177747">
              <w:rPr>
                <w:rFonts w:ascii="Arial" w:hAnsi="Arial" w:cs="Arial"/>
                <w:sz w:val="24"/>
                <w:szCs w:val="24"/>
              </w:rPr>
              <w:t>ustomer</w:t>
            </w:r>
            <w:r w:rsidRPr="00177747">
              <w:rPr>
                <w:rFonts w:ascii="Arial" w:hAnsi="Arial" w:cs="Arial"/>
                <w:sz w:val="24"/>
                <w:szCs w:val="24"/>
              </w:rPr>
              <w:t xml:space="preserve">’s competency related to the objectives and goals in the 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>c</w:t>
            </w:r>
            <w:r w:rsidR="00FD2F8D" w:rsidRPr="00177747">
              <w:rPr>
                <w:rFonts w:ascii="Arial" w:hAnsi="Arial" w:cs="Arial"/>
                <w:sz w:val="24"/>
                <w:szCs w:val="24"/>
              </w:rPr>
              <w:t>ustomer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>’s Training Plan; and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89"/>
                  <w:enabled/>
                  <w:calcOnExit w:val="0"/>
                  <w:statusText w:type="text" w:val="Use the scale below to rate the customer’s competency related to the objectives and goals in the customer’s Training Plan; and"/>
                  <w:textInput>
                    <w:maxLength w:val="1"/>
                  </w:textInput>
                </w:ffData>
              </w:fldChar>
            </w:r>
            <w:bookmarkStart w:id="49" w:name="Text1389"/>
            <w:r w:rsidR="003D55BC" w:rsidRPr="003D55BC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3D55BC" w:rsidRPr="003D55BC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49"/>
          </w:p>
          <w:p w14:paraId="7E265C22" w14:textId="77777777" w:rsidR="00177747" w:rsidRPr="006B208B" w:rsidRDefault="002959B3" w:rsidP="00D42EE6">
            <w:pPr>
              <w:numPr>
                <w:ilvl w:val="0"/>
                <w:numId w:val="37"/>
              </w:numPr>
              <w:spacing w:after="0" w:line="240" w:lineRule="auto"/>
              <w:ind w:left="274" w:hanging="180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 xml:space="preserve">Record a narrative description of the training provided and the </w:t>
            </w:r>
            <w:r w:rsidR="0033522E">
              <w:rPr>
                <w:rFonts w:ascii="Arial" w:hAnsi="Arial" w:cs="Arial"/>
                <w:sz w:val="24"/>
                <w:szCs w:val="24"/>
              </w:rPr>
              <w:t>customer</w:t>
            </w:r>
            <w:r w:rsidRPr="00177747">
              <w:rPr>
                <w:rFonts w:ascii="Arial" w:hAnsi="Arial" w:cs="Arial"/>
                <w:sz w:val="24"/>
                <w:szCs w:val="24"/>
              </w:rPr>
              <w:t>’s abilities and/or challenges rel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>ated to each goa</w:t>
            </w:r>
            <w:r w:rsidR="003D55BC">
              <w:rPr>
                <w:rFonts w:ascii="Arial" w:hAnsi="Arial" w:cs="Arial"/>
                <w:sz w:val="24"/>
                <w:szCs w:val="24"/>
              </w:rPr>
              <w:t>l</w:t>
            </w:r>
            <w:r w:rsidR="00177747" w:rsidRPr="00177747">
              <w:rPr>
                <w:rFonts w:ascii="Arial" w:hAnsi="Arial" w:cs="Arial"/>
                <w:sz w:val="24"/>
                <w:szCs w:val="24"/>
              </w:rPr>
              <w:t xml:space="preserve"> and objective.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0"/>
                  <w:enabled/>
                  <w:calcOnExit w:val="0"/>
                  <w:statusText w:type="text" w:val="Record a narrative description of the training provided and the customer’s abilities and/or challenges related to each goal and objective"/>
                  <w:textInput>
                    <w:maxLength w:val="1"/>
                  </w:textInput>
                </w:ffData>
              </w:fldChar>
            </w:r>
            <w:bookmarkStart w:id="50" w:name="Text1390"/>
            <w:r w:rsidR="003D55BC" w:rsidRPr="003D55BC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3D55BC" w:rsidRPr="003D55BC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3D55BC" w:rsidRPr="003D55BC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0"/>
          </w:p>
          <w:p w14:paraId="14BD2074" w14:textId="58DBAA6F" w:rsidR="006B208B" w:rsidRPr="00DD164A" w:rsidRDefault="006B208B" w:rsidP="006B20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B3" w:rsidRPr="00177747" w14:paraId="4E0A0996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4760A" w14:textId="77777777" w:rsidR="002959B3" w:rsidRPr="00177747" w:rsidRDefault="002959B3" w:rsidP="00F6222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 xml:space="preserve">Key or Level 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3A66" w14:textId="77777777" w:rsidR="002959B3" w:rsidRPr="00177747" w:rsidRDefault="002959B3" w:rsidP="00D42E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47">
              <w:rPr>
                <w:rFonts w:ascii="Arial" w:hAnsi="Arial" w:cs="Arial"/>
                <w:b/>
                <w:sz w:val="24"/>
                <w:szCs w:val="24"/>
              </w:rPr>
              <w:t>Description of Competency Level</w:t>
            </w:r>
          </w:p>
        </w:tc>
      </w:tr>
      <w:tr w:rsidR="002959B3" w:rsidRPr="00177747" w14:paraId="2B37B98A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19C510E0" w14:textId="307AB5F1" w:rsidR="002959B3" w:rsidRPr="00334DFA" w:rsidRDefault="002959B3" w:rsidP="004C24CF">
            <w:pPr>
              <w:ind w:hanging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No Skill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BB072FA" w14:textId="46D690B8" w:rsidR="002959B3" w:rsidRPr="00334DFA" w:rsidRDefault="002959B3" w:rsidP="004C24CF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  <w:tab w:val="left" w:pos="900"/>
              </w:tabs>
              <w:spacing w:after="0" w:line="240" w:lineRule="auto"/>
              <w:ind w:left="256" w:hanging="144"/>
            </w:pPr>
            <w:r w:rsidRPr="004C24CF">
              <w:rPr>
                <w:rFonts w:ascii="Arial" w:hAnsi="Arial" w:cs="Arial"/>
                <w:sz w:val="24"/>
                <w:szCs w:val="24"/>
              </w:rPr>
              <w:t>Unable to perform skill or demonstrate knowledge without step by step</w:t>
            </w:r>
            <w:r w:rsidR="00181E08" w:rsidRPr="004C24CF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2"/>
                  <w:enabled/>
                  <w:calcOnExit w:val="0"/>
                  <w:statusText w:type="text" w:val="Key or Level:  No Skill:  Unable to perform skill or demonstrate knowledge without step by step"/>
                  <w:textInput>
                    <w:maxLength w:val="1"/>
                  </w:textInput>
                </w:ffData>
              </w:fldChar>
            </w:r>
            <w:bookmarkStart w:id="51" w:name="Text1392"/>
            <w:r w:rsidR="00181E08" w:rsidRPr="004C24CF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181E08" w:rsidRPr="004C24CF">
              <w:rPr>
                <w:rFonts w:ascii="Arial" w:hAnsi="Arial" w:cs="Arial"/>
                <w:sz w:val="6"/>
                <w:szCs w:val="24"/>
              </w:rPr>
            </w:r>
            <w:r w:rsidR="00181E08" w:rsidRPr="004C24CF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181E08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181E08" w:rsidRPr="004C24CF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1"/>
            <w:r w:rsidRPr="004C24CF">
              <w:rPr>
                <w:rFonts w:ascii="Arial" w:hAnsi="Arial" w:cs="Arial"/>
                <w:sz w:val="24"/>
                <w:szCs w:val="24"/>
              </w:rPr>
              <w:t xml:space="preserve"> or continual assistance, guidance or supervision</w:t>
            </w:r>
            <w:r w:rsidR="001B265B" w:rsidRPr="004C2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589" w:rsidRPr="004C24CF">
              <w:rPr>
                <w:rFonts w:ascii="Arial" w:hAnsi="Arial" w:cs="Arial"/>
                <w:sz w:val="6"/>
                <w:szCs w:val="24"/>
              </w:rPr>
              <w:t xml:space="preserve"> </w:t>
            </w:r>
            <w:r w:rsidR="002C3589" w:rsidRPr="004C24CF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3"/>
                  <w:enabled/>
                  <w:calcOnExit w:val="0"/>
                  <w:statusText w:type="text" w:val="or continual assistance, guidance or supervision"/>
                  <w:textInput>
                    <w:maxLength w:val="1"/>
                  </w:textInput>
                </w:ffData>
              </w:fldChar>
            </w:r>
            <w:bookmarkStart w:id="52" w:name="Text1393"/>
            <w:r w:rsidR="002C3589" w:rsidRPr="004C24CF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2C3589" w:rsidRPr="004C24CF">
              <w:rPr>
                <w:rFonts w:ascii="Arial" w:hAnsi="Arial" w:cs="Arial"/>
                <w:sz w:val="6"/>
                <w:szCs w:val="24"/>
              </w:rPr>
            </w:r>
            <w:r w:rsidR="002C3589" w:rsidRPr="004C24CF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2C3589" w:rsidRPr="002C3589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2C3589" w:rsidRPr="004C24CF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2"/>
          </w:p>
        </w:tc>
      </w:tr>
      <w:tr w:rsidR="002959B3" w:rsidRPr="00177747" w14:paraId="67A54162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13D5B003" w14:textId="77777777" w:rsidR="002959B3" w:rsidRPr="00177747" w:rsidRDefault="002959B3" w:rsidP="00D42EE6">
            <w:pPr>
              <w:ind w:hanging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Marginal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7CE2482" w14:textId="77777777" w:rsidR="002959B3" w:rsidRPr="00177747" w:rsidRDefault="002959B3" w:rsidP="00D42EE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Limited understanding or knowledge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5"/>
                  <w:enabled/>
                  <w:calcOnExit w:val="0"/>
                  <w:statusText w:type="text" w:val="Marginal Key or Level:  Limited understanding or knowledge.  Requies structured assistance, guidance or supervision to perform."/>
                  <w:textInput>
                    <w:maxLength w:val="1"/>
                  </w:textInput>
                </w:ffData>
              </w:fldChar>
            </w:r>
            <w:bookmarkStart w:id="53" w:name="Text1395"/>
            <w:r w:rsidR="00181E08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181E08">
              <w:rPr>
                <w:rFonts w:ascii="Arial" w:hAnsi="Arial" w:cs="Arial"/>
                <w:sz w:val="6"/>
                <w:szCs w:val="24"/>
              </w:rPr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181E08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3"/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5B324C" w14:textId="77777777" w:rsidR="002959B3" w:rsidRPr="00177747" w:rsidRDefault="002959B3" w:rsidP="00D42EE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Requires structured assistance, guidance or supervision to perform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6"/>
                  <w:enabled/>
                  <w:calcOnExit w:val="0"/>
                  <w:statusText w:type="text" w:val="Requires structured assistance, guidance or supervision to perform"/>
                  <w:textInput>
                    <w:maxLength w:val="1"/>
                  </w:textInput>
                </w:ffData>
              </w:fldChar>
            </w:r>
            <w:bookmarkStart w:id="54" w:name="Text1396"/>
            <w:r w:rsidR="002C3589" w:rsidRPr="002C3589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2C3589" w:rsidRPr="002C3589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4"/>
          </w:p>
        </w:tc>
      </w:tr>
      <w:tr w:rsidR="002959B3" w:rsidRPr="00177747" w14:paraId="13B1A923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A3A25" w14:textId="77777777" w:rsidR="002959B3" w:rsidRPr="00177747" w:rsidRDefault="002959B3" w:rsidP="00D42EE6">
            <w:pPr>
              <w:ind w:hanging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E258CB5" w14:textId="77777777" w:rsidR="002959B3" w:rsidRPr="00177747" w:rsidRDefault="002959B3" w:rsidP="00D42EE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Basic understanding or knowledge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8"/>
                  <w:enabled/>
                  <w:calcOnExit w:val="0"/>
                  <w:statusText w:type="text" w:val="Key or Level:  Basic.  Basic understanding or knowledge, requires occasional redirection, cueing or guidance to perform."/>
                  <w:textInput>
                    <w:maxLength w:val="1"/>
                  </w:textInput>
                </w:ffData>
              </w:fldChar>
            </w:r>
            <w:bookmarkStart w:id="55" w:name="Text1398"/>
            <w:r w:rsidR="00181E08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181E08">
              <w:rPr>
                <w:rFonts w:ascii="Arial" w:hAnsi="Arial" w:cs="Arial"/>
                <w:sz w:val="6"/>
                <w:szCs w:val="24"/>
              </w:rPr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181E08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5"/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93F1D8" w14:textId="77777777" w:rsidR="002959B3" w:rsidRPr="00177747" w:rsidRDefault="002959B3" w:rsidP="00D42EE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Requires occasional redirection, cueing or guidance to perform.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399"/>
                  <w:enabled/>
                  <w:calcOnExit w:val="0"/>
                  <w:statusText w:type="text" w:val="Requires occasional redirection, cueing or guidance to perform"/>
                  <w:textInput>
                    <w:maxLength w:val="1"/>
                  </w:textInput>
                </w:ffData>
              </w:fldChar>
            </w:r>
            <w:bookmarkStart w:id="56" w:name="Text1399"/>
            <w:r w:rsidR="002C3589" w:rsidRPr="002C3589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2C3589" w:rsidRPr="002C3589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6"/>
          </w:p>
        </w:tc>
      </w:tr>
      <w:tr w:rsidR="007A3AEB" w:rsidRPr="00177747" w14:paraId="7A555E51" w14:textId="77777777" w:rsidTr="007C7902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26A00" w14:textId="77777777" w:rsidR="002959B3" w:rsidRPr="00177747" w:rsidRDefault="002959B3" w:rsidP="00D42EE6">
            <w:pPr>
              <w:ind w:hanging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Proficient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994403" w14:textId="77777777" w:rsidR="002959B3" w:rsidRPr="00177747" w:rsidRDefault="002959B3" w:rsidP="00D42EE6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Detailed understanding or knowledge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401"/>
                  <w:enabled/>
                  <w:calcOnExit w:val="0"/>
                  <w:statusText w:type="text" w:val="Key or Level: Profidient - Detailed understanding or knowledge, capable of assisting others in the application of skills and task"/>
                  <w:textInput>
                    <w:maxLength w:val="1"/>
                  </w:textInput>
                </w:ffData>
              </w:fldChar>
            </w:r>
            <w:bookmarkStart w:id="57" w:name="Text1401"/>
            <w:r w:rsidR="00181E08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181E08">
              <w:rPr>
                <w:rFonts w:ascii="Arial" w:hAnsi="Arial" w:cs="Arial"/>
                <w:sz w:val="6"/>
                <w:szCs w:val="24"/>
              </w:rPr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181E08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181E08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7"/>
            <w:r w:rsidRPr="00177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D301E8" w14:textId="77777777" w:rsidR="002959B3" w:rsidRPr="00177747" w:rsidRDefault="002959B3" w:rsidP="00D42EE6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Capable of assisting others in the application of skills and tasks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402"/>
                  <w:enabled/>
                  <w:calcOnExit w:val="0"/>
                  <w:statusText w:type="text" w:val="Capable of assisting others in the application of skills and tasks"/>
                  <w:textInput>
                    <w:maxLength w:val="1"/>
                  </w:textInput>
                </w:ffData>
              </w:fldChar>
            </w:r>
            <w:bookmarkStart w:id="58" w:name="Text1402"/>
            <w:r w:rsidR="002C3589" w:rsidRPr="002C3589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2C3589" w:rsidRPr="002C3589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8"/>
          </w:p>
          <w:p w14:paraId="37FCDA74" w14:textId="77777777" w:rsidR="002959B3" w:rsidRPr="00177747" w:rsidRDefault="002959B3" w:rsidP="00D42EE6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144"/>
              <w:rPr>
                <w:rFonts w:ascii="Arial" w:hAnsi="Arial" w:cs="Arial"/>
                <w:sz w:val="24"/>
                <w:szCs w:val="24"/>
              </w:rPr>
            </w:pPr>
            <w:r w:rsidRPr="00177747">
              <w:rPr>
                <w:rFonts w:ascii="Arial" w:hAnsi="Arial" w:cs="Arial"/>
                <w:sz w:val="24"/>
                <w:szCs w:val="24"/>
              </w:rPr>
              <w:t>Requires no guidance or supervision and works independently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begin">
                <w:ffData>
                  <w:name w:val="Text1403"/>
                  <w:enabled/>
                  <w:calcOnExit w:val="0"/>
                  <w:statusText w:type="text" w:val="Requires no guidance or supervision and works independently"/>
                  <w:textInput>
                    <w:maxLength w:val="1"/>
                  </w:textInput>
                </w:ffData>
              </w:fldChar>
            </w:r>
            <w:bookmarkStart w:id="59" w:name="Text1403"/>
            <w:r w:rsidR="002C3589" w:rsidRPr="002C3589">
              <w:rPr>
                <w:rFonts w:ascii="Arial" w:hAnsi="Arial" w:cs="Arial"/>
                <w:sz w:val="6"/>
                <w:szCs w:val="24"/>
              </w:rPr>
              <w:instrText xml:space="preserve"> FORMTEXT </w:instrTex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separate"/>
            </w:r>
            <w:r w:rsidR="002C3589" w:rsidRPr="002C3589">
              <w:rPr>
                <w:rFonts w:ascii="Arial" w:hAnsi="Arial" w:cs="Arial"/>
                <w:noProof/>
                <w:sz w:val="6"/>
                <w:szCs w:val="24"/>
              </w:rPr>
              <w:t> </w:t>
            </w:r>
            <w:r w:rsidR="002C3589" w:rsidRPr="002C3589">
              <w:rPr>
                <w:rFonts w:ascii="Arial" w:hAnsi="Arial" w:cs="Arial"/>
                <w:sz w:val="6"/>
                <w:szCs w:val="24"/>
              </w:rPr>
              <w:fldChar w:fldCharType="end"/>
            </w:r>
            <w:bookmarkEnd w:id="59"/>
          </w:p>
        </w:tc>
      </w:tr>
      <w:tr w:rsidR="00076968" w:rsidRPr="00177747" w14:paraId="40F04302" w14:textId="77777777" w:rsidTr="007C7902">
        <w:tblPrEx>
          <w:tblCellMar>
            <w:left w:w="14" w:type="dxa"/>
            <w:right w:w="14" w:type="dxa"/>
          </w:tblCellMar>
        </w:tblPrEx>
        <w:trPr>
          <w:trHeight w:val="468"/>
        </w:trPr>
        <w:tc>
          <w:tcPr>
            <w:tcW w:w="1136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7883" w14:textId="08296792" w:rsidR="00076968" w:rsidRPr="00076968" w:rsidRDefault="00076968" w:rsidP="00076968">
            <w:pPr>
              <w:tabs>
                <w:tab w:val="left" w:pos="221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968">
              <w:rPr>
                <w:rFonts w:ascii="Arial" w:hAnsi="Arial" w:cs="Arial"/>
                <w:b/>
                <w:bCs/>
                <w:sz w:val="24"/>
                <w:szCs w:val="24"/>
              </w:rPr>
              <w:t>Areas addressed during training period for PSAT</w:t>
            </w:r>
            <w:r>
              <w:rPr>
                <w:rFonts w:ascii="Arial" w:hAnsi="Arial"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s addressed during training period for PSAT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6"/>
                <w:szCs w:val="24"/>
              </w:rPr>
            </w:r>
            <w:r>
              <w:rPr>
                <w:rFonts w:ascii="Arial" w:hAnsi="Arial" w:cs="Arial"/>
                <w:b/>
                <w:bCs/>
                <w:sz w:val="6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6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3E4A0B" w:rsidRPr="003E4A0B" w14:paraId="38067B34" w14:textId="77777777" w:rsidTr="007C7902">
        <w:tblPrEx>
          <w:tblCellMar>
            <w:left w:w="14" w:type="dxa"/>
            <w:right w:w="14" w:type="dxa"/>
          </w:tblCellMar>
        </w:tblPrEx>
        <w:trPr>
          <w:trHeight w:val="26"/>
        </w:trPr>
        <w:tc>
          <w:tcPr>
            <w:tcW w:w="568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ADEFF" w14:textId="555D6D42" w:rsidR="003E4A0B" w:rsidRPr="003E4A0B" w:rsidRDefault="00D3497A" w:rsidP="00963F8D">
            <w:pPr>
              <w:spacing w:before="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Acceptable work behaviors"/>
                  <w:checkBox>
                    <w:sizeAuto/>
                    <w:default w:val="0"/>
                  </w:checkBox>
                </w:ffData>
              </w:fldChar>
            </w:r>
            <w:bookmarkStart w:id="60" w:name="Check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0"/>
            <w:r w:rsidR="003E4A0B"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Acceptable work behaviors</w:t>
            </w:r>
          </w:p>
          <w:p w14:paraId="2929AB63" w14:textId="77777777" w:rsidR="003E4A0B" w:rsidRPr="003E4A0B" w:rsidRDefault="003E4A0B" w:rsidP="009B7E0E">
            <w:pPr>
              <w:spacing w:before="20" w:after="4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Appropriate use of time and schedule management "/>
                  <w:checkBox>
                    <w:sizeAuto/>
                    <w:default w:val="0"/>
                  </w:checkBox>
                </w:ffData>
              </w:fldChar>
            </w:r>
            <w:bookmarkStart w:id="61" w:name="Check5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1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Appropriate use of time and schedule management</w:t>
            </w:r>
          </w:p>
          <w:p w14:paraId="3EA0CB22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Conflict resolution"/>
                  <w:checkBox>
                    <w:sizeAuto/>
                    <w:default w:val="0"/>
                  </w:checkBox>
                </w:ffData>
              </w:fldChar>
            </w:r>
            <w:bookmarkStart w:id="62" w:name="Check6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2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Conflict resolution</w:t>
            </w:r>
          </w:p>
          <w:p w14:paraId="399DACD8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A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Developing or restoring self-confidence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 w:rsidRPr="003E4A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  <w:r w:rsidRPr="003E4A0B">
              <w:rPr>
                <w:rFonts w:ascii="Arial" w:hAnsi="Arial" w:cs="Arial"/>
                <w:sz w:val="24"/>
                <w:szCs w:val="24"/>
              </w:rPr>
              <w:t xml:space="preserve"> Developing or restoring self-confidence</w:t>
            </w:r>
          </w:p>
          <w:p w14:paraId="70FCBDF9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veloping socially acceptable behaviors"/>
                  <w:checkBox>
                    <w:sizeAuto/>
                    <w:default w:val="0"/>
                  </w:checkBox>
                </w:ffData>
              </w:fldChar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Developing socially acceptable behaviors</w:t>
            </w:r>
          </w:p>
          <w:p w14:paraId="2B10DBB1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A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sability management"/>
                  <w:checkBox>
                    <w:sizeAuto/>
                    <w:default w:val="0"/>
                  </w:checkBox>
                </w:ffData>
              </w:fldChar>
            </w:r>
            <w:r w:rsidRPr="003E4A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E4A0B">
              <w:rPr>
                <w:rFonts w:ascii="Arial" w:hAnsi="Arial" w:cs="Arial"/>
                <w:sz w:val="24"/>
                <w:szCs w:val="24"/>
              </w:rPr>
              <w:t xml:space="preserve"> Disability management</w:t>
            </w:r>
          </w:p>
          <w:p w14:paraId="40C8CDDF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Establishing basic etiquette"/>
                  <w:checkBox>
                    <w:sizeAuto/>
                    <w:default w:val="0"/>
                  </w:checkBox>
                </w:ffData>
              </w:fldChar>
            </w:r>
            <w:bookmarkStart w:id="64" w:name="Check10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4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Establishing basic etiquette</w:t>
            </w:r>
          </w:p>
        </w:tc>
        <w:tc>
          <w:tcPr>
            <w:tcW w:w="5677" w:type="dxa"/>
            <w:gridSpan w:val="1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28EC32B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A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ersonal appearance and grooming"/>
                  <w:checkBox>
                    <w:sizeAuto/>
                    <w:default w:val="0"/>
                  </w:checkBox>
                </w:ffData>
              </w:fldChar>
            </w:r>
            <w:bookmarkStart w:id="65" w:name="Check11"/>
            <w:r w:rsidRPr="003E4A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  <w:r w:rsidRPr="003E4A0B">
              <w:rPr>
                <w:rFonts w:ascii="Arial" w:hAnsi="Arial" w:cs="Arial"/>
                <w:sz w:val="24"/>
                <w:szCs w:val="24"/>
              </w:rPr>
              <w:t xml:space="preserve"> Personal appearance and grooming</w:t>
            </w:r>
          </w:p>
          <w:p w14:paraId="69E23CAF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ersonal health and hygiene"/>
                  <w:checkBox>
                    <w:sizeAuto/>
                    <w:default w:val="0"/>
                  </w:checkBox>
                </w:ffData>
              </w:fldChar>
            </w:r>
            <w:bookmarkStart w:id="66" w:name="Check12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6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Personal health and hygiene</w:t>
            </w:r>
          </w:p>
          <w:p w14:paraId="273EED5A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Self-advocacy skills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7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Self-advocacy skills</w:t>
            </w:r>
          </w:p>
          <w:p w14:paraId="34245F20" w14:textId="77777777" w:rsidR="003E4A0B" w:rsidRPr="003E4A0B" w:rsidRDefault="003E4A0B" w:rsidP="00963F8D">
            <w:pPr>
              <w:spacing w:before="20" w:after="4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3E4A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elf-evaluation"/>
                  <w:checkBox>
                    <w:sizeAuto/>
                    <w:default w:val="0"/>
                  </w:checkBox>
                </w:ffData>
              </w:fldChar>
            </w:r>
            <w:bookmarkStart w:id="68" w:name="Check14"/>
            <w:r w:rsidRPr="003E4A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Pr="003E4A0B">
              <w:rPr>
                <w:rFonts w:ascii="Arial" w:hAnsi="Arial" w:cs="Arial"/>
                <w:sz w:val="24"/>
                <w:szCs w:val="24"/>
              </w:rPr>
              <w:t xml:space="preserve"> Self-evaluation</w:t>
            </w:r>
          </w:p>
          <w:p w14:paraId="726228C3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Social relationships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9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Social relationships</w:t>
            </w:r>
          </w:p>
          <w:p w14:paraId="3AC2AE63" w14:textId="77777777" w:rsidR="003E4A0B" w:rsidRPr="003E4A0B" w:rsidRDefault="003E4A0B" w:rsidP="00963F8D">
            <w:pPr>
              <w:spacing w:before="20" w:after="40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3E4A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Time/schedule management"/>
                  <w:checkBox>
                    <w:sizeAuto/>
                    <w:default w:val="0"/>
                  </w:checkBox>
                </w:ffData>
              </w:fldChar>
            </w:r>
            <w:bookmarkStart w:id="70" w:name="Check16"/>
            <w:r w:rsidRPr="003E4A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  <w:r w:rsidRPr="003E4A0B">
              <w:rPr>
                <w:rFonts w:ascii="Arial" w:hAnsi="Arial" w:cs="Arial"/>
                <w:sz w:val="24"/>
                <w:szCs w:val="24"/>
              </w:rPr>
              <w:t xml:space="preserve"> Time/schedule management</w:t>
            </w:r>
          </w:p>
          <w:p w14:paraId="59A8D505" w14:textId="77777777" w:rsidR="003E4A0B" w:rsidRPr="003E4A0B" w:rsidRDefault="003E4A0B" w:rsidP="00963F8D">
            <w:pPr>
              <w:spacing w:before="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Workplace interaction"/>
                  <w:checkBox>
                    <w:sizeAuto/>
                    <w:default w:val="0"/>
                  </w:checkBox>
                </w:ffData>
              </w:fldChar>
            </w:r>
            <w:bookmarkStart w:id="71" w:name="Check17"/>
            <w:r w:rsidRPr="003E4A0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E4A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1"/>
            <w:r w:rsidRPr="003E4A0B">
              <w:rPr>
                <w:rFonts w:ascii="Arial" w:eastAsia="Times New Roman" w:hAnsi="Arial" w:cs="Arial"/>
                <w:sz w:val="24"/>
                <w:szCs w:val="24"/>
              </w:rPr>
              <w:t xml:space="preserve"> Workplace interaction</w:t>
            </w:r>
          </w:p>
          <w:p w14:paraId="3D00FE7A" w14:textId="77777777" w:rsidR="00963F8D" w:rsidRDefault="003E4A0B" w:rsidP="00963F8D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t xml:space="preserve">  Others: </w: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/>
                </w:ffData>
              </w:fldChar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  <w:p w14:paraId="6A2F6A1B" w14:textId="54EB6951" w:rsidR="006B208B" w:rsidRPr="003E4A0B" w:rsidRDefault="00963F8D" w:rsidP="00C87873">
            <w:pPr>
              <w:spacing w:before="20" w:after="4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bookmarkStart w:id="72" w:name="Check1"/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72"/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t xml:space="preserve">  Others: </w: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describe"/>
                  <w:textInput/>
                </w:ffData>
              </w:fldChar>
            </w:r>
            <w:bookmarkStart w:id="73" w:name="Text306"/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3E4A0B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73"/>
          </w:p>
        </w:tc>
      </w:tr>
      <w:tr w:rsidR="00660302" w:rsidRPr="00C87873" w14:paraId="5D8ECC8E" w14:textId="77777777" w:rsidTr="00C87873">
        <w:tblPrEx>
          <w:tblCellMar>
            <w:left w:w="14" w:type="dxa"/>
            <w:right w:w="14" w:type="dxa"/>
          </w:tblCellMar>
        </w:tblPrEx>
        <w:trPr>
          <w:trHeight w:val="441"/>
        </w:trPr>
        <w:tc>
          <w:tcPr>
            <w:tcW w:w="1136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D7E30" w14:textId="3FAA1B70" w:rsidR="006B208B" w:rsidRPr="00C87873" w:rsidRDefault="00660302" w:rsidP="00C87873">
            <w:pPr>
              <w:keepNext/>
              <w:tabs>
                <w:tab w:val="left" w:pos="221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8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Areas addressed during training period for WAT</w:t>
            </w:r>
            <w:r w:rsidR="00C878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1405"/>
                  <w:enabled/>
                  <w:calcOnExit w:val="0"/>
                  <w:statusText w:type="text" w:val="Areas addressed during training period for WAT"/>
                  <w:textInput>
                    <w:maxLength w:val="1"/>
                  </w:textInput>
                </w:ffData>
              </w:fldCha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</w:p>
        </w:tc>
      </w:tr>
      <w:tr w:rsidR="000A104F" w:rsidRPr="002D1642" w14:paraId="03C2E387" w14:textId="77777777" w:rsidTr="00C87873">
        <w:tblPrEx>
          <w:tblCellMar>
            <w:left w:w="14" w:type="dxa"/>
            <w:right w:w="14" w:type="dxa"/>
          </w:tblCellMar>
        </w:tblPrEx>
        <w:trPr>
          <w:cantSplit/>
          <w:trHeight w:val="26"/>
        </w:trPr>
        <w:tc>
          <w:tcPr>
            <w:tcW w:w="5689" w:type="dxa"/>
            <w:gridSpan w:val="1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1E6B6EB" w14:textId="77777777" w:rsidR="000A104F" w:rsidRPr="002D1642" w:rsidRDefault="000A104F" w:rsidP="00D42EE6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Acceptance of supervision and directions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4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Acceptance of supervision and directions</w:t>
            </w:r>
          </w:p>
          <w:p w14:paraId="0B040A46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Daily living skills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5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Daily living skills</w:t>
            </w:r>
          </w:p>
          <w:p w14:paraId="350ADC0D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Effective communication"/>
                  <w:checkBox>
                    <w:sizeAuto/>
                    <w:default w:val="0"/>
                  </w:checkBox>
                </w:ffData>
              </w:fldChar>
            </w:r>
            <w:bookmarkStart w:id="76" w:name="Check20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6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Effective communication</w:t>
            </w:r>
          </w:p>
          <w:p w14:paraId="7CA8A72A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Goal setting"/>
                  <w:checkBox>
                    <w:sizeAuto/>
                    <w:default w:val="0"/>
                  </w:checkBox>
                </w:ffData>
              </w:fldChar>
            </w:r>
            <w:bookmarkStart w:id="77" w:name="Check21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7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Goal setting</w:t>
            </w:r>
          </w:p>
          <w:p w14:paraId="6D220003" w14:textId="77777777" w:rsidR="000A104F" w:rsidRPr="002D1642" w:rsidRDefault="000A104F" w:rsidP="002D1642">
            <w:pPr>
              <w:spacing w:after="6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Grooming, hygiene, work attire and/or dress code"/>
                  <w:checkBox>
                    <w:sizeAuto/>
                    <w:default w:val="0"/>
                  </w:checkBox>
                </w:ffData>
              </w:fldChar>
            </w:r>
            <w:bookmarkStart w:id="78" w:name="Check22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8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Grooming, hygiene, work attire and/or dress code</w:t>
            </w:r>
          </w:p>
          <w:p w14:paraId="4C675E29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Problem solving"/>
                  <w:checkBox>
                    <w:sizeAuto/>
                    <w:default w:val="0"/>
                  </w:checkBox>
                </w:ffData>
              </w:fldChar>
            </w:r>
            <w:bookmarkStart w:id="79" w:name="Check24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9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Problem solving</w:t>
            </w:r>
          </w:p>
          <w:p w14:paraId="34943A77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Self-regulation/reliance"/>
                  <w:checkBox>
                    <w:sizeAuto/>
                    <w:default w:val="0"/>
                  </w:checkBox>
                </w:ffData>
              </w:fldChar>
            </w:r>
            <w:bookmarkStart w:id="80" w:name="Check25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0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Self-regulation/reliance</w:t>
            </w:r>
          </w:p>
          <w:p w14:paraId="3593AC77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Social skills "/>
                  <w:checkBox>
                    <w:sizeAuto/>
                    <w:default w:val="0"/>
                  </w:checkBox>
                </w:ffData>
              </w:fldChar>
            </w:r>
            <w:bookmarkStart w:id="81" w:name="Check26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1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Social skills </w:t>
            </w:r>
          </w:p>
        </w:tc>
        <w:tc>
          <w:tcPr>
            <w:tcW w:w="5677" w:type="dxa"/>
            <w:gridSpan w:val="1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D4C24C6" w14:textId="77777777" w:rsidR="000A104F" w:rsidRPr="002D1642" w:rsidRDefault="000A104F" w:rsidP="00660302">
            <w:pPr>
              <w:spacing w:after="60" w:line="240" w:lineRule="auto"/>
              <w:ind w:left="450" w:hanging="450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Understanding roles and responsibilities in the workplace"/>
                  <w:checkBox>
                    <w:sizeAuto/>
                    <w:default w:val="0"/>
                  </w:checkBox>
                </w:ffData>
              </w:fldChar>
            </w:r>
            <w:bookmarkStart w:id="82" w:name="Check27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2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Understanding roles and responsibilities in the workplace</w:t>
            </w:r>
          </w:p>
          <w:p w14:paraId="6D2BAE12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Work ethics"/>
                  <w:checkBox>
                    <w:sizeAuto/>
                    <w:default w:val="0"/>
                  </w:checkBox>
                </w:ffData>
              </w:fldChar>
            </w:r>
            <w:bookmarkStart w:id="83" w:name="Check28"/>
            <w:r w:rsidRPr="002D16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16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3"/>
            <w:r w:rsidRPr="002D1642">
              <w:rPr>
                <w:rFonts w:ascii="Arial" w:eastAsia="Times New Roman" w:hAnsi="Arial" w:cs="Arial"/>
                <w:sz w:val="24"/>
                <w:szCs w:val="24"/>
              </w:rPr>
              <w:t xml:space="preserve"> Work ethics</w:t>
            </w:r>
          </w:p>
          <w:p w14:paraId="3FC1E957" w14:textId="77777777" w:rsidR="000A104F" w:rsidRPr="002D1642" w:rsidRDefault="000A104F" w:rsidP="002D1642">
            <w:pPr>
              <w:spacing w:after="6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t xml:space="preserve"> </w:t>
            </w: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fldChar w:fldCharType="begin">
                <w:ffData>
                  <w:name w:val="Check29"/>
                  <w:enabled/>
                  <w:calcOnExit w:val="0"/>
                  <w:statusText w:type="text" w:val="Work practices and productivity (including safety and speed)"/>
                  <w:checkBox>
                    <w:sizeAuto/>
                    <w:default w:val="0"/>
                  </w:checkBox>
                </w:ffData>
              </w:fldChar>
            </w:r>
            <w:bookmarkStart w:id="84" w:name="Check29"/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32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32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fldChar w:fldCharType="end"/>
            </w:r>
            <w:bookmarkEnd w:id="84"/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t xml:space="preserve"> Work practices and productivity (including safety and speed)</w:t>
            </w:r>
          </w:p>
          <w:p w14:paraId="0D2191BD" w14:textId="77777777" w:rsidR="000A104F" w:rsidRPr="002D1642" w:rsidRDefault="000A104F" w:rsidP="00D42EE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t xml:space="preserve"> </w:t>
            </w: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fldChar w:fldCharType="begin">
                <w:ffData>
                  <w:name w:val="Check30"/>
                  <w:enabled/>
                  <w:calcOnExit w:val="0"/>
                  <w:statusText w:type="text" w:val="Work tolerance"/>
                  <w:checkBox>
                    <w:sizeAuto/>
                    <w:default w:val="0"/>
                  </w:checkBox>
                </w:ffData>
              </w:fldChar>
            </w:r>
            <w:bookmarkStart w:id="85" w:name="Check30"/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32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32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fldChar w:fldCharType="end"/>
            </w:r>
            <w:bookmarkEnd w:id="85"/>
            <w:r w:rsidRPr="002D1642">
              <w:rPr>
                <w:rFonts w:ascii="Arial" w:hAnsi="Arial" w:cs="Arial"/>
                <w:sz w:val="24"/>
                <w:szCs w:val="32"/>
                <w:lang w:val="en"/>
              </w:rPr>
              <w:t xml:space="preserve"> Work tolerance</w:t>
            </w:r>
          </w:p>
          <w:p w14:paraId="5BE0BF0C" w14:textId="77777777" w:rsidR="000A104F" w:rsidRPr="002D1642" w:rsidRDefault="000A104F" w:rsidP="00D42E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 Others: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/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  <w:p w14:paraId="580E22D3" w14:textId="77777777" w:rsidR="000A104F" w:rsidRPr="002D1642" w:rsidRDefault="000A104F" w:rsidP="00D42E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 Others: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/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  <w:p w14:paraId="315ACEF9" w14:textId="7BEB73D9" w:rsidR="006B208B" w:rsidRPr="002D1642" w:rsidRDefault="000A104F" w:rsidP="00C8787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s"/>
                  <w:checkBox>
                    <w:sizeAuto/>
                    <w:default w:val="0"/>
                  </w:checkBox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t xml:space="preserve">  Others: 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be"/>
                  <w:textInput/>
                </w:ffData>
              </w:fldCha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2D1642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260D6" w:rsidRPr="00177747" w14:paraId="1D634F3A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F66F1" w14:textId="77777777" w:rsidR="00A260D6" w:rsidRPr="00010B3A" w:rsidRDefault="00A260D6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</w:p>
          <w:p w14:paraId="0C3D0E89" w14:textId="77777777" w:rsidR="00A260D6" w:rsidRPr="00177747" w:rsidRDefault="00A260D6" w:rsidP="00A260D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1: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1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Achieved: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</w:t>
            </w:r>
          </w:p>
        </w:tc>
      </w:tr>
      <w:tr w:rsidR="007A3AEB" w:rsidRPr="00177747" w14:paraId="1277945C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67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130E" w14:textId="77777777" w:rsidR="007A3AEB" w:rsidRPr="00010B3A" w:rsidRDefault="007A3AEB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  <w:r w:rsidRPr="00010B3A">
              <w:rPr>
                <w:rFonts w:ascii="Arial" w:hAnsi="Arial" w:cs="Arial"/>
                <w:b/>
                <w:sz w:val="24"/>
                <w:szCs w:val="24"/>
                <w:lang w:val="en"/>
              </w:rPr>
              <w:t>Objectives: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EAF4A" w14:textId="77777777" w:rsidR="007A3AEB" w:rsidRPr="00010B3A" w:rsidRDefault="005B731A" w:rsidP="00D42EE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>C</w:t>
            </w:r>
            <w:r w:rsidR="0033522E">
              <w:rPr>
                <w:rFonts w:ascii="Arial" w:hAnsi="Arial" w:cs="Arial"/>
                <w:b/>
                <w:szCs w:val="24"/>
                <w:lang w:val="en"/>
              </w:rPr>
              <w:t>ustomer</w:t>
            </w:r>
            <w:r w:rsidR="007A3AEB" w:rsidRPr="00177747">
              <w:rPr>
                <w:rFonts w:ascii="Arial" w:hAnsi="Arial" w:cs="Arial"/>
                <w:b/>
                <w:szCs w:val="24"/>
                <w:lang w:val="en"/>
              </w:rPr>
              <w:t>’s Status</w:t>
            </w:r>
            <w:r w:rsidR="007A3AEB">
              <w:rPr>
                <w:rFonts w:ascii="Arial" w:hAnsi="Arial" w:cs="Arial"/>
                <w:b/>
                <w:szCs w:val="24"/>
                <w:lang w:val="en"/>
              </w:rPr>
              <w:t>: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bookmarkStart w:id="86" w:name="Text308"/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86"/>
          </w:p>
        </w:tc>
      </w:tr>
      <w:tr w:rsidR="007A3AEB" w:rsidRPr="00177747" w14:paraId="4F90C7AA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453F" w14:textId="77777777" w:rsidR="007A3AEB" w:rsidRPr="00177747" w:rsidRDefault="007A3AEB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441BA" w14:textId="77777777" w:rsidR="007A3AEB" w:rsidRPr="00177747" w:rsidRDefault="007A3AE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No Skill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5A4D1F" w14:textId="77777777" w:rsidR="007A3AEB" w:rsidRPr="007A3AEB" w:rsidRDefault="007A3AEB" w:rsidP="00D42EE6">
            <w:pPr>
              <w:pStyle w:val="TableText"/>
              <w:jc w:val="center"/>
              <w:rPr>
                <w:rFonts w:cs="Arial"/>
                <w:sz w:val="6"/>
                <w:szCs w:val="6"/>
              </w:rPr>
            </w:pPr>
            <w:r w:rsidRPr="00177747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D5BDB" w14:textId="77777777" w:rsidR="007A3AEB" w:rsidRPr="00177747" w:rsidRDefault="007A3AE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C99FE0" w14:textId="77777777" w:rsidR="007A3AEB" w:rsidRPr="00177747" w:rsidRDefault="007A3AE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1A81" w14:textId="77777777" w:rsidR="007A3AEB" w:rsidRPr="00177747" w:rsidRDefault="007A3AE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7A3AEB" w:rsidRPr="00177747" w14:paraId="1FD95F7A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A7E4" w14:textId="77777777" w:rsidR="00010B3A" w:rsidRPr="00177747" w:rsidRDefault="00010B3A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17774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5B731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."/>
                  <w:textInput/>
                </w:ffData>
              </w:fldChar>
            </w:r>
            <w:r w:rsidR="005B731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B731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B731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5B731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B731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B731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B731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B731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B731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9537" w14:textId="77777777" w:rsidR="00010B3A" w:rsidRPr="00177747" w:rsidRDefault="005B731A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bookmarkStart w:id="87" w:name="Check98"/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5272" w14:textId="77777777" w:rsidR="00010B3A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88" w:name="Check99"/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1C432" w14:textId="77777777" w:rsidR="00010B3A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89" w:name="Check100"/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7167" w14:textId="77777777" w:rsidR="00010B3A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90" w:name="Check101"/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61F2" w14:textId="77777777" w:rsidR="00010B3A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bookmarkStart w:id="91" w:name="Check102"/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E746A5" w:rsidRPr="00177747" w14:paraId="3DB476A3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3087A3" w14:textId="77777777" w:rsidR="00E746A5" w:rsidRPr="00177747" w:rsidRDefault="00E746A5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177747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05A85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D8624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0D97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0CBB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34897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46A5" w:rsidRPr="00177747" w14:paraId="1AF5453A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82461" w14:textId="77777777" w:rsidR="00E746A5" w:rsidRPr="00177747" w:rsidRDefault="00E746A5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177747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87CEC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D41DB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4130C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B9ECF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30CF" w14:textId="77777777" w:rsidR="00E746A5" w:rsidRPr="00177747" w:rsidRDefault="00E746A5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48DB" w:rsidRPr="00177747" w14:paraId="6FE88C3B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E6D753F" w14:textId="77777777" w:rsidR="00010B3A" w:rsidRPr="00177747" w:rsidRDefault="005B731A" w:rsidP="00D42EE6">
            <w:pPr>
              <w:spacing w:after="0" w:line="240" w:lineRule="auto"/>
              <w:ind w:left="18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Narrative d</w:t>
            </w:r>
            <w:r w:rsidR="00010B3A"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escription of the </w:t>
            </w:r>
            <w:r w:rsidR="0033522E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customer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’s status for the reporting p</w:t>
            </w:r>
            <w:r w:rsidR="00010B3A"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eriod:</w:t>
            </w:r>
          </w:p>
          <w:p w14:paraId="5837CE0C" w14:textId="77777777" w:rsidR="008C48DB" w:rsidRPr="00177747" w:rsidRDefault="005B731A" w:rsidP="00D42EE6">
            <w:pPr>
              <w:pStyle w:val="ListParagraph"/>
              <w:spacing w:after="0" w:line="240" w:lineRule="auto"/>
              <w:ind w:left="3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260D6" w:rsidRPr="00177747" w14:paraId="2A938BFD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8A686" w14:textId="77777777" w:rsidR="00A260D6" w:rsidRPr="00010B3A" w:rsidRDefault="00A260D6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</w:p>
          <w:p w14:paraId="2EF93C85" w14:textId="77777777" w:rsidR="00A260D6" w:rsidRPr="00177747" w:rsidRDefault="00A260D6" w:rsidP="00A260D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oal 2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2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Achieved: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</w:t>
            </w:r>
          </w:p>
        </w:tc>
      </w:tr>
      <w:tr w:rsidR="005B731A" w:rsidRPr="00177747" w14:paraId="0C483A49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67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24C" w14:textId="77777777" w:rsidR="005B731A" w:rsidRPr="00010B3A" w:rsidRDefault="005B731A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  <w:r w:rsidRPr="00010B3A">
              <w:rPr>
                <w:rFonts w:ascii="Arial" w:hAnsi="Arial" w:cs="Arial"/>
                <w:b/>
                <w:sz w:val="24"/>
                <w:szCs w:val="24"/>
                <w:lang w:val="en"/>
              </w:rPr>
              <w:t>Objectives: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5F25233" w14:textId="77777777" w:rsidR="005B731A" w:rsidRPr="00010B3A" w:rsidRDefault="005B731A" w:rsidP="00D42EE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>Customer</w:t>
            </w:r>
            <w:r w:rsidRPr="00177747">
              <w:rPr>
                <w:rFonts w:ascii="Arial" w:hAnsi="Arial" w:cs="Arial"/>
                <w:b/>
                <w:szCs w:val="24"/>
                <w:lang w:val="en"/>
              </w:rPr>
              <w:t>’s Status</w:t>
            </w:r>
            <w:r>
              <w:rPr>
                <w:rFonts w:ascii="Arial" w:hAnsi="Arial" w:cs="Arial"/>
                <w:b/>
                <w:szCs w:val="24"/>
                <w:lang w:val="en"/>
              </w:rPr>
              <w:t>: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5B731A" w:rsidRPr="00177747" w14:paraId="47B02193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A822" w14:textId="77777777" w:rsidR="005B731A" w:rsidRPr="00177747" w:rsidRDefault="005B731A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F013C" w14:textId="77777777" w:rsidR="005B731A" w:rsidRPr="00177747" w:rsidRDefault="005B731A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No Skill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8F2F51" w14:textId="77777777" w:rsidR="005B731A" w:rsidRPr="007A3AEB" w:rsidRDefault="005B731A" w:rsidP="00D42EE6">
            <w:pPr>
              <w:pStyle w:val="TableText"/>
              <w:jc w:val="center"/>
              <w:rPr>
                <w:rFonts w:cs="Arial"/>
                <w:sz w:val="6"/>
                <w:szCs w:val="6"/>
              </w:rPr>
            </w:pPr>
            <w:r w:rsidRPr="00177747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170C11" w14:textId="77777777" w:rsidR="005B731A" w:rsidRPr="00177747" w:rsidRDefault="005B731A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36D99E" w14:textId="77777777" w:rsidR="005B731A" w:rsidRPr="00177747" w:rsidRDefault="005B731A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475C63" w14:textId="77777777" w:rsidR="005B731A" w:rsidRPr="00177747" w:rsidRDefault="005B731A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D61682" w:rsidRPr="00177747" w14:paraId="0CAE0A63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D58D" w14:textId="77777777" w:rsidR="00D61682" w:rsidRPr="00177747" w:rsidRDefault="00D61682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17774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.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15133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D63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AB4B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1A8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EB41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546BE8C3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12F6A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177747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B8DE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01C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2F7B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935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1B64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0507DFF8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D689D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177747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33ED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2527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36B8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D363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14CB0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0A0B" w:rsidRPr="00177747" w14:paraId="55E77C10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A27F361" w14:textId="77777777" w:rsidR="00370A0B" w:rsidRPr="00177747" w:rsidRDefault="00370A0B" w:rsidP="00D42EE6">
            <w:pPr>
              <w:spacing w:after="0" w:line="240" w:lineRule="auto"/>
              <w:ind w:left="18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Narrative d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escription of the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customer’s status for the reporting p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eriod:</w:t>
            </w:r>
          </w:p>
          <w:p w14:paraId="09B09241" w14:textId="77777777" w:rsidR="00370A0B" w:rsidRPr="00177747" w:rsidRDefault="00370A0B" w:rsidP="00D42EE6">
            <w:pPr>
              <w:pStyle w:val="ListParagraph"/>
              <w:spacing w:after="0" w:line="240" w:lineRule="auto"/>
              <w:ind w:left="3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260D6" w:rsidRPr="00177747" w14:paraId="5160FD45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F5159" w14:textId="77777777" w:rsidR="00334DFA" w:rsidRDefault="00334DFA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</w:p>
          <w:p w14:paraId="11308D84" w14:textId="77777777" w:rsidR="00A260D6" w:rsidRPr="00334DFA" w:rsidRDefault="00A260D6" w:rsidP="00334DFA">
            <w:pPr>
              <w:rPr>
                <w:rFonts w:ascii="Arial" w:eastAsia="Times New Roman" w:hAnsi="Arial" w:cs="Arial"/>
                <w:sz w:val="2"/>
                <w:szCs w:val="2"/>
                <w:lang w:val="en"/>
              </w:rPr>
            </w:pPr>
          </w:p>
          <w:p w14:paraId="0EB1ADB0" w14:textId="77777777" w:rsidR="00A260D6" w:rsidRPr="00177747" w:rsidRDefault="00A260D6" w:rsidP="00A260D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oal 3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3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Achieved: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</w:t>
            </w:r>
          </w:p>
        </w:tc>
      </w:tr>
      <w:tr w:rsidR="00D61682" w:rsidRPr="00177747" w14:paraId="5F35274B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67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316" w14:textId="77777777" w:rsidR="00D61682" w:rsidRPr="00010B3A" w:rsidRDefault="00D61682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  <w:r w:rsidRPr="00010B3A">
              <w:rPr>
                <w:rFonts w:ascii="Arial" w:hAnsi="Arial" w:cs="Arial"/>
                <w:b/>
                <w:sz w:val="24"/>
                <w:szCs w:val="24"/>
                <w:lang w:val="en"/>
              </w:rPr>
              <w:t>Objectives: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717F80" w14:textId="77777777" w:rsidR="00D61682" w:rsidRPr="00010B3A" w:rsidRDefault="00D61682" w:rsidP="00D42EE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>Customer</w:t>
            </w:r>
            <w:r w:rsidRPr="00177747">
              <w:rPr>
                <w:rFonts w:ascii="Arial" w:hAnsi="Arial" w:cs="Arial"/>
                <w:b/>
                <w:szCs w:val="24"/>
                <w:lang w:val="en"/>
              </w:rPr>
              <w:t>’s Status</w:t>
            </w:r>
            <w:r>
              <w:rPr>
                <w:rFonts w:ascii="Arial" w:hAnsi="Arial" w:cs="Arial"/>
                <w:b/>
                <w:szCs w:val="24"/>
                <w:lang w:val="en"/>
              </w:rPr>
              <w:t>: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370A0B" w:rsidRPr="00177747" w14:paraId="56DE1AB2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144" w14:textId="77777777" w:rsidR="00370A0B" w:rsidRPr="00177747" w:rsidRDefault="00370A0B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A17917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No Skill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AF2159" w14:textId="77777777" w:rsidR="00370A0B" w:rsidRPr="007A3AEB" w:rsidRDefault="00370A0B" w:rsidP="00D42EE6">
            <w:pPr>
              <w:pStyle w:val="TableText"/>
              <w:jc w:val="center"/>
              <w:rPr>
                <w:rFonts w:cs="Arial"/>
                <w:sz w:val="6"/>
                <w:szCs w:val="6"/>
              </w:rPr>
            </w:pPr>
            <w:r w:rsidRPr="00177747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9F43CD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F8DB99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0D6B68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D61682" w:rsidRPr="00177747" w14:paraId="298095BD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2F50F" w14:textId="77777777" w:rsidR="00D61682" w:rsidRPr="00177747" w:rsidRDefault="00D61682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17774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.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0047B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E031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74C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640A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BAB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3AF9D7D0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D4C86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177747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D9ADA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A85C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BAC77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42466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54EB9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5145A313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920C7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177747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4072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41A32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E6A1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568A1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BE6E5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0A0B" w:rsidRPr="00177747" w14:paraId="00584D5A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78DFF78" w14:textId="77777777" w:rsidR="00370A0B" w:rsidRPr="00177747" w:rsidRDefault="00370A0B" w:rsidP="00D42EE6">
            <w:pPr>
              <w:spacing w:after="0" w:line="240" w:lineRule="auto"/>
              <w:ind w:left="18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Narrative d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escription of the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customer’s status for the reporting p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eriod:</w:t>
            </w:r>
          </w:p>
          <w:p w14:paraId="1D8E8A31" w14:textId="77777777" w:rsidR="00370A0B" w:rsidRPr="00177747" w:rsidRDefault="00370A0B" w:rsidP="00D42EE6">
            <w:pPr>
              <w:pStyle w:val="ListParagraph"/>
              <w:spacing w:after="0" w:line="240" w:lineRule="auto"/>
              <w:ind w:left="3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260D6" w:rsidRPr="00177747" w14:paraId="6460BB28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9C171D" w14:textId="77777777" w:rsidR="00A260D6" w:rsidRPr="00010B3A" w:rsidRDefault="00A260D6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</w:p>
          <w:p w14:paraId="3D2F8DD3" w14:textId="77777777" w:rsidR="00A260D6" w:rsidRPr="00177747" w:rsidRDefault="00A260D6" w:rsidP="00A260D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oal 4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4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Achieved: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</w:t>
            </w:r>
          </w:p>
        </w:tc>
      </w:tr>
      <w:tr w:rsidR="00D61682" w:rsidRPr="00177747" w14:paraId="33098D5E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67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FC2" w14:textId="77777777" w:rsidR="00D61682" w:rsidRPr="00010B3A" w:rsidRDefault="00D61682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  <w:r w:rsidRPr="00010B3A">
              <w:rPr>
                <w:rFonts w:ascii="Arial" w:hAnsi="Arial" w:cs="Arial"/>
                <w:b/>
                <w:sz w:val="24"/>
                <w:szCs w:val="24"/>
                <w:lang w:val="en"/>
              </w:rPr>
              <w:t>Objectives: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474AB2" w14:textId="77777777" w:rsidR="00D61682" w:rsidRPr="00010B3A" w:rsidRDefault="00D61682" w:rsidP="00D42EE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>Customer</w:t>
            </w:r>
            <w:r w:rsidRPr="00177747">
              <w:rPr>
                <w:rFonts w:ascii="Arial" w:hAnsi="Arial" w:cs="Arial"/>
                <w:b/>
                <w:szCs w:val="24"/>
                <w:lang w:val="en"/>
              </w:rPr>
              <w:t>’s Status</w:t>
            </w:r>
            <w:r>
              <w:rPr>
                <w:rFonts w:ascii="Arial" w:hAnsi="Arial" w:cs="Arial"/>
                <w:b/>
                <w:szCs w:val="24"/>
                <w:lang w:val="en"/>
              </w:rPr>
              <w:t>: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370A0B" w:rsidRPr="00177747" w14:paraId="17AAA576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2EFC" w14:textId="77777777" w:rsidR="00370A0B" w:rsidRPr="00177747" w:rsidRDefault="00370A0B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4393C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No Skill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449BC6" w14:textId="77777777" w:rsidR="00370A0B" w:rsidRPr="007A3AEB" w:rsidRDefault="00370A0B" w:rsidP="00D42EE6">
            <w:pPr>
              <w:pStyle w:val="TableText"/>
              <w:jc w:val="center"/>
              <w:rPr>
                <w:rFonts w:cs="Arial"/>
                <w:sz w:val="6"/>
                <w:szCs w:val="6"/>
              </w:rPr>
            </w:pPr>
            <w:r w:rsidRPr="00177747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18C0C3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A7DDC4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F39BBE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D61682" w:rsidRPr="00177747" w14:paraId="47997DBC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66C1" w14:textId="77777777" w:rsidR="00D61682" w:rsidRPr="00177747" w:rsidRDefault="00D61682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17774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.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4A726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16A5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AC0D6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4A630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84E1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07EC1234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96EE9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177747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0C3C6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68A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3CEA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C992A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CC3A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279A9CC8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11A9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177747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93FC8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CF1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AEA8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72710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28E52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0A0B" w:rsidRPr="00177747" w14:paraId="132705AF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17D78F3" w14:textId="77777777" w:rsidR="00370A0B" w:rsidRPr="00177747" w:rsidRDefault="00370A0B" w:rsidP="00D42EE6">
            <w:pPr>
              <w:spacing w:after="0" w:line="240" w:lineRule="auto"/>
              <w:ind w:left="18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Narrative d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escription of the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customer’s status for the reporting p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eriod:</w:t>
            </w:r>
          </w:p>
          <w:p w14:paraId="7595E960" w14:textId="77777777" w:rsidR="00370A0B" w:rsidRPr="00177747" w:rsidRDefault="00370A0B" w:rsidP="00D42EE6">
            <w:pPr>
              <w:pStyle w:val="ListParagraph"/>
              <w:spacing w:after="0" w:line="240" w:lineRule="auto"/>
              <w:ind w:left="3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260D6" w:rsidRPr="00177747" w14:paraId="51786764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11BD26" w14:textId="77777777" w:rsidR="00A260D6" w:rsidRPr="00010B3A" w:rsidRDefault="00A260D6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</w:p>
          <w:p w14:paraId="52924BF2" w14:textId="77777777" w:rsidR="00A260D6" w:rsidRPr="00177747" w:rsidRDefault="00A260D6" w:rsidP="00A260D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lastRenderedPageBreak/>
              <w:t>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oal 5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5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Achieved: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010B3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No</w:t>
            </w:r>
          </w:p>
        </w:tc>
      </w:tr>
      <w:tr w:rsidR="00370A0B" w:rsidRPr="00177747" w14:paraId="4965502A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67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576D" w14:textId="77777777" w:rsidR="00370A0B" w:rsidRPr="00010B3A" w:rsidRDefault="00370A0B" w:rsidP="00D42EE6">
            <w:pPr>
              <w:spacing w:after="60" w:line="240" w:lineRule="auto"/>
              <w:ind w:left="107" w:right="3341"/>
              <w:rPr>
                <w:rFonts w:ascii="Arial" w:eastAsia="Times New Roman" w:hAnsi="Arial" w:cs="Arial"/>
                <w:b/>
                <w:sz w:val="2"/>
                <w:szCs w:val="2"/>
                <w:lang w:val="en"/>
              </w:rPr>
            </w:pPr>
            <w:r w:rsidRPr="00010B3A">
              <w:rPr>
                <w:rFonts w:ascii="Arial" w:hAnsi="Arial" w:cs="Arial"/>
                <w:b/>
                <w:sz w:val="24"/>
                <w:szCs w:val="24"/>
                <w:lang w:val="en"/>
              </w:rPr>
              <w:lastRenderedPageBreak/>
              <w:t>Objectives: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DDD99E2" w14:textId="77777777" w:rsidR="00370A0B" w:rsidRPr="00010B3A" w:rsidRDefault="00370A0B" w:rsidP="00D42EE6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Cs w:val="24"/>
                <w:lang w:val="en"/>
              </w:rPr>
              <w:t>Customer</w:t>
            </w:r>
            <w:r w:rsidRPr="00177747">
              <w:rPr>
                <w:rFonts w:ascii="Arial" w:hAnsi="Arial" w:cs="Arial"/>
                <w:b/>
                <w:szCs w:val="24"/>
                <w:lang w:val="en"/>
              </w:rPr>
              <w:t>’s Status</w:t>
            </w:r>
            <w:r>
              <w:rPr>
                <w:rFonts w:ascii="Arial" w:hAnsi="Arial" w:cs="Arial"/>
                <w:b/>
                <w:szCs w:val="24"/>
                <w:lang w:val="en"/>
              </w:rPr>
              <w:t>: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370A0B" w:rsidRPr="00177747" w14:paraId="4F1FE7DE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25A9" w14:textId="77777777" w:rsidR="00370A0B" w:rsidRPr="00177747" w:rsidRDefault="00370A0B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EAC65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No Skill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B87D07" w14:textId="77777777" w:rsidR="00370A0B" w:rsidRPr="007A3AEB" w:rsidRDefault="00370A0B" w:rsidP="00D42EE6">
            <w:pPr>
              <w:pStyle w:val="TableText"/>
              <w:jc w:val="center"/>
              <w:rPr>
                <w:rFonts w:cs="Arial"/>
                <w:sz w:val="6"/>
                <w:szCs w:val="6"/>
              </w:rPr>
            </w:pPr>
            <w:r w:rsidRPr="00177747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9A14352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177747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AA06918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ECA26C" w14:textId="77777777" w:rsidR="00370A0B" w:rsidRPr="00177747" w:rsidRDefault="00370A0B" w:rsidP="00D42EE6">
            <w:pPr>
              <w:pStyle w:val="TableText"/>
              <w:jc w:val="center"/>
              <w:rPr>
                <w:rFonts w:cs="Arial"/>
                <w:b/>
                <w:szCs w:val="24"/>
                <w:lang w:val="en"/>
              </w:rPr>
            </w:pPr>
            <w:r w:rsidRPr="00177747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D61682" w:rsidRPr="00177747" w14:paraId="070BE60C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F194D" w14:textId="77777777" w:rsidR="00D61682" w:rsidRPr="00177747" w:rsidRDefault="00D61682" w:rsidP="00D42EE6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17774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.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A56CB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08FF3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F2DD3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DB9B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AEFD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183FFB22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50E6F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177747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79B62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0B72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F22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94E9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97024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1682" w:rsidRPr="00177747" w14:paraId="6B8DE69B" w14:textId="77777777" w:rsidTr="007C7902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676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20A1C" w14:textId="77777777" w:rsidR="00D61682" w:rsidRPr="00177747" w:rsidRDefault="00D61682" w:rsidP="00D42EE6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177747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177747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.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CE4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statusText w:type="text" w:val="No Skil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6306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8AB1B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010C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A2C2F" w14:textId="77777777" w:rsidR="00D61682" w:rsidRPr="00177747" w:rsidRDefault="00D61682" w:rsidP="00D42EE6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A65D1">
              <w:rPr>
                <w:rFonts w:ascii="Arial" w:hAnsi="Arial" w:cs="Arial"/>
              </w:rPr>
            </w:r>
            <w:r w:rsidR="006A65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0A0B" w:rsidRPr="00177747" w14:paraId="1B34FF53" w14:textId="77777777" w:rsidTr="00C87873">
        <w:tblPrEx>
          <w:tblCellMar>
            <w:left w:w="14" w:type="dxa"/>
            <w:right w:w="14" w:type="dxa"/>
          </w:tblCellMar>
        </w:tblPrEx>
        <w:trPr>
          <w:trHeight w:val="576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DD4B8DA" w14:textId="77777777" w:rsidR="00370A0B" w:rsidRPr="00177747" w:rsidRDefault="00370A0B" w:rsidP="00C87873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Narrative d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escription of the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customer’s status for the reporting p</w:t>
            </w:r>
            <w:r w:rsidRPr="0017774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eriod:</w:t>
            </w:r>
          </w:p>
          <w:p w14:paraId="24C45671" w14:textId="36239D5D" w:rsidR="006B208B" w:rsidRPr="00177747" w:rsidRDefault="00370A0B" w:rsidP="00C8787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785F64" w:rsidRPr="00014FCB" w14:paraId="6EE182EE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77"/>
        </w:trPr>
        <w:tc>
          <w:tcPr>
            <w:tcW w:w="11366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B33D78F" w14:textId="77777777" w:rsidR="00785F64" w:rsidRPr="00014FCB" w:rsidRDefault="00785F64" w:rsidP="00D42EE6">
            <w:pPr>
              <w:spacing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338C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32"/>
              </w:rPr>
              <w:t>Overall Training Summary</w:t>
            </w:r>
            <w:r w:rsid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92" w:name="Text548"/>
            <w:r w:rsid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</w:rPr>
            </w:r>
            <w:r w:rsid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1E65B8">
              <w:rPr>
                <w:rFonts w:ascii="Arial" w:eastAsia="Times New Roman" w:hAnsi="Arial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92"/>
          </w:p>
        </w:tc>
      </w:tr>
      <w:tr w:rsidR="00785F64" w:rsidRPr="00014FCB" w14:paraId="01254068" w14:textId="77777777" w:rsidTr="007C7902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66" w:type="dxa"/>
            <w:gridSpan w:val="2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5C68D993" w14:textId="77777777" w:rsidR="00785F64" w:rsidRPr="00014FCB" w:rsidRDefault="00785F64" w:rsidP="00D42EE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FCB">
              <w:rPr>
                <w:rFonts w:ascii="Arial" w:hAnsi="Arial" w:cs="Arial"/>
                <w:b/>
                <w:sz w:val="24"/>
                <w:szCs w:val="24"/>
              </w:rPr>
              <w:t xml:space="preserve">Describe the instructions and resources the customer received throughout the entire training. </w:t>
            </w:r>
          </w:p>
          <w:p w14:paraId="3D6FB2A5" w14:textId="77777777" w:rsidR="00785F64" w:rsidRPr="00014FCB" w:rsidRDefault="001E65B8" w:rsidP="00D42EE6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93" w:name="Text49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785F64" w:rsidRPr="00014FCB" w14:paraId="3372B31B" w14:textId="77777777" w:rsidTr="007C7902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D248ECE" w14:textId="77777777" w:rsidR="00785F64" w:rsidRPr="00014FCB" w:rsidRDefault="00785F64" w:rsidP="00D42EE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FCB">
              <w:rPr>
                <w:rFonts w:ascii="Arial" w:hAnsi="Arial" w:cs="Arial"/>
                <w:b/>
                <w:sz w:val="24"/>
                <w:szCs w:val="24"/>
              </w:rPr>
              <w:t xml:space="preserve">Describe the customer’s ability and willingness to perform skills and tasks </w:t>
            </w:r>
            <w:r w:rsidRPr="00014F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including </w:t>
            </w:r>
            <w:r w:rsidRPr="00014FCB">
              <w:rPr>
                <w:rFonts w:ascii="Arial" w:hAnsi="Arial" w:cs="Arial"/>
                <w:b/>
                <w:sz w:val="24"/>
                <w:szCs w:val="24"/>
              </w:rPr>
              <w:t>all problematic issues or concerns that emerge.</w:t>
            </w:r>
          </w:p>
          <w:p w14:paraId="4E873114" w14:textId="77777777" w:rsidR="00785F64" w:rsidRPr="00014FCB" w:rsidRDefault="001E65B8" w:rsidP="00D42EE6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94" w:name="Text40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</w:tr>
      <w:tr w:rsidR="00785F64" w:rsidRPr="00014FCB" w14:paraId="48CC2241" w14:textId="77777777" w:rsidTr="007C7902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24DE514" w14:textId="77777777" w:rsidR="00785F64" w:rsidRPr="00014FCB" w:rsidRDefault="00785F64" w:rsidP="00D42EE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FCB">
              <w:rPr>
                <w:rFonts w:ascii="Arial" w:hAnsi="Arial" w:cs="Arial"/>
                <w:b/>
                <w:sz w:val="24"/>
                <w:szCs w:val="24"/>
              </w:rPr>
              <w:t>Describe all accommodations, compensatory techniques, and special training needs required by the customer</w:t>
            </w:r>
            <w:r w:rsidR="001E65B8" w:rsidRPr="001E65B8">
              <w:rPr>
                <w:rFonts w:ascii="Arial" w:hAnsi="Arial" w:cs="Arial"/>
                <w:b/>
                <w:sz w:val="6"/>
                <w:szCs w:val="24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"/>
                  <w:textInput>
                    <w:maxLength w:val="1"/>
                  </w:textInput>
                </w:ffData>
              </w:fldChar>
            </w:r>
            <w:bookmarkStart w:id="95" w:name="Text399"/>
            <w:r w:rsidR="001E65B8" w:rsidRPr="001E65B8">
              <w:rPr>
                <w:rFonts w:ascii="Arial" w:hAnsi="Arial" w:cs="Arial"/>
                <w:b/>
                <w:sz w:val="6"/>
                <w:szCs w:val="24"/>
              </w:rPr>
              <w:instrText xml:space="preserve"> FORMTEXT </w:instrText>
            </w:r>
            <w:r w:rsidR="001E65B8" w:rsidRPr="001E65B8">
              <w:rPr>
                <w:rFonts w:ascii="Arial" w:hAnsi="Arial" w:cs="Arial"/>
                <w:b/>
                <w:sz w:val="6"/>
                <w:szCs w:val="24"/>
              </w:rPr>
            </w:r>
            <w:r w:rsidR="001E65B8" w:rsidRPr="001E65B8">
              <w:rPr>
                <w:rFonts w:ascii="Arial" w:hAnsi="Arial" w:cs="Arial"/>
                <w:b/>
                <w:sz w:val="6"/>
                <w:szCs w:val="24"/>
              </w:rPr>
              <w:fldChar w:fldCharType="separate"/>
            </w:r>
            <w:r w:rsidR="001E65B8" w:rsidRPr="001E65B8">
              <w:rPr>
                <w:rFonts w:ascii="Arial" w:hAnsi="Arial" w:cs="Arial"/>
                <w:b/>
                <w:noProof/>
                <w:sz w:val="6"/>
                <w:szCs w:val="24"/>
              </w:rPr>
              <w:t> </w:t>
            </w:r>
            <w:r w:rsidR="001E65B8" w:rsidRPr="001E65B8">
              <w:rPr>
                <w:rFonts w:ascii="Arial" w:hAnsi="Arial" w:cs="Arial"/>
                <w:b/>
                <w:sz w:val="6"/>
                <w:szCs w:val="24"/>
              </w:rPr>
              <w:fldChar w:fldCharType="end"/>
            </w:r>
            <w:bookmarkEnd w:id="95"/>
            <w:r w:rsidRPr="00014FCB">
              <w:rPr>
                <w:rFonts w:ascii="Arial" w:hAnsi="Arial" w:cs="Arial"/>
                <w:b/>
                <w:sz w:val="24"/>
                <w:szCs w:val="24"/>
              </w:rPr>
              <w:t xml:space="preserve"> including why task had to be completed for the customer. </w:t>
            </w:r>
          </w:p>
          <w:p w14:paraId="115A1B0B" w14:textId="77777777" w:rsidR="00785F64" w:rsidRPr="00C87873" w:rsidRDefault="001E65B8" w:rsidP="00D42EE6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787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including why task had to be completed for the customer"/>
                  <w:textInput/>
                </w:ffData>
              </w:fldChar>
            </w:r>
            <w:bookmarkStart w:id="96" w:name="Text549"/>
            <w:r w:rsidRPr="00C87873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24"/>
                <w:szCs w:val="24"/>
              </w:rPr>
            </w:r>
            <w:r w:rsidRPr="00C8787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878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878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878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878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C8787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6"/>
          </w:p>
        </w:tc>
      </w:tr>
      <w:tr w:rsidR="00785F64" w:rsidRPr="00014FCB" w14:paraId="37C58D22" w14:textId="77777777" w:rsidTr="007C7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11366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A4AE65D" w14:textId="77777777" w:rsidR="00785F64" w:rsidRPr="00014FCB" w:rsidRDefault="00785F64" w:rsidP="00D42EE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FCB">
              <w:rPr>
                <w:rFonts w:ascii="Arial" w:hAnsi="Arial" w:cs="Arial"/>
                <w:b/>
                <w:sz w:val="24"/>
                <w:szCs w:val="24"/>
              </w:rPr>
              <w:t>Recommendations related to future training that can enhance or improve the customer skills.</w:t>
            </w:r>
          </w:p>
          <w:p w14:paraId="067453F5" w14:textId="77777777" w:rsidR="00785F64" w:rsidRPr="00014FCB" w:rsidRDefault="00F338C1" w:rsidP="00D42EE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 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97" w:name="Text4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</w:tr>
      <w:tr w:rsidR="008C48DB" w:rsidRPr="00177747" w14:paraId="722C97C9" w14:textId="77777777" w:rsidTr="007C7902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0C434DC" w14:textId="77777777" w:rsidR="008C48DB" w:rsidRPr="00AD074F" w:rsidRDefault="00554599" w:rsidP="00D42EE6">
            <w:pPr>
              <w:pStyle w:val="ListParagraph"/>
              <w:spacing w:before="20" w:after="6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7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Additional Comments </w:t>
            </w:r>
            <w:r w:rsidR="001E65B8" w:rsidRP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begin">
                <w:ffData>
                  <w:name w:val="Text206"/>
                  <w:enabled/>
                  <w:calcOnExit w:val="0"/>
                  <w:statusText w:type="text" w:val="Additional comments section."/>
                  <w:textInput>
                    <w:maxLength w:val="1"/>
                  </w:textInput>
                </w:ffData>
              </w:fldChar>
            </w:r>
            <w:bookmarkStart w:id="98" w:name="Text206"/>
            <w:r w:rsidR="001E65B8" w:rsidRP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instrText xml:space="preserve"> FORMTEXT </w:instrText>
            </w:r>
            <w:r w:rsidR="001E65B8" w:rsidRP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</w:r>
            <w:r w:rsidR="001E65B8" w:rsidRP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separate"/>
            </w:r>
            <w:r w:rsidR="001E65B8" w:rsidRPr="001E65B8">
              <w:rPr>
                <w:rFonts w:ascii="Arial" w:eastAsia="Times New Roman" w:hAnsi="Arial" w:cs="Arial"/>
                <w:b/>
                <w:bCs/>
                <w:noProof/>
                <w:color w:val="FFFFFF"/>
                <w:sz w:val="6"/>
                <w:szCs w:val="28"/>
              </w:rPr>
              <w:t> </w:t>
            </w:r>
            <w:r w:rsidR="001E65B8" w:rsidRPr="001E65B8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end"/>
            </w:r>
            <w:bookmarkEnd w:id="98"/>
          </w:p>
        </w:tc>
      </w:tr>
      <w:tr w:rsidR="008C48DB" w:rsidRPr="00177747" w14:paraId="4B8E8F0B" w14:textId="77777777" w:rsidTr="001A2235">
        <w:tblPrEx>
          <w:tblCellMar>
            <w:left w:w="14" w:type="dxa"/>
            <w:right w:w="14" w:type="dxa"/>
          </w:tblCellMar>
        </w:tblPrEx>
        <w:trPr>
          <w:trHeight w:val="665"/>
        </w:trPr>
        <w:tc>
          <w:tcPr>
            <w:tcW w:w="1136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C7FF3E" w14:textId="77777777" w:rsidR="00554599" w:rsidRPr="00177747" w:rsidRDefault="00554599" w:rsidP="00E6542D">
            <w:pPr>
              <w:pStyle w:val="DefaultText"/>
              <w:spacing w:before="2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177747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1A97C5DE" w14:textId="77777777" w:rsidR="008C48DB" w:rsidRPr="00554599" w:rsidRDefault="001E65B8" w:rsidP="00E6542D">
            <w:pPr>
              <w:pStyle w:val="ListParagraph"/>
              <w:spacing w:after="60" w:line="240" w:lineRule="auto"/>
              <w:ind w:lef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7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41"/>
        <w:gridCol w:w="75"/>
        <w:gridCol w:w="5510"/>
        <w:gridCol w:w="2040"/>
      </w:tblGrid>
      <w:tr w:rsidR="003258DC" w:rsidRPr="003258DC" w14:paraId="38FFD33F" w14:textId="77777777" w:rsidTr="00973A42">
        <w:trPr>
          <w:cantSplit/>
          <w:trHeight w:val="21"/>
        </w:trPr>
        <w:tc>
          <w:tcPr>
            <w:tcW w:w="11366" w:type="dxa"/>
            <w:gridSpan w:val="4"/>
            <w:shd w:val="clear" w:color="auto" w:fill="000000" w:themeFill="text1"/>
          </w:tcPr>
          <w:p w14:paraId="0E359773" w14:textId="77777777" w:rsidR="003258DC" w:rsidRPr="003258DC" w:rsidRDefault="003258DC" w:rsidP="003258D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Customer Signatures</w:t>
            </w:r>
            <w:r w:rsidRPr="003258D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C87873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C87873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</w:r>
            <w:r w:rsidRPr="00C87873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separate"/>
            </w:r>
            <w:r w:rsidRPr="00C87873">
              <w:rPr>
                <w:rFonts w:ascii="Arial" w:eastAsia="Times New Roman" w:hAnsi="Arial" w:cs="Arial"/>
                <w:b/>
                <w:noProof/>
                <w:color w:val="FFFFFF"/>
                <w:sz w:val="4"/>
                <w:szCs w:val="4"/>
              </w:rPr>
              <w:t> </w:t>
            </w:r>
            <w:r w:rsidRPr="00C87873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3258DC" w:rsidRPr="003258DC" w14:paraId="63CF4BF4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</w:tcPr>
          <w:p w14:paraId="4957E1C4" w14:textId="70D0FC50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Verification of the c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ustomer’s </w:t>
            </w: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satisfaction and service delivery obtained by:</w:t>
            </w:r>
            <w:r w:rsidR="00973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99" w:name="Text1495"/>
            <w:r w:rsidR="00973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973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973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973A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73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99"/>
          </w:p>
          <w:p w14:paraId="4B7CF9CA" w14:textId="57EC3642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Handwritten signature   </w:t>
            </w:r>
            <w:r w:rsidR="00973A4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00" w:name="Check120"/>
            <w:r w:rsidR="00973A4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73A4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0"/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Digital signature (See VR-SFP 3</w:t>
            </w:r>
            <w:r w:rsidR="00962960">
              <w:rPr>
                <w:rFonts w:ascii="Arial" w:eastAsia="Times New Roman" w:hAnsi="Arial" w:cs="Arial"/>
                <w:sz w:val="24"/>
                <w:szCs w:val="24"/>
              </w:rPr>
              <w:t xml:space="preserve"> on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Signatures)</w:t>
            </w:r>
          </w:p>
          <w:p w14:paraId="14878F34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By sending a copy of the document returned with a scanned signature </w:t>
            </w:r>
          </w:p>
          <w:p w14:paraId="3026AC7C" w14:textId="77777777" w:rsid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Unable to obtain signature, describe attempts: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01" w:name="Text1488"/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1"/>
          </w:p>
          <w:p w14:paraId="2F8D890C" w14:textId="780AD6D2" w:rsidR="00962960" w:rsidRPr="003258DC" w:rsidRDefault="0047793F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79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 w:rsidRPr="004779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4779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779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73A42">
              <w:rPr>
                <w:rFonts w:ascii="Arial" w:eastAsia="Times New Roman" w:hAnsi="Arial" w:cs="Arial"/>
                <w:sz w:val="24"/>
                <w:szCs w:val="24"/>
              </w:rPr>
              <w:t>Email verification, per VR-SFP 3 (must be attached)</w:t>
            </w:r>
          </w:p>
        </w:tc>
      </w:tr>
      <w:tr w:rsidR="003258DC" w:rsidRPr="003258DC" w14:paraId="2F2EE283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  <w:vAlign w:val="bottom"/>
          </w:tcPr>
          <w:p w14:paraId="22A1AB21" w14:textId="36637249" w:rsidR="003258DC" w:rsidRPr="003258DC" w:rsidRDefault="003258DC" w:rsidP="003258DC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>By signing below, I, the customer, agree with the information recorded within the report above.</w:t>
            </w:r>
            <w:r w:rsidR="00973A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02" w:name="Text820"/>
            <w:r w:rsidR="00973A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3A42">
              <w:rPr>
                <w:rFonts w:ascii="Arial" w:hAnsi="Arial" w:cs="Arial"/>
                <w:sz w:val="24"/>
                <w:szCs w:val="24"/>
              </w:rPr>
            </w:r>
            <w:r w:rsidR="00973A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3A4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3A4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  <w:r w:rsidRPr="003258DC">
              <w:rPr>
                <w:rFonts w:ascii="Arial" w:hAnsi="Arial" w:cs="Arial"/>
                <w:sz w:val="24"/>
                <w:szCs w:val="24"/>
              </w:rPr>
              <w:t xml:space="preserve"> If you are not satisfied, do not sign. Contact your VR counselor.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03" w:name="Text1496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3258DC" w:rsidRPr="003258DC" w14:paraId="0C0008A9" w14:textId="77777777" w:rsidTr="00973A42">
        <w:trPr>
          <w:cantSplit/>
          <w:trHeight w:val="228"/>
        </w:trPr>
        <w:tc>
          <w:tcPr>
            <w:tcW w:w="9326" w:type="dxa"/>
            <w:gridSpan w:val="3"/>
            <w:shd w:val="clear" w:color="auto" w:fill="auto"/>
          </w:tcPr>
          <w:p w14:paraId="34B4870B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Customer’s signature:</w:t>
            </w:r>
          </w:p>
          <w:p w14:paraId="0CAD8778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38ED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04" w:name="Text1497"/>
            <w:r w:rsidRPr="003258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2040" w:type="dxa"/>
            <w:shd w:val="clear" w:color="auto" w:fill="auto"/>
          </w:tcPr>
          <w:p w14:paraId="7832AB3B" w14:textId="77777777" w:rsidR="003258DC" w:rsidRPr="003258DC" w:rsidRDefault="003258DC" w:rsidP="003258DC">
            <w:pPr>
              <w:spacing w:before="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Date Signed:</w:t>
            </w:r>
          </w:p>
          <w:p w14:paraId="4ADFEFD1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05" w:name="Text1498"/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5"/>
          </w:p>
        </w:tc>
      </w:tr>
      <w:tr w:rsidR="003258DC" w:rsidRPr="003258DC" w14:paraId="56477092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000000" w:themeFill="text1"/>
          </w:tcPr>
          <w:p w14:paraId="5CA58E0D" w14:textId="77777777" w:rsidR="003258DC" w:rsidRPr="003258DC" w:rsidRDefault="003258DC" w:rsidP="003258D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8"/>
                <w:szCs w:val="28"/>
              </w:rPr>
              <w:t>Provider Signatures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06" w:name="Text1501"/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bookmarkEnd w:id="106"/>
          </w:p>
        </w:tc>
      </w:tr>
      <w:tr w:rsidR="003258DC" w:rsidRPr="003258DC" w14:paraId="2E84997E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</w:tcPr>
          <w:p w14:paraId="0DB687CE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Type of Provider: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Traditional-bilateral contractor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Transition Educator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Non-traditional </w:t>
            </w:r>
          </w:p>
        </w:tc>
      </w:tr>
      <w:tr w:rsidR="003258DC" w:rsidRPr="003258DC" w14:paraId="1A66D3D3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  <w:vAlign w:val="center"/>
          </w:tcPr>
          <w:p w14:paraId="30013E55" w14:textId="77777777" w:rsidR="003258DC" w:rsidRPr="003258DC" w:rsidRDefault="003258DC" w:rsidP="003258DC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Premiums to be invoiced</w:t>
            </w:r>
            <w:r w:rsidRPr="003258DC">
              <w:rPr>
                <w:rFonts w:ascii="Arial" w:hAnsi="Arial" w:cs="Arial"/>
                <w:sz w:val="24"/>
                <w:szCs w:val="24"/>
              </w:rPr>
              <w:t>:</w:t>
            </w: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None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Autism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Blind and Visually Impaired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Brain Injury</w:t>
            </w:r>
          </w:p>
          <w:p w14:paraId="3AC10843" w14:textId="77777777" w:rsidR="003258DC" w:rsidRPr="003258DC" w:rsidRDefault="003258DC" w:rsidP="003258DC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Deaf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other, specify: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58DC" w:rsidRPr="003258DC" w14:paraId="21A903D7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D9D9D9" w:themeFill="background1" w:themeFillShade="D9"/>
            <w:vAlign w:val="center"/>
          </w:tcPr>
          <w:p w14:paraId="75D90530" w14:textId="675A432A" w:rsidR="003258DC" w:rsidRPr="003258DC" w:rsidRDefault="00D3497A" w:rsidP="003258DC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Social Adjustment Trainer and/or Work</w:t>
            </w:r>
            <w:r w:rsidR="003258DC"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Adjustment Trainer 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ersonal Social Adjustment Trainer and/or Work Adjustment Trainer "/>
                  <w:textInput>
                    <w:maxLength w:val="1"/>
                  </w:textInput>
                </w:ffData>
              </w:fldChar>
            </w:r>
            <w:bookmarkStart w:id="107" w:name="Text1540"/>
            <w:r w:rsidRPr="00C87873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sz w:val="4"/>
                <w:szCs w:val="4"/>
              </w:rPr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107"/>
          </w:p>
        </w:tc>
      </w:tr>
      <w:tr w:rsidR="003258DC" w:rsidRPr="003258DC" w14:paraId="13EF3E86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  <w:vAlign w:val="center"/>
          </w:tcPr>
          <w:p w14:paraId="6C051D41" w14:textId="77777777" w:rsidR="003258DC" w:rsidRPr="003258DC" w:rsidRDefault="003258DC" w:rsidP="00795EB4">
            <w:pPr>
              <w:spacing w:after="0" w:line="240" w:lineRule="auto"/>
              <w:ind w:firstLine="158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By signing below, I certify 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t>that: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B4031C3" w14:textId="77777777" w:rsidR="003258DC" w:rsidRPr="003258DC" w:rsidRDefault="003258DC" w:rsidP="003258DC">
            <w:pPr>
              <w:numPr>
                <w:ilvl w:val="0"/>
                <w:numId w:val="2"/>
              </w:numPr>
              <w:spacing w:after="0" w:line="240" w:lineRule="auto"/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the above dates, times, and services are accurate;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</w:p>
          <w:p w14:paraId="08C1D617" w14:textId="77777777" w:rsidR="003258DC" w:rsidRPr="003258DC" w:rsidRDefault="003258DC" w:rsidP="003258DC">
            <w:pPr>
              <w:numPr>
                <w:ilvl w:val="0"/>
                <w:numId w:val="2"/>
              </w:numPr>
              <w:spacing w:after="0" w:line="240" w:lineRule="auto"/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I personally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C87873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sz w:val="4"/>
                <w:szCs w:val="4"/>
              </w:rPr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08" w:name="Text1535"/>
            <w:r w:rsidRPr="00C87873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sz w:val="4"/>
                <w:szCs w:val="4"/>
              </w:rPr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108"/>
          </w:p>
          <w:p w14:paraId="0F3EF871" w14:textId="7D9F1D53" w:rsidR="003258DC" w:rsidRPr="003258DC" w:rsidRDefault="003258DC" w:rsidP="003258DC">
            <w:pPr>
              <w:numPr>
                <w:ilvl w:val="0"/>
                <w:numId w:val="2"/>
              </w:numPr>
              <w:spacing w:after="0" w:line="240" w:lineRule="auto"/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Verification of the customer’s satisfaction and service delivery obtained as stated above;</w:t>
            </w:r>
            <w:r w:rsidR="00973A42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09" w:name="Text1536"/>
            <w:r w:rsidR="00973A42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973A42">
              <w:rPr>
                <w:rFonts w:ascii="Arial" w:hAnsi="Arial" w:cs="Arial"/>
                <w:bCs/>
                <w:sz w:val="4"/>
                <w:szCs w:val="4"/>
              </w:rPr>
            </w:r>
            <w:r w:rsidR="00973A42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973A42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973A42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09"/>
          </w:p>
          <w:p w14:paraId="7DCDB07C" w14:textId="5BEBC909" w:rsidR="003258DC" w:rsidRPr="003258DC" w:rsidRDefault="003258DC" w:rsidP="003258DC">
            <w:pPr>
              <w:numPr>
                <w:ilvl w:val="0"/>
                <w:numId w:val="2"/>
              </w:numPr>
              <w:spacing w:after="0" w:line="240" w:lineRule="auto"/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maintain the staff qualifications required for a Personal Social Adjustment Trainer and/or Work Adjustment Trainer as described in the VR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noBreakHyphen/>
              <w:t>SFP or Service Authorization; and</w:t>
            </w:r>
            <w:r w:rsidR="00C878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Personal Social Adjustment Trainer and/or"/>
                  <w:textInput>
                    <w:maxLength w:val="1"/>
                  </w:textInput>
                </w:ffData>
              </w:fldChar>
            </w:r>
            <w:bookmarkStart w:id="110" w:name="Text1537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10"/>
            <w:r w:rsidR="00C8787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Work Adjustment Trainer as described in the VR SFP or Service Authorization; and "/>
                  <w:textInput>
                    <w:maxLength w:val="1"/>
                  </w:textInput>
                </w:ffData>
              </w:fldChar>
            </w:r>
            <w:bookmarkStart w:id="111" w:name="Text1541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11"/>
          </w:p>
          <w:p w14:paraId="56F8700B" w14:textId="77777777" w:rsidR="003258DC" w:rsidRPr="003258DC" w:rsidRDefault="003258DC" w:rsidP="003258DC">
            <w:pPr>
              <w:numPr>
                <w:ilvl w:val="0"/>
                <w:numId w:val="2"/>
              </w:numPr>
              <w:spacing w:after="0" w:line="240" w:lineRule="auto"/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signed my signature and entered the date below.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12" w:name="Text1538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12"/>
          </w:p>
        </w:tc>
      </w:tr>
      <w:tr w:rsidR="003258DC" w:rsidRPr="003258DC" w14:paraId="7A5A5A62" w14:textId="77777777" w:rsidTr="00973A42">
        <w:trPr>
          <w:cantSplit/>
          <w:trHeight w:val="20"/>
        </w:trPr>
        <w:tc>
          <w:tcPr>
            <w:tcW w:w="3741" w:type="dxa"/>
            <w:shd w:val="clear" w:color="auto" w:fill="auto"/>
          </w:tcPr>
          <w:p w14:paraId="5C3E5D11" w14:textId="77777777" w:rsidR="003258DC" w:rsidRPr="003258DC" w:rsidRDefault="003258DC" w:rsidP="003258DC">
            <w:pPr>
              <w:spacing w:before="4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Personal Social Adjustment Trainer Typed or Printed 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F852C77" w14:textId="77777777" w:rsidR="003258DC" w:rsidRPr="003258DC" w:rsidRDefault="003258DC" w:rsidP="00795EB4">
            <w:pPr>
              <w:spacing w:before="60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1307C286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2BBE5ABC" w14:textId="5C34F7B4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(See VR-SFP 3</w:t>
            </w:r>
            <w:r w:rsidR="00F80A5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</w:t>
            </w: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Signatures)</w:t>
            </w:r>
          </w:p>
          <w:p w14:paraId="40AB9FC9" w14:textId="770FACA6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7873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="00C878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113" w:name="Text1539"/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instrText xml:space="preserve"> FORMTEXT </w:instrTex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separate"/>
            </w:r>
            <w:r w:rsidR="00973A42">
              <w:rPr>
                <w:rFonts w:ascii="Arial" w:eastAsia="Times New Roman" w:hAnsi="Arial" w:cs="Arial"/>
                <w:bCs/>
                <w:noProof/>
                <w:sz w:val="4"/>
                <w:szCs w:val="4"/>
              </w:rPr>
              <w:t> </w: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end"/>
            </w:r>
            <w:bookmarkEnd w:id="113"/>
          </w:p>
        </w:tc>
        <w:tc>
          <w:tcPr>
            <w:tcW w:w="2040" w:type="dxa"/>
            <w:shd w:val="clear" w:color="auto" w:fill="auto"/>
          </w:tcPr>
          <w:p w14:paraId="131DB26C" w14:textId="77777777" w:rsidR="003258DC" w:rsidRPr="003258DC" w:rsidRDefault="003258DC" w:rsidP="003258DC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55288E3" w14:textId="77777777" w:rsidR="003258DC" w:rsidRPr="003258DC" w:rsidRDefault="003258DC" w:rsidP="00795EB4">
            <w:pPr>
              <w:spacing w:before="96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3258DC" w:rsidRPr="003258DC" w14:paraId="6239B86E" w14:textId="77777777" w:rsidTr="00973A42">
        <w:trPr>
          <w:cantSplit/>
          <w:trHeight w:val="20"/>
        </w:trPr>
        <w:tc>
          <w:tcPr>
            <w:tcW w:w="3741" w:type="dxa"/>
            <w:shd w:val="clear" w:color="auto" w:fill="auto"/>
          </w:tcPr>
          <w:p w14:paraId="774A4D6C" w14:textId="77777777" w:rsidR="003258DC" w:rsidRPr="003258DC" w:rsidRDefault="003258DC" w:rsidP="003258DC">
            <w:pPr>
              <w:spacing w:before="4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Work Adjustment Trainer Typed or Printed 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88910C2" w14:textId="77777777" w:rsidR="003258DC" w:rsidRPr="003258DC" w:rsidRDefault="003258DC" w:rsidP="00795EB4">
            <w:pPr>
              <w:spacing w:before="60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3D54CB4D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7908274E" w14:textId="2F5F4A9A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(See VR-SFP 3 Signatures)</w:t>
            </w:r>
          </w:p>
          <w:p w14:paraId="48D8CF79" w14:textId="75BDB7CE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7873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="00C878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instrText xml:space="preserve"> FORMTEXT </w:instrTex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separate"/>
            </w:r>
            <w:r w:rsidR="00973A42">
              <w:rPr>
                <w:rFonts w:ascii="Arial" w:eastAsia="Times New Roman" w:hAnsi="Arial" w:cs="Arial"/>
                <w:bCs/>
                <w:noProof/>
                <w:sz w:val="4"/>
                <w:szCs w:val="4"/>
              </w:rPr>
              <w:t> </w:t>
            </w:r>
            <w:r w:rsidR="00973A42">
              <w:rPr>
                <w:rFonts w:ascii="Arial" w:eastAsia="Times New Roman" w:hAnsi="Arial" w:cs="Arial"/>
                <w:bCs/>
                <w:sz w:val="4"/>
                <w:szCs w:val="4"/>
              </w:rPr>
              <w:fldChar w:fldCharType="end"/>
            </w:r>
          </w:p>
        </w:tc>
        <w:tc>
          <w:tcPr>
            <w:tcW w:w="2040" w:type="dxa"/>
            <w:shd w:val="clear" w:color="auto" w:fill="auto"/>
          </w:tcPr>
          <w:p w14:paraId="409C43C7" w14:textId="77777777" w:rsidR="003258DC" w:rsidRPr="003258DC" w:rsidRDefault="003258DC" w:rsidP="003258DC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5E0F592" w14:textId="77777777" w:rsidR="003258DC" w:rsidRPr="003258DC" w:rsidRDefault="003258DC" w:rsidP="00795EB4">
            <w:pPr>
              <w:spacing w:before="96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3258DC" w:rsidRPr="003258DC" w14:paraId="04561A9D" w14:textId="77777777" w:rsidTr="00973A42">
        <w:trPr>
          <w:cantSplit/>
          <w:trHeight w:val="20"/>
        </w:trPr>
        <w:tc>
          <w:tcPr>
            <w:tcW w:w="1136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653E5C" w14:textId="77777777" w:rsidR="003258DC" w:rsidRPr="00D3497A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all that apply:</w:t>
            </w:r>
          </w:p>
          <w:p w14:paraId="56162690" w14:textId="77777777" w:rsidR="003258DC" w:rsidRPr="00D3497A" w:rsidRDefault="003258DC" w:rsidP="003258DC">
            <w:pPr>
              <w:spacing w:before="40" w:after="40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UNTWISE Credentialed with ID: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VR3490-Waiver Proof Attached</w:t>
            </w:r>
          </w:p>
          <w:p w14:paraId="2AD245AB" w14:textId="77777777" w:rsidR="003258DC" w:rsidRPr="00D3497A" w:rsidRDefault="003258DC" w:rsidP="003258DC">
            <w:pPr>
              <w:spacing w:before="40" w:after="40"/>
              <w:ind w:firstLine="317"/>
              <w:rPr>
                <w:rFonts w:ascii="Arial" w:hAnsi="Arial" w:cs="Arial"/>
                <w:bCs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Transition Educator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Non-traditional</w:t>
            </w:r>
          </w:p>
          <w:p w14:paraId="5FC7856A" w14:textId="77777777" w:rsidR="003258DC" w:rsidRPr="003258DC" w:rsidRDefault="003258DC" w:rsidP="003258DC">
            <w:pPr>
              <w:spacing w:before="40" w:after="40"/>
              <w:ind w:firstLine="317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RID/BEI/SLIPI with Number: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proof attached</w:t>
            </w:r>
          </w:p>
        </w:tc>
      </w:tr>
      <w:tr w:rsidR="003258DC" w:rsidRPr="003258DC" w14:paraId="3655F367" w14:textId="77777777" w:rsidTr="00973A42">
        <w:trPr>
          <w:cantSplit/>
          <w:trHeight w:val="20"/>
        </w:trPr>
        <w:tc>
          <w:tcPr>
            <w:tcW w:w="1136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47AA1C" w14:textId="77777777" w:rsidR="003258DC" w:rsidRPr="003258DC" w:rsidRDefault="003258DC" w:rsidP="003258DC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Director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(only required for Traditional-Bilateral Contractors)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14" w:name="Text1502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</w:tr>
      <w:tr w:rsidR="003258DC" w:rsidRPr="003258DC" w14:paraId="23B5FAD6" w14:textId="77777777" w:rsidTr="00973A42">
        <w:trPr>
          <w:cantSplit/>
          <w:trHeight w:val="20"/>
        </w:trPr>
        <w:tc>
          <w:tcPr>
            <w:tcW w:w="11366" w:type="dxa"/>
            <w:gridSpan w:val="4"/>
            <w:shd w:val="clear" w:color="auto" w:fill="auto"/>
            <w:vAlign w:val="center"/>
          </w:tcPr>
          <w:p w14:paraId="1A677A61" w14:textId="77777777" w:rsidR="003258DC" w:rsidRPr="003258DC" w:rsidRDefault="003258DC" w:rsidP="003258DC">
            <w:pPr>
              <w:ind w:left="94" w:hanging="112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signing below, I, the Director, certify 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t>that: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ECEAB6A" w14:textId="77777777" w:rsidR="003258DC" w:rsidRPr="003258DC" w:rsidRDefault="003258DC" w:rsidP="003258DC">
            <w:pPr>
              <w:numPr>
                <w:ilvl w:val="0"/>
                <w:numId w:val="40"/>
              </w:numPr>
              <w:spacing w:before="60" w:after="60" w:line="240" w:lineRule="auto"/>
              <w:ind w:hanging="21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 xml:space="preserve">I ensure that the services were provided by qualified staff, met all outcomes required for payment, and services were documented, as prescribed in the VR-SFP and service authorization;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15" w:name="Text1503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  <w:r w:rsidRPr="003258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16" w:name="Text1504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  <w:p w14:paraId="2992C29F" w14:textId="77777777" w:rsidR="003258DC" w:rsidRPr="003258DC" w:rsidRDefault="003258DC" w:rsidP="003258DC">
            <w:pPr>
              <w:numPr>
                <w:ilvl w:val="0"/>
                <w:numId w:val="40"/>
              </w:numPr>
              <w:spacing w:before="60" w:after="60" w:line="240" w:lineRule="auto"/>
              <w:ind w:hanging="2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 xml:space="preserve">I maintain UNTWISE Director credential, as prescribed in VR-SFP;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E4121AE" w14:textId="77777777" w:rsidR="003258DC" w:rsidRPr="003258DC" w:rsidRDefault="003258DC" w:rsidP="003258DC">
            <w:pPr>
              <w:numPr>
                <w:ilvl w:val="0"/>
                <w:numId w:val="40"/>
              </w:numPr>
              <w:spacing w:before="60" w:after="60" w:line="240" w:lineRule="auto"/>
              <w:ind w:hanging="2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>I signed my signature and entered the date below.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17" w:name="Text1505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</w:tr>
      <w:tr w:rsidR="003258DC" w:rsidRPr="003258DC" w14:paraId="6ECBAE3C" w14:textId="77777777" w:rsidTr="00973A42">
        <w:trPr>
          <w:cantSplit/>
          <w:trHeight w:val="20"/>
        </w:trPr>
        <w:tc>
          <w:tcPr>
            <w:tcW w:w="381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764A981" w14:textId="77777777" w:rsidR="003258DC" w:rsidRPr="003258DC" w:rsidRDefault="003258DC" w:rsidP="003258DC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Director 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Typed or Printed 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BC77177" w14:textId="77777777" w:rsidR="003258DC" w:rsidRPr="003258DC" w:rsidRDefault="003258DC" w:rsidP="003258DC">
            <w:pPr>
              <w:spacing w:before="40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10" w:type="dxa"/>
            <w:tcBorders>
              <w:bottom w:val="single" w:sz="2" w:space="0" w:color="auto"/>
            </w:tcBorders>
            <w:shd w:val="clear" w:color="auto" w:fill="auto"/>
          </w:tcPr>
          <w:p w14:paraId="7D588D29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Director 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92C612B" w14:textId="2E8FBAE8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(See VR-SFP 3</w:t>
            </w:r>
            <w:r w:rsidR="00C90BA7">
              <w:rPr>
                <w:rFonts w:ascii="Arial" w:eastAsia="Times New Roman" w:hAnsi="Arial" w:cs="Arial"/>
                <w:sz w:val="24"/>
                <w:szCs w:val="24"/>
              </w:rPr>
              <w:t xml:space="preserve"> on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Signatures)</w:t>
            </w:r>
          </w:p>
          <w:p w14:paraId="46989174" w14:textId="5B021BD0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  <w:r w:rsidR="00973A42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118" w:name="Text1506"/>
            <w:r w:rsidR="00973A42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="00973A42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973A42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973A42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="00973A42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2040" w:type="dxa"/>
            <w:tcBorders>
              <w:bottom w:val="single" w:sz="2" w:space="0" w:color="auto"/>
            </w:tcBorders>
            <w:shd w:val="clear" w:color="auto" w:fill="auto"/>
          </w:tcPr>
          <w:p w14:paraId="6610D905" w14:textId="77777777" w:rsidR="003258DC" w:rsidRPr="003258DC" w:rsidRDefault="003258DC" w:rsidP="003258DC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2F627267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3258DC" w:rsidRPr="003258DC" w14:paraId="1EA32E2D" w14:textId="77777777" w:rsidTr="00973A42">
        <w:trPr>
          <w:cantSplit/>
          <w:trHeight w:val="20"/>
        </w:trPr>
        <w:tc>
          <w:tcPr>
            <w:tcW w:w="11366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E82551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all that apply: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19" w:name="Text1507"/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9"/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UNTWISE Credentialed with ID: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62EC4F18" w14:textId="77777777" w:rsidR="003258DC" w:rsidRPr="003258DC" w:rsidRDefault="003258DC" w:rsidP="003258DC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VR3490-Waiver Proof Attached</w:t>
            </w:r>
          </w:p>
        </w:tc>
      </w:tr>
      <w:tr w:rsidR="003258DC" w:rsidRPr="003258DC" w14:paraId="30FA2E94" w14:textId="77777777" w:rsidTr="00973A42">
        <w:trPr>
          <w:cantSplit/>
        </w:trPr>
        <w:tc>
          <w:tcPr>
            <w:tcW w:w="11366" w:type="dxa"/>
            <w:gridSpan w:val="4"/>
            <w:shd w:val="clear" w:color="auto" w:fill="000000" w:themeFill="text1"/>
          </w:tcPr>
          <w:p w14:paraId="752F41BF" w14:textId="77777777" w:rsidR="003258DC" w:rsidRPr="003258DC" w:rsidRDefault="003258DC" w:rsidP="00C87873">
            <w:pPr>
              <w:keepNext/>
              <w:spacing w:before="20" w:after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VRS Use Only 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20" w:name="Text1508"/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bookmarkEnd w:id="120"/>
          </w:p>
        </w:tc>
      </w:tr>
      <w:tr w:rsidR="003258DC" w:rsidRPr="003258DC" w14:paraId="234340E1" w14:textId="77777777" w:rsidTr="00973A42">
        <w:trPr>
          <w:cantSplit/>
        </w:trPr>
        <w:tc>
          <w:tcPr>
            <w:tcW w:w="11366" w:type="dxa"/>
            <w:gridSpan w:val="4"/>
            <w:tcBorders>
              <w:bottom w:val="single" w:sz="4" w:space="0" w:color="auto"/>
            </w:tcBorders>
          </w:tcPr>
          <w:p w14:paraId="08D9B6B7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21" w:name="Text1509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1"/>
            <w:r w:rsidRPr="003258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22" w:name="Text1510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2"/>
          </w:p>
        </w:tc>
      </w:tr>
      <w:tr w:rsidR="003258DC" w:rsidRPr="003258DC" w14:paraId="1C74114C" w14:textId="77777777" w:rsidTr="00973A42">
        <w:trPr>
          <w:cantSplit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61CCCA1" w14:textId="77777777" w:rsidR="003258DC" w:rsidRPr="003258DC" w:rsidRDefault="003258DC" w:rsidP="005D38ED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Technical Review to 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Verify Provider Qualifications</w:t>
            </w:r>
          </w:p>
          <w:p w14:paraId="79E334F8" w14:textId="77777777" w:rsidR="003258DC" w:rsidRPr="003258DC" w:rsidRDefault="003258DC" w:rsidP="005D38ED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(Completed by any VR staff such as RA, CSC, VR Counselor)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23" w:name="Text1511"/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3"/>
          </w:p>
        </w:tc>
      </w:tr>
      <w:tr w:rsidR="003258DC" w:rsidRPr="003258DC" w14:paraId="3D394E0B" w14:textId="77777777" w:rsidTr="00973A42">
        <w:trPr>
          <w:cantSplit/>
          <w:trHeight w:val="576"/>
        </w:trPr>
        <w:tc>
          <w:tcPr>
            <w:tcW w:w="11366" w:type="dxa"/>
            <w:gridSpan w:val="4"/>
            <w:tcBorders>
              <w:bottom w:val="single" w:sz="4" w:space="0" w:color="auto"/>
            </w:tcBorders>
          </w:tcPr>
          <w:p w14:paraId="2BC8462F" w14:textId="77777777" w:rsidR="003258DC" w:rsidRPr="003258DC" w:rsidRDefault="003258DC" w:rsidP="00C87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 xml:space="preserve">When Vocational Adjustment Trainer is a Transition Educator or Non-Traditional provider, skip this section. </w:t>
            </w:r>
            <w:r w:rsidRPr="00C87873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24" w:name="Text1512"/>
            <w:r w:rsidRPr="00C87873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/>
                <w:sz w:val="4"/>
                <w:szCs w:val="4"/>
              </w:rPr>
            </w:r>
            <w:r w:rsidRPr="00C87873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  <w:bookmarkEnd w:id="124"/>
          </w:p>
        </w:tc>
      </w:tr>
      <w:tr w:rsidR="003258DC" w:rsidRPr="003258DC" w14:paraId="28C285B6" w14:textId="77777777" w:rsidTr="00973A42">
        <w:trPr>
          <w:cantSplit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A73D516" w14:textId="77777777" w:rsidR="003258DC" w:rsidRPr="003258DC" w:rsidRDefault="003258DC" w:rsidP="003258DC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lastRenderedPageBreak/>
              <w:t>Director’s Credential: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25" w:name="Text1513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25"/>
          </w:p>
        </w:tc>
      </w:tr>
      <w:tr w:rsidR="003258DC" w:rsidRPr="003258DC" w14:paraId="05177710" w14:textId="77777777" w:rsidTr="00973A42">
        <w:trPr>
          <w:cantSplit/>
        </w:trPr>
        <w:tc>
          <w:tcPr>
            <w:tcW w:w="11366" w:type="dxa"/>
            <w:gridSpan w:val="4"/>
            <w:tcBorders>
              <w:top w:val="nil"/>
              <w:bottom w:val="single" w:sz="4" w:space="0" w:color="auto"/>
            </w:tcBorders>
          </w:tcPr>
          <w:p w14:paraId="49904CFE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UNTWISE website or attached VR3490 verifies, for the dates of service, the director listed above: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26" w:name="Text1514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26"/>
          </w:p>
          <w:p w14:paraId="3FE676C1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maintained or waived the UNTWISE Director Credential </w:t>
            </w:r>
          </w:p>
          <w:p w14:paraId="076692B9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27" w:name="Check2"/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sz w:val="24"/>
                <w:szCs w:val="24"/>
              </w:rPr>
            </w:r>
            <w:r w:rsidR="006A65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7"/>
            <w:r w:rsidRPr="003258DC">
              <w:rPr>
                <w:rFonts w:ascii="Arial" w:hAnsi="Arial" w:cs="Arial"/>
                <w:sz w:val="24"/>
                <w:szCs w:val="24"/>
              </w:rPr>
              <w:t xml:space="preserve"> did 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hold a valid UNTWISE Director Credential</w:t>
            </w:r>
          </w:p>
        </w:tc>
      </w:tr>
      <w:tr w:rsidR="003258DC" w:rsidRPr="003258DC" w14:paraId="46D100BB" w14:textId="77777777" w:rsidTr="00973A42">
        <w:trPr>
          <w:cantSplit/>
          <w:trHeight w:val="287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3F4899" w14:textId="77777777" w:rsidR="003258DC" w:rsidRPr="003258DC" w:rsidRDefault="003258DC" w:rsidP="003258DC">
            <w:pPr>
              <w:spacing w:before="20" w:after="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 xml:space="preserve">Vocational Adjustment Trainer’s Credential: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28" w:name="Text1515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28"/>
          </w:p>
        </w:tc>
      </w:tr>
      <w:tr w:rsidR="003258DC" w:rsidRPr="003258DC" w14:paraId="46773097" w14:textId="77777777" w:rsidTr="00973A42">
        <w:trPr>
          <w:cantSplit/>
          <w:trHeight w:val="1395"/>
        </w:trPr>
        <w:tc>
          <w:tcPr>
            <w:tcW w:w="11366" w:type="dxa"/>
            <w:gridSpan w:val="4"/>
            <w:tcBorders>
              <w:top w:val="nil"/>
              <w:bottom w:val="single" w:sz="4" w:space="0" w:color="auto"/>
            </w:tcBorders>
          </w:tcPr>
          <w:p w14:paraId="5B15D62E" w14:textId="77777777" w:rsidR="003258DC" w:rsidRPr="003258DC" w:rsidRDefault="003258DC" w:rsidP="003258DC">
            <w:pPr>
              <w:tabs>
                <w:tab w:val="left" w:pos="320"/>
              </w:tabs>
              <w:spacing w:before="40" w:after="4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UNTWISE website or attached VR3490 verifies, for the dates of service, the 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t xml:space="preserve">Vocational Adjustment Trainer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listed above: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29" w:name="Text1516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29"/>
          </w:p>
          <w:p w14:paraId="6FC69127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maintained or waived the required UNTWISE Credential</w:t>
            </w:r>
          </w:p>
          <w:p w14:paraId="2FBB7B55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did 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hold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58DC">
              <w:rPr>
                <w:rFonts w:ascii="Arial" w:hAnsi="Arial" w:cs="Arial"/>
                <w:sz w:val="24"/>
                <w:szCs w:val="24"/>
              </w:rPr>
              <w:t>a valid UNTWISE Credential</w:t>
            </w:r>
          </w:p>
        </w:tc>
      </w:tr>
      <w:tr w:rsidR="003258DC" w:rsidRPr="003258DC" w14:paraId="5AAA7D2D" w14:textId="77777777" w:rsidTr="00973A42">
        <w:trPr>
          <w:cantSplit/>
          <w:trHeight w:val="152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58FD9FC" w14:textId="77777777" w:rsidR="003258DC" w:rsidRPr="003258DC" w:rsidRDefault="003258DC" w:rsidP="003258DC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 xml:space="preserve">UNTWISE Endorsements: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30" w:name="Text1517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30"/>
          </w:p>
        </w:tc>
      </w:tr>
      <w:tr w:rsidR="003258DC" w:rsidRPr="003258DC" w14:paraId="0B64ECBC" w14:textId="77777777" w:rsidTr="00973A42">
        <w:trPr>
          <w:cantSplit/>
        </w:trPr>
        <w:tc>
          <w:tcPr>
            <w:tcW w:w="11366" w:type="dxa"/>
            <w:gridSpan w:val="4"/>
            <w:tcBorders>
              <w:top w:val="nil"/>
              <w:bottom w:val="single" w:sz="4" w:space="0" w:color="auto"/>
            </w:tcBorders>
          </w:tcPr>
          <w:p w14:paraId="5990FF03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UNTWISE website verifies, for the dates of service, the Vocational Adjustment Trainer listed above maintained the following endorsement: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31" w:name="Text1518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31"/>
          </w:p>
          <w:p w14:paraId="2A9403DD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None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Autism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Blind and Visually Impaired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Brain Injury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other, specify: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32" w:name="Text1489"/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2"/>
          </w:p>
        </w:tc>
      </w:tr>
      <w:tr w:rsidR="003258DC" w:rsidRPr="003258DC" w14:paraId="14F83130" w14:textId="77777777" w:rsidTr="00973A42">
        <w:trPr>
          <w:cantSplit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9DAABA8" w14:textId="77777777" w:rsidR="003258DC" w:rsidRPr="003258DC" w:rsidRDefault="003258DC" w:rsidP="003258DC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 xml:space="preserve">Qualifications Related to Deaf Premium: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33" w:name="Text1519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33"/>
          </w:p>
        </w:tc>
      </w:tr>
      <w:tr w:rsidR="003258DC" w:rsidRPr="003258DC" w14:paraId="396C7F93" w14:textId="77777777" w:rsidTr="00973A42">
        <w:trPr>
          <w:cantSplit/>
          <w:trHeight w:val="152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083BA29" w14:textId="77777777" w:rsidR="003258DC" w:rsidRPr="003258DC" w:rsidRDefault="003258DC" w:rsidP="003258DC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Attached documentation verifies, for the dates of service, the Vocational Adjustment Trainer listed above maintained one of the following: 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34" w:name="Text1520"/>
            <w:r w:rsidRPr="00C87873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C87873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C87873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134"/>
          </w:p>
          <w:p w14:paraId="28896175" w14:textId="77777777" w:rsidR="003258DC" w:rsidRPr="003258DC" w:rsidRDefault="003258DC" w:rsidP="003258DC">
            <w:pPr>
              <w:spacing w:before="40" w:after="4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not applicable/no attachment  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BEI  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RID     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</w:r>
            <w:r w:rsidR="006A65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 SLIPI</w:t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5"/>
        <w:gridCol w:w="1892"/>
        <w:gridCol w:w="3148"/>
        <w:gridCol w:w="712"/>
        <w:gridCol w:w="1929"/>
      </w:tblGrid>
      <w:tr w:rsidR="004C4890" w:rsidRPr="004C4890" w14:paraId="2662325E" w14:textId="77777777" w:rsidTr="00384357">
        <w:trPr>
          <w:cantSplit/>
        </w:trPr>
        <w:tc>
          <w:tcPr>
            <w:tcW w:w="11366" w:type="dxa"/>
            <w:gridSpan w:val="5"/>
            <w:shd w:val="clear" w:color="auto" w:fill="000000"/>
          </w:tcPr>
          <w:p w14:paraId="3A7B4711" w14:textId="77777777" w:rsidR="004C4890" w:rsidRPr="004C4890" w:rsidRDefault="004C4890" w:rsidP="004C489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C489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Verification of Service Delivery </w:t>
            </w:r>
            <w:r w:rsidRPr="004C4890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35" w:name="Text1521"/>
            <w:r w:rsidRPr="004C4890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b/>
                <w:sz w:val="6"/>
                <w:szCs w:val="6"/>
              </w:rPr>
            </w:r>
            <w:r w:rsidRPr="004C4890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4C4890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end"/>
            </w:r>
            <w:bookmarkEnd w:id="135"/>
          </w:p>
        </w:tc>
      </w:tr>
      <w:tr w:rsidR="004C4890" w:rsidRPr="004C4890" w14:paraId="5E0C6F0B" w14:textId="77777777" w:rsidTr="00384357">
        <w:trPr>
          <w:cantSplit/>
        </w:trPr>
        <w:tc>
          <w:tcPr>
            <w:tcW w:w="11366" w:type="dxa"/>
            <w:gridSpan w:val="5"/>
            <w:shd w:val="clear" w:color="auto" w:fill="D9D9D9"/>
          </w:tcPr>
          <w:p w14:paraId="2032F5CD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hAnsi="Arial"/>
                <w:b/>
                <w:bCs/>
                <w:sz w:val="24"/>
              </w:rPr>
            </w:pPr>
            <w:r w:rsidRPr="004C48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Technical Review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(completed by any VR staff such as RA, CSC, VR Counselor) </w: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36" w:name="Text1522"/>
            <w:r w:rsidRPr="004C4890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end"/>
            </w:r>
            <w:bookmarkEnd w:id="136"/>
          </w:p>
        </w:tc>
      </w:tr>
      <w:tr w:rsidR="004C4890" w:rsidRPr="004C4890" w14:paraId="6E2AFA05" w14:textId="77777777" w:rsidTr="00384357">
        <w:trPr>
          <w:cantSplit/>
          <w:trHeight w:val="35"/>
        </w:trPr>
        <w:tc>
          <w:tcPr>
            <w:tcW w:w="9437" w:type="dxa"/>
            <w:gridSpan w:val="4"/>
            <w:vAlign w:val="center"/>
          </w:tcPr>
          <w:p w14:paraId="1E0CF455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t>Verified that the report is accurately completed per form instructions</w:t>
            </w:r>
          </w:p>
        </w:tc>
        <w:tc>
          <w:tcPr>
            <w:tcW w:w="1929" w:type="dxa"/>
            <w:vAlign w:val="center"/>
          </w:tcPr>
          <w:p w14:paraId="7206139A" w14:textId="77777777" w:rsidR="004C4890" w:rsidRPr="004C4890" w:rsidRDefault="004C4890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2816002D" w14:textId="77777777" w:rsidTr="00795EB4">
        <w:trPr>
          <w:cantSplit/>
          <w:trHeight w:val="35"/>
        </w:trPr>
        <w:tc>
          <w:tcPr>
            <w:tcW w:w="9437" w:type="dxa"/>
            <w:gridSpan w:val="4"/>
            <w:tcBorders>
              <w:bottom w:val="single" w:sz="4" w:space="0" w:color="auto"/>
            </w:tcBorders>
            <w:vAlign w:val="center"/>
          </w:tcPr>
          <w:p w14:paraId="01C6946C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>Verified that the service(s) was provided within service date of SA and as stated in the VR Standards for Providers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and/or the SA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A38976D" w14:textId="77777777" w:rsidR="004C4890" w:rsidRPr="004C4890" w:rsidRDefault="004C4890" w:rsidP="004C4890">
            <w:pPr>
              <w:spacing w:before="40" w:after="40" w:line="240" w:lineRule="auto"/>
              <w:jc w:val="center"/>
              <w:rPr>
                <w:rFonts w:ascii="Arial" w:hAnsi="Arial"/>
                <w:sz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2BAD0085" w14:textId="77777777" w:rsidTr="00795EB4">
        <w:trPr>
          <w:cantSplit/>
          <w:trHeight w:val="35"/>
        </w:trPr>
        <w:tc>
          <w:tcPr>
            <w:tcW w:w="8725" w:type="dxa"/>
            <w:gridSpan w:val="3"/>
            <w:tcBorders>
              <w:bottom w:val="single" w:sz="4" w:space="0" w:color="auto"/>
            </w:tcBorders>
            <w:vAlign w:val="center"/>
          </w:tcPr>
          <w:p w14:paraId="6F118514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t>When applicable, verify a copy of an approved VR3472 is attached to the report.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vAlign w:val="center"/>
          </w:tcPr>
          <w:p w14:paraId="0E2B3C17" w14:textId="238A4385" w:rsidR="004C4890" w:rsidRPr="004C4890" w:rsidRDefault="00795EB4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C4890"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="004C4890"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C4890"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C4890"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C4890"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D3497A" w14:paraId="2278C481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6F9B0B4" w14:textId="77777777" w:rsidR="004C4890" w:rsidRPr="00D3497A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bCs/>
                <w:sz w:val="24"/>
                <w:szCs w:val="24"/>
              </w:rPr>
              <w:t>Verified the trainer</w:t>
            </w:r>
            <w:r w:rsidRPr="00D3497A">
              <w:rPr>
                <w:rFonts w:ascii="Arial" w:eastAsia="Times New Roman" w:hAnsi="Arial" w:cs="Arial"/>
                <w:bCs/>
                <w:sz w:val="24"/>
                <w:szCs w:val="24"/>
              </w:rPr>
              <w:noBreakHyphen/>
              <w:t>to</w:t>
            </w:r>
            <w:r w:rsidRPr="00D3497A">
              <w:rPr>
                <w:rFonts w:ascii="Arial" w:eastAsia="Times New Roman" w:hAnsi="Arial" w:cs="Arial"/>
                <w:bCs/>
                <w:sz w:val="24"/>
                <w:szCs w:val="24"/>
              </w:rPr>
              <w:noBreakHyphen/>
              <w:t xml:space="preserve">customer ratio was adhered to as described in the VR-SFP </w:t>
            </w:r>
            <w:r w:rsidRPr="00D3497A">
              <w:rPr>
                <w:rFonts w:ascii="Arial" w:eastAsia="Times New Roman" w:hAnsi="Arial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to customer ratio was adhered to"/>
                  <w:textInput>
                    <w:maxLength w:val="1"/>
                  </w:textInput>
                </w:ffData>
              </w:fldChar>
            </w:r>
            <w:r w:rsidRPr="00D3497A">
              <w:rPr>
                <w:rFonts w:ascii="Arial" w:eastAsia="Times New Roman" w:hAnsi="Arial" w:cs="Arial"/>
                <w:bCs/>
                <w:sz w:val="6"/>
                <w:szCs w:val="6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bCs/>
                <w:sz w:val="6"/>
                <w:szCs w:val="6"/>
              </w:rPr>
            </w:r>
            <w:r w:rsidRPr="00D3497A">
              <w:rPr>
                <w:rFonts w:ascii="Arial" w:eastAsia="Times New Roman" w:hAnsi="Arial" w:cs="Arial"/>
                <w:bCs/>
                <w:sz w:val="6"/>
                <w:szCs w:val="6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bCs/>
                <w:noProof/>
                <w:sz w:val="6"/>
                <w:szCs w:val="6"/>
              </w:rPr>
              <w:t> </w:t>
            </w:r>
            <w:r w:rsidRPr="00D3497A">
              <w:rPr>
                <w:rFonts w:ascii="Arial" w:eastAsia="Times New Roman" w:hAnsi="Arial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FCC0AE" w14:textId="77777777" w:rsidR="004C4890" w:rsidRPr="00D3497A" w:rsidRDefault="004C4890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9206BB" w:rsidRPr="00D3497A" w14:paraId="6AC234FE" w14:textId="77777777" w:rsidTr="009206BB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4" w:space="0" w:color="auto"/>
            </w:tcBorders>
          </w:tcPr>
          <w:p w14:paraId="2EDA1CF0" w14:textId="1C0CBCE8" w:rsidR="009206BB" w:rsidRPr="009206BB" w:rsidRDefault="0089042D" w:rsidP="009206B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06BB">
              <w:rPr>
                <w:rFonts w:ascii="Arial" w:eastAsiaTheme="minorEastAsia" w:hAnsi="Arial" w:cs="Arial"/>
                <w:sz w:val="24"/>
                <w:szCs w:val="24"/>
                <w:lang w:val="en"/>
              </w:rPr>
              <w:t>Verified</w:t>
            </w:r>
            <w:r w:rsidR="009206BB" w:rsidRPr="009206BB">
              <w:rPr>
                <w:rFonts w:ascii="Arial" w:eastAsiaTheme="minorEastAsia" w:hAnsi="Arial" w:cs="Arial"/>
                <w:sz w:val="24"/>
                <w:szCs w:val="24"/>
                <w:lang w:val="en"/>
              </w:rPr>
              <w:t xml:space="preserve"> the training was provided in as indicated on the referral form. 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0094E282" w14:textId="4E0E778A" w:rsidR="009206BB" w:rsidRPr="00D3497A" w:rsidRDefault="00733F03" w:rsidP="009206B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in as indicated on the referral form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206BB" w:rsidRPr="009206BB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="009206BB" w:rsidRPr="009206B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06BB" w:rsidRPr="009206B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206BB" w:rsidRPr="009206B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206BB" w:rsidRPr="009206BB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384357" w:rsidRPr="00D3497A" w14:paraId="11DCC465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93094E1" w14:textId="13EB3708" w:rsidR="00384357" w:rsidRPr="00D3497A" w:rsidRDefault="00384357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Verified the goals and objectives listed on form match goals and objectives on the VR3137B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C40C0" w14:textId="77957368" w:rsidR="00384357" w:rsidRPr="00D3497A" w:rsidRDefault="00384357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goals and objectives listed on form match goals and objectives on the VR3137B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384357" w:rsidRPr="00D3497A" w14:paraId="09ACA8E6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6C32531" w14:textId="7B700578" w:rsidR="00384357" w:rsidRPr="00D3497A" w:rsidRDefault="00384357" w:rsidP="0038435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Verify each goal and objective has a status is recorded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768A84" w14:textId="02320FD5" w:rsidR="00384357" w:rsidRPr="00D3497A" w:rsidRDefault="00384357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each goal and objective has a status is recorded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D3497A" w14:paraId="0FBFD453" w14:textId="77777777" w:rsidTr="00384357">
        <w:trPr>
          <w:cantSplit/>
          <w:trHeight w:val="35"/>
        </w:trPr>
        <w:tc>
          <w:tcPr>
            <w:tcW w:w="9437" w:type="dxa"/>
            <w:gridSpan w:val="4"/>
            <w:vAlign w:val="center"/>
          </w:tcPr>
          <w:p w14:paraId="0E1754EB" w14:textId="77777777" w:rsidR="004C4890" w:rsidRPr="00D3497A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hAnsi="Arial" w:cs="Arial"/>
                <w:sz w:val="24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929" w:type="dxa"/>
            <w:vAlign w:val="center"/>
          </w:tcPr>
          <w:p w14:paraId="30217CDC" w14:textId="77777777" w:rsidR="004C4890" w:rsidRPr="00D3497A" w:rsidRDefault="004C4890" w:rsidP="004C4890">
            <w:pPr>
              <w:spacing w:before="40" w:after="40" w:line="240" w:lineRule="auto"/>
              <w:jc w:val="center"/>
              <w:rPr>
                <w:rFonts w:ascii="Arial" w:hAnsi="Arial"/>
                <w:sz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D3497A" w14:paraId="56566EDC" w14:textId="77777777" w:rsidTr="00384357">
        <w:trPr>
          <w:cantSplit/>
          <w:trHeight w:val="35"/>
        </w:trPr>
        <w:tc>
          <w:tcPr>
            <w:tcW w:w="9437" w:type="dxa"/>
            <w:gridSpan w:val="4"/>
            <w:vAlign w:val="center"/>
          </w:tcPr>
          <w:p w14:paraId="4D4123CE" w14:textId="77777777" w:rsidR="004C4890" w:rsidRPr="00D3497A" w:rsidRDefault="004C4890" w:rsidP="004C4890">
            <w:pPr>
              <w:spacing w:before="40" w:after="4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Verified that the appropriate fee(s) was invoiced</w:t>
            </w:r>
          </w:p>
        </w:tc>
        <w:tc>
          <w:tcPr>
            <w:tcW w:w="1929" w:type="dxa"/>
            <w:vAlign w:val="center"/>
          </w:tcPr>
          <w:p w14:paraId="570783C1" w14:textId="77777777" w:rsidR="004C4890" w:rsidRPr="00D3497A" w:rsidRDefault="004C4890" w:rsidP="004C4890">
            <w:pPr>
              <w:spacing w:before="40" w:after="40" w:line="240" w:lineRule="auto"/>
              <w:jc w:val="center"/>
              <w:rPr>
                <w:rFonts w:ascii="Arial" w:hAnsi="Arial"/>
                <w:sz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D3497A" w14:paraId="740C8851" w14:textId="77777777" w:rsidTr="0038435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4CE7CF67" w14:textId="77777777" w:rsidR="004C4890" w:rsidRPr="00D3497A" w:rsidRDefault="004C4890" w:rsidP="004C4890">
            <w:pPr>
              <w:keepNext/>
              <w:spacing w:after="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 staff member(s) names who completed technical review and/or verified the UNTWISE Credentials:</w:t>
            </w:r>
            <w:r w:rsidRPr="00D3497A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37" w:name="Text1524"/>
            <w:r w:rsidRPr="00D3497A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r>
            <w:r w:rsidRPr="00D3497A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b/>
                <w:bCs/>
                <w:noProof/>
                <w:sz w:val="6"/>
                <w:szCs w:val="6"/>
              </w:rPr>
              <w:t> </w:t>
            </w:r>
            <w:r w:rsidRPr="00D3497A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end"/>
            </w:r>
            <w:bookmarkEnd w:id="137"/>
          </w:p>
        </w:tc>
      </w:tr>
      <w:tr w:rsidR="004C4890" w:rsidRPr="00D3497A" w14:paraId="3AA3DA52" w14:textId="77777777" w:rsidTr="00384357">
        <w:trPr>
          <w:cantSplit/>
        </w:trPr>
        <w:tc>
          <w:tcPr>
            <w:tcW w:w="3685" w:type="dxa"/>
            <w:tcBorders>
              <w:bottom w:val="single" w:sz="18" w:space="0" w:color="auto"/>
            </w:tcBorders>
          </w:tcPr>
          <w:p w14:paraId="1FD68CD4" w14:textId="77777777" w:rsidR="004C4890" w:rsidRPr="00D3497A" w:rsidRDefault="004C4890" w:rsidP="004C489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hAnsi="Arial"/>
                <w:sz w:val="24"/>
              </w:rPr>
              <w:t xml:space="preserve">1. </w:t>
            </w:r>
            <w:r w:rsidRPr="00D3497A">
              <w:rPr>
                <w:rFonts w:ascii="Arial" w:hAnsi="Arial"/>
                <w:sz w:val="24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38" w:name="Text1490"/>
            <w:r w:rsidRPr="00D3497A">
              <w:rPr>
                <w:rFonts w:ascii="Arial" w:hAnsi="Arial"/>
                <w:sz w:val="24"/>
              </w:rPr>
              <w:instrText xml:space="preserve"> FORMTEXT </w:instrText>
            </w:r>
            <w:r w:rsidRPr="00D3497A">
              <w:rPr>
                <w:rFonts w:ascii="Arial" w:hAnsi="Arial"/>
                <w:sz w:val="24"/>
              </w:rPr>
            </w:r>
            <w:r w:rsidRPr="00D3497A">
              <w:rPr>
                <w:rFonts w:ascii="Arial" w:hAnsi="Arial"/>
                <w:sz w:val="24"/>
              </w:rPr>
              <w:fldChar w:fldCharType="separate"/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sz w:val="24"/>
              </w:rPr>
              <w:fldChar w:fldCharType="end"/>
            </w:r>
            <w:bookmarkEnd w:id="138"/>
            <w:r w:rsidRPr="00D3497A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1892" w:type="dxa"/>
            <w:tcBorders>
              <w:bottom w:val="single" w:sz="18" w:space="0" w:color="auto"/>
            </w:tcBorders>
          </w:tcPr>
          <w:p w14:paraId="04E56F2B" w14:textId="77777777" w:rsidR="004C4890" w:rsidRPr="00D3497A" w:rsidRDefault="004C4890" w:rsidP="004C489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hAnsi="Arial"/>
                <w:sz w:val="24"/>
              </w:rPr>
              <w:t xml:space="preserve">Date: </w:t>
            </w:r>
            <w:r w:rsidRPr="00D3497A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D3497A">
              <w:rPr>
                <w:rFonts w:ascii="Arial" w:hAnsi="Arial"/>
                <w:sz w:val="24"/>
              </w:rPr>
              <w:instrText xml:space="preserve"> FORMTEXT </w:instrText>
            </w:r>
            <w:r w:rsidRPr="00D3497A">
              <w:rPr>
                <w:rFonts w:ascii="Arial" w:hAnsi="Arial"/>
                <w:sz w:val="24"/>
              </w:rPr>
            </w:r>
            <w:r w:rsidRPr="00D3497A">
              <w:rPr>
                <w:rFonts w:ascii="Arial" w:hAnsi="Arial"/>
                <w:sz w:val="24"/>
              </w:rPr>
              <w:fldChar w:fldCharType="separate"/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860" w:type="dxa"/>
            <w:gridSpan w:val="2"/>
            <w:tcBorders>
              <w:bottom w:val="single" w:sz="18" w:space="0" w:color="auto"/>
            </w:tcBorders>
          </w:tcPr>
          <w:p w14:paraId="70E68967" w14:textId="77777777" w:rsidR="004C4890" w:rsidRPr="00D3497A" w:rsidRDefault="004C4890" w:rsidP="004C489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hAnsi="Arial"/>
                <w:sz w:val="24"/>
              </w:rPr>
              <w:t xml:space="preserve">2. </w:t>
            </w:r>
            <w:r w:rsidRPr="00D3497A">
              <w:rPr>
                <w:rFonts w:ascii="Arial" w:hAnsi="Arial"/>
                <w:sz w:val="24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39" w:name="Text1491"/>
            <w:r w:rsidRPr="00D3497A">
              <w:rPr>
                <w:rFonts w:ascii="Arial" w:hAnsi="Arial"/>
                <w:sz w:val="24"/>
              </w:rPr>
              <w:instrText xml:space="preserve"> FORMTEXT </w:instrText>
            </w:r>
            <w:r w:rsidRPr="00D3497A">
              <w:rPr>
                <w:rFonts w:ascii="Arial" w:hAnsi="Arial"/>
                <w:sz w:val="24"/>
              </w:rPr>
            </w:r>
            <w:r w:rsidRPr="00D3497A">
              <w:rPr>
                <w:rFonts w:ascii="Arial" w:hAnsi="Arial"/>
                <w:sz w:val="24"/>
              </w:rPr>
              <w:fldChar w:fldCharType="separate"/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sz w:val="24"/>
              </w:rPr>
              <w:fldChar w:fldCharType="end"/>
            </w:r>
            <w:bookmarkEnd w:id="139"/>
            <w:r w:rsidRPr="00D3497A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1929" w:type="dxa"/>
            <w:tcBorders>
              <w:bottom w:val="single" w:sz="18" w:space="0" w:color="auto"/>
            </w:tcBorders>
          </w:tcPr>
          <w:p w14:paraId="57322AE1" w14:textId="77777777" w:rsidR="004C4890" w:rsidRPr="00D3497A" w:rsidRDefault="004C4890" w:rsidP="004C4890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D3497A">
              <w:rPr>
                <w:rFonts w:ascii="Arial" w:hAnsi="Arial"/>
                <w:sz w:val="24"/>
              </w:rPr>
              <w:t xml:space="preserve">Date: </w:t>
            </w:r>
            <w:r w:rsidRPr="00D3497A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D3497A">
              <w:rPr>
                <w:rFonts w:ascii="Arial" w:hAnsi="Arial"/>
                <w:sz w:val="24"/>
              </w:rPr>
              <w:instrText xml:space="preserve"> FORMTEXT </w:instrText>
            </w:r>
            <w:r w:rsidRPr="00D3497A">
              <w:rPr>
                <w:rFonts w:ascii="Arial" w:hAnsi="Arial"/>
                <w:sz w:val="24"/>
              </w:rPr>
            </w:r>
            <w:r w:rsidRPr="00D3497A">
              <w:rPr>
                <w:rFonts w:ascii="Arial" w:hAnsi="Arial"/>
                <w:sz w:val="24"/>
              </w:rPr>
              <w:fldChar w:fldCharType="separate"/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noProof/>
                <w:sz w:val="24"/>
              </w:rPr>
              <w:t> </w:t>
            </w:r>
            <w:r w:rsidRPr="00D3497A">
              <w:rPr>
                <w:rFonts w:ascii="Arial" w:hAnsi="Arial"/>
                <w:sz w:val="24"/>
              </w:rPr>
              <w:fldChar w:fldCharType="end"/>
            </w:r>
          </w:p>
        </w:tc>
      </w:tr>
      <w:tr w:rsidR="004C4890" w:rsidRPr="00D3497A" w14:paraId="57D72A3C" w14:textId="77777777" w:rsidTr="00384357">
        <w:trPr>
          <w:cantSplit/>
        </w:trPr>
        <w:tc>
          <w:tcPr>
            <w:tcW w:w="1136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3AFB5ACC" w14:textId="77777777" w:rsidR="004C4890" w:rsidRPr="00D3497A" w:rsidRDefault="004C4890" w:rsidP="005D38ED">
            <w:pPr>
              <w:keepNext/>
              <w:spacing w:before="20" w:after="20" w:line="240" w:lineRule="auto"/>
              <w:rPr>
                <w:rFonts w:ascii="Arial" w:hAnsi="Arial"/>
                <w:b/>
                <w:sz w:val="24"/>
              </w:rPr>
            </w:pPr>
            <w:r w:rsidRPr="00D349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VR Counselor Review </w:t>
            </w:r>
            <w:r w:rsidRPr="00D3497A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40" w:name="Text1525"/>
            <w:r w:rsidRPr="00D3497A">
              <w:rPr>
                <w:rFonts w:ascii="Arial" w:eastAsia="Times New Roman" w:hAnsi="Arial" w:cs="Arial"/>
                <w:b/>
                <w:sz w:val="6"/>
                <w:szCs w:val="6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b/>
                <w:sz w:val="6"/>
                <w:szCs w:val="6"/>
              </w:rPr>
            </w:r>
            <w:r w:rsidRPr="00D3497A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  <w:t> </w:t>
            </w:r>
            <w:r w:rsidRPr="00D3497A">
              <w:rPr>
                <w:rFonts w:ascii="Arial" w:eastAsia="Times New Roman" w:hAnsi="Arial" w:cs="Arial"/>
                <w:b/>
                <w:sz w:val="6"/>
                <w:szCs w:val="6"/>
              </w:rPr>
              <w:fldChar w:fldCharType="end"/>
            </w:r>
            <w:bookmarkEnd w:id="140"/>
          </w:p>
        </w:tc>
      </w:tr>
      <w:tr w:rsidR="00384357" w:rsidRPr="00D3497A" w14:paraId="14FE4010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DB8CC40" w14:textId="494525EB" w:rsidR="00384357" w:rsidRPr="00D3497A" w:rsidRDefault="00384357" w:rsidP="005D38ED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Verify the customer’s performance and skills documented in a narrative description for each goal and objectives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0B074" w14:textId="65FD277F" w:rsidR="00384357" w:rsidRPr="00D3497A" w:rsidRDefault="00384357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the customer’s performance and skills documented in a narrative description for each goal and objectives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4CF30AAD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47C2FBD" w14:textId="77777777" w:rsidR="004C4890" w:rsidRPr="00D3497A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Verified the customer received necessary accommodations,</w:t>
            </w:r>
            <w:r w:rsidRPr="00D34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supplies and resources; </w:t>
            </w:r>
            <w:r w:rsidRPr="00D3497A">
              <w:rPr>
                <w:rFonts w:ascii="Arial" w:hAnsi="Arial" w:cs="Arial"/>
                <w:sz w:val="24"/>
              </w:rPr>
              <w:t>various instructional approaches were used; and the customer has the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ability to use compensatory techniques to increase ability to perform task and skills </w:t>
            </w:r>
            <w:r w:rsidRPr="00D3497A">
              <w:rPr>
                <w:rFonts w:ascii="Arial" w:eastAsia="Times New Roman" w:hAnsi="Arial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41" w:name="Text1526"/>
            <w:r w:rsidRPr="00D3497A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sz w:val="6"/>
                <w:szCs w:val="6"/>
              </w:rPr>
            </w:r>
            <w:r w:rsidRPr="00D3497A">
              <w:rPr>
                <w:rFonts w:ascii="Arial" w:eastAsia="Times New Roman" w:hAnsi="Arial" w:cs="Arial"/>
                <w:sz w:val="6"/>
                <w:szCs w:val="6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Pr="00D3497A">
              <w:rPr>
                <w:rFonts w:ascii="Arial" w:eastAsia="Times New Roman" w:hAnsi="Arial" w:cs="Arial"/>
                <w:sz w:val="6"/>
                <w:szCs w:val="6"/>
              </w:rPr>
              <w:fldChar w:fldCharType="end"/>
            </w:r>
            <w:bookmarkEnd w:id="141"/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404DBC" w14:textId="77777777" w:rsidR="004C4890" w:rsidRPr="004C4890" w:rsidRDefault="004C4890" w:rsidP="004C4890">
            <w:pPr>
              <w:spacing w:before="40" w:after="40" w:line="240" w:lineRule="auto"/>
              <w:jc w:val="center"/>
              <w:rPr>
                <w:rFonts w:ascii="Arial" w:hAnsi="Arial"/>
                <w:sz w:val="24"/>
              </w:rPr>
            </w:pP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1800CE83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2ED5F79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Verified that the v</w:t>
            </w:r>
            <w:r w:rsidRPr="004C4890">
              <w:rPr>
                <w:rFonts w:ascii="Arial" w:hAnsi="Arial" w:cs="Arial"/>
                <w:sz w:val="24"/>
              </w:rPr>
              <w:t xml:space="preserve">ocational adjustment trainer used and documented on the form the </w:t>
            </w:r>
            <w:r w:rsidRPr="004C4890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4C4890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hAnsi="Arial" w:cs="Arial"/>
                <w:sz w:val="6"/>
                <w:szCs w:val="6"/>
              </w:rPr>
            </w:r>
            <w:r w:rsidRPr="004C4890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Pr="004C4890">
              <w:rPr>
                <w:rFonts w:ascii="Arial" w:hAnsi="Arial" w:cs="Arial"/>
                <w:sz w:val="24"/>
              </w:rPr>
              <w:t>various instructional approaches to meet the customer’s learning styles and preferences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46985" w14:textId="77777777" w:rsidR="004C4890" w:rsidRPr="004C4890" w:rsidRDefault="004C4890" w:rsidP="004C489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1A84FA74" w14:textId="77777777" w:rsidTr="00384357">
        <w:trPr>
          <w:cantSplit/>
          <w:trHeight w:val="56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1FF3E18" w14:textId="77777777" w:rsidR="004C4890" w:rsidRPr="004C4890" w:rsidRDefault="004C4890" w:rsidP="004C489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t>Verifie</w:t>
            </w:r>
            <w:r w:rsidRPr="004C4890">
              <w:rPr>
                <w:rFonts w:ascii="Arial" w:hAnsi="Arial" w:cs="Arial"/>
                <w:sz w:val="24"/>
                <w:szCs w:val="24"/>
              </w:rPr>
              <w:t xml:space="preserve">d that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>the v</w:t>
            </w:r>
            <w:r w:rsidRPr="004C4890">
              <w:rPr>
                <w:rFonts w:ascii="Arial" w:hAnsi="Arial" w:cs="Arial"/>
                <w:sz w:val="24"/>
              </w:rPr>
              <w:t xml:space="preserve">ocational adjustment trainer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>provided all supplies and resources necessary for the customer</w: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eastAsia="Times New Roman" w:hAnsi="Arial" w:cs="Arial"/>
                <w:sz w:val="6"/>
                <w:szCs w:val="6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to participate in the training through signature on form or by VR staff member contact with customer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E1BFF" w14:textId="77777777" w:rsidR="004C4890" w:rsidRPr="004C4890" w:rsidRDefault="004C4890" w:rsidP="004C4890">
            <w:pPr>
              <w:spacing w:before="40" w:after="40" w:line="240" w:lineRule="auto"/>
              <w:jc w:val="center"/>
              <w:rPr>
                <w:rFonts w:ascii="Arial" w:hAnsi="Arial"/>
                <w:sz w:val="24"/>
              </w:rPr>
            </w:pP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Yes   </w:t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</w:tr>
      <w:tr w:rsidR="004C4890" w:rsidRPr="004C4890" w14:paraId="66C57C4D" w14:textId="77777777" w:rsidTr="0038435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7A88EE6E" w14:textId="77777777" w:rsidR="004C4890" w:rsidRPr="004C4890" w:rsidRDefault="004C4890" w:rsidP="004C4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By typing or printing your name, the VRC verifies: </w:t>
            </w:r>
            <w:r w:rsidRPr="004C489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42" w:name="Text1530"/>
            <w:r w:rsidRPr="004C489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r>
            <w:r w:rsidRPr="004C489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/>
                <w:bCs/>
                <w:noProof/>
                <w:sz w:val="6"/>
                <w:szCs w:val="6"/>
              </w:rPr>
              <w:t> </w:t>
            </w:r>
            <w:r w:rsidRPr="004C4890">
              <w:rPr>
                <w:rFonts w:ascii="Arial" w:eastAsia="Times New Roman" w:hAnsi="Arial" w:cs="Arial"/>
                <w:b/>
                <w:bCs/>
                <w:sz w:val="6"/>
                <w:szCs w:val="6"/>
              </w:rPr>
              <w:fldChar w:fldCharType="end"/>
            </w:r>
            <w:bookmarkEnd w:id="142"/>
          </w:p>
          <w:p w14:paraId="722FFE4D" w14:textId="77777777" w:rsidR="004C4890" w:rsidRPr="004C4890" w:rsidRDefault="004C4890" w:rsidP="004C489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hAnsi="Arial"/>
                <w:sz w:val="24"/>
              </w:rPr>
            </w:pPr>
            <w:r w:rsidRPr="004C4890">
              <w:rPr>
                <w:rFonts w:ascii="Arial" w:hAnsi="Arial"/>
                <w:sz w:val="24"/>
              </w:rPr>
              <w:t xml:space="preserve">completion of the technical review, 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43" w:name="Text1531"/>
            <w:r w:rsidRPr="004C4890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hAnsi="Arial"/>
                <w:sz w:val="6"/>
                <w:szCs w:val="6"/>
              </w:rPr>
            </w:r>
            <w:r w:rsidRPr="004C4890">
              <w:rPr>
                <w:rFonts w:ascii="Arial" w:hAnsi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hAnsi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end"/>
            </w:r>
            <w:bookmarkEnd w:id="143"/>
          </w:p>
          <w:p w14:paraId="363BB20E" w14:textId="77777777" w:rsidR="004C4890" w:rsidRPr="004C4890" w:rsidRDefault="004C4890" w:rsidP="004C489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hAnsi="Arial"/>
                <w:sz w:val="24"/>
              </w:rPr>
            </w:pPr>
            <w:r w:rsidRPr="004C4890">
              <w:rPr>
                <w:rFonts w:ascii="Arial" w:hAnsi="Arial"/>
                <w:sz w:val="24"/>
              </w:rPr>
              <w:t xml:space="preserve">services provided met the customer’s individual needs, 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44" w:name="Text1532"/>
            <w:r w:rsidRPr="004C4890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hAnsi="Arial"/>
                <w:sz w:val="6"/>
                <w:szCs w:val="6"/>
              </w:rPr>
            </w:r>
            <w:r w:rsidRPr="004C4890">
              <w:rPr>
                <w:rFonts w:ascii="Arial" w:hAnsi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hAnsi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end"/>
            </w:r>
            <w:bookmarkEnd w:id="144"/>
          </w:p>
          <w:p w14:paraId="2B2A9416" w14:textId="77777777" w:rsidR="004C4890" w:rsidRPr="004C4890" w:rsidRDefault="004C4890" w:rsidP="004C489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hAnsi="Arial"/>
                <w:sz w:val="24"/>
              </w:rPr>
            </w:pPr>
            <w:r w:rsidRPr="004C4890">
              <w:rPr>
                <w:rFonts w:ascii="Arial" w:hAnsi="Arial"/>
                <w:sz w:val="24"/>
              </w:rPr>
              <w:t xml:space="preserve">services provided met specifications in the VR-SFP and on the SA, and 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45" w:name="Text1533"/>
            <w:r w:rsidRPr="004C4890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hAnsi="Arial"/>
                <w:sz w:val="6"/>
                <w:szCs w:val="6"/>
              </w:rPr>
            </w:r>
            <w:r w:rsidRPr="004C4890">
              <w:rPr>
                <w:rFonts w:ascii="Arial" w:hAnsi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hAnsi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end"/>
            </w:r>
            <w:bookmarkEnd w:id="145"/>
          </w:p>
          <w:p w14:paraId="1B7FD108" w14:textId="77777777" w:rsidR="004C4890" w:rsidRPr="004C4890" w:rsidRDefault="004C4890" w:rsidP="004C489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hAnsi="Arial"/>
                <w:sz w:val="24"/>
              </w:rPr>
            </w:pPr>
            <w:r w:rsidRPr="004C4890">
              <w:rPr>
                <w:rFonts w:ascii="Arial" w:hAnsi="Arial"/>
                <w:sz w:val="24"/>
              </w:rPr>
              <w:t xml:space="preserve">customer’s or legally authorized representative’s satisfaction with services received. 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46" w:name="Text1534"/>
            <w:r w:rsidRPr="004C4890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4C4890">
              <w:rPr>
                <w:rFonts w:ascii="Arial" w:hAnsi="Arial"/>
                <w:sz w:val="6"/>
                <w:szCs w:val="6"/>
              </w:rPr>
            </w:r>
            <w:r w:rsidRPr="004C4890">
              <w:rPr>
                <w:rFonts w:ascii="Arial" w:hAnsi="Arial"/>
                <w:sz w:val="6"/>
                <w:szCs w:val="6"/>
              </w:rPr>
              <w:fldChar w:fldCharType="separate"/>
            </w:r>
            <w:r w:rsidRPr="004C4890">
              <w:rPr>
                <w:rFonts w:ascii="Arial" w:hAnsi="Arial"/>
                <w:noProof/>
                <w:sz w:val="6"/>
                <w:szCs w:val="6"/>
              </w:rPr>
              <w:t> </w:t>
            </w:r>
            <w:r w:rsidRPr="004C4890">
              <w:rPr>
                <w:rFonts w:ascii="Arial" w:hAnsi="Arial"/>
                <w:sz w:val="6"/>
                <w:szCs w:val="6"/>
              </w:rPr>
              <w:fldChar w:fldCharType="end"/>
            </w:r>
            <w:bookmarkEnd w:id="146"/>
          </w:p>
          <w:p w14:paraId="1182ECDC" w14:textId="77777777" w:rsidR="004C4890" w:rsidRPr="004C4890" w:rsidRDefault="004C4890" w:rsidP="004C4890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4890">
              <w:rPr>
                <w:rFonts w:ascii="Arial" w:eastAsia="Times New Roman" w:hAnsi="Arial" w:cs="Arial"/>
                <w:b/>
                <w:sz w:val="24"/>
                <w:szCs w:val="24"/>
              </w:rPr>
              <w:t>Approve to pay invoice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6A65D1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6A65D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4890">
              <w:rPr>
                <w:rFonts w:ascii="Arial" w:eastAsia="Times New Roman" w:hAnsi="Arial" w:cs="Arial"/>
                <w:b/>
                <w:sz w:val="24"/>
                <w:szCs w:val="24"/>
              </w:rPr>
              <w:t>Do not approve to pay invoice</w:t>
            </w:r>
          </w:p>
        </w:tc>
      </w:tr>
      <w:tr w:rsidR="004C4890" w:rsidRPr="004C4890" w14:paraId="2A0D592A" w14:textId="77777777" w:rsidTr="00384357">
        <w:trPr>
          <w:cantSplit/>
          <w:trHeight w:val="360"/>
        </w:trPr>
        <w:tc>
          <w:tcPr>
            <w:tcW w:w="9437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13E81A5" w14:textId="77777777" w:rsidR="004C4890" w:rsidRPr="004C4890" w:rsidRDefault="004C4890" w:rsidP="004C4890">
            <w:pPr>
              <w:spacing w:after="0" w:line="240" w:lineRule="auto"/>
              <w:ind w:left="4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06BB">
              <w:rPr>
                <w:rFonts w:ascii="Arial" w:eastAsia="Times New Roman" w:hAnsi="Arial" w:cs="Arial"/>
                <w:b/>
                <w:sz w:val="24"/>
                <w:szCs w:val="24"/>
              </w:rPr>
              <w:t>VR Counselor: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47" w:name="Text1493"/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bookmarkEnd w:id="147"/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bookmarkStart w:id="148" w:name="Text1494"/>
          </w:p>
        </w:tc>
        <w:bookmarkEnd w:id="148"/>
        <w:tc>
          <w:tcPr>
            <w:tcW w:w="192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6007175" w14:textId="77777777" w:rsidR="004C4890" w:rsidRPr="004C4890" w:rsidRDefault="004C4890" w:rsidP="004C4890">
            <w:pPr>
              <w:spacing w:after="0" w:line="240" w:lineRule="auto"/>
              <w:ind w:left="4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206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4C489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5D227AEB" w14:textId="77777777" w:rsidR="004C4890" w:rsidRPr="004C4890" w:rsidRDefault="004C4890" w:rsidP="004C4890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0DA6CD0" w14:textId="77777777" w:rsidR="0091583A" w:rsidRPr="00177747" w:rsidRDefault="0091583A" w:rsidP="00D42EE6">
      <w:pPr>
        <w:rPr>
          <w:rFonts w:ascii="Arial" w:hAnsi="Arial" w:cs="Arial"/>
        </w:rPr>
      </w:pPr>
    </w:p>
    <w:sectPr w:rsidR="0091583A" w:rsidRPr="00177747" w:rsidSect="00EC3905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06D4" w14:textId="77777777" w:rsidR="00C30DA8" w:rsidRDefault="00C30DA8" w:rsidP="00E25400">
      <w:pPr>
        <w:spacing w:after="0" w:line="240" w:lineRule="auto"/>
      </w:pPr>
      <w:r>
        <w:separator/>
      </w:r>
    </w:p>
  </w:endnote>
  <w:endnote w:type="continuationSeparator" w:id="0">
    <w:p w14:paraId="5AF24C0C" w14:textId="77777777" w:rsidR="00C30DA8" w:rsidRDefault="00C30DA8" w:rsidP="00E2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57DD" w14:textId="7AF1E9FA" w:rsidR="0089042D" w:rsidRPr="00E0647C" w:rsidRDefault="0089042D" w:rsidP="00FF59D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20"/>
        <w:szCs w:val="20"/>
      </w:rPr>
    </w:pPr>
    <w:r w:rsidRPr="00E0647C">
      <w:rPr>
        <w:rFonts w:ascii="Arial" w:hAnsi="Arial" w:cs="Arial"/>
        <w:sz w:val="20"/>
        <w:szCs w:val="20"/>
      </w:rPr>
      <w:t>VR3138 (</w:t>
    </w:r>
    <w:r w:rsidR="00962960">
      <w:rPr>
        <w:rFonts w:ascii="Arial" w:hAnsi="Arial" w:cs="Arial"/>
        <w:sz w:val="20"/>
        <w:szCs w:val="20"/>
      </w:rPr>
      <w:t>02/23</w:t>
    </w:r>
    <w:r w:rsidRPr="00E0647C">
      <w:rPr>
        <w:rFonts w:ascii="Arial" w:hAnsi="Arial" w:cs="Arial"/>
        <w:sz w:val="20"/>
        <w:szCs w:val="20"/>
      </w:rPr>
      <w:t>)</w:t>
    </w:r>
    <w:r w:rsidRPr="00E0647C">
      <w:rPr>
        <w:rFonts w:ascii="Arial" w:hAnsi="Arial" w:cs="Arial"/>
        <w:sz w:val="20"/>
        <w:szCs w:val="20"/>
      </w:rPr>
      <w:tab/>
      <w:t>Personal Social Adjustment and Work Adjustment Training Report</w:t>
    </w:r>
    <w:r w:rsidRPr="00E0647C">
      <w:rPr>
        <w:rFonts w:ascii="Arial" w:hAnsi="Arial" w:cs="Arial"/>
        <w:sz w:val="20"/>
        <w:szCs w:val="20"/>
      </w:rPr>
      <w:tab/>
      <w:t xml:space="preserve">Page </w:t>
    </w:r>
    <w:r w:rsidRPr="00E0647C">
      <w:rPr>
        <w:rFonts w:ascii="Arial" w:hAnsi="Arial" w:cs="Arial"/>
        <w:bCs/>
        <w:sz w:val="20"/>
        <w:szCs w:val="20"/>
      </w:rPr>
      <w:fldChar w:fldCharType="begin"/>
    </w:r>
    <w:r w:rsidRPr="00E0647C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E0647C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E0647C">
      <w:rPr>
        <w:rFonts w:ascii="Arial" w:hAnsi="Arial" w:cs="Arial"/>
        <w:bCs/>
        <w:sz w:val="20"/>
        <w:szCs w:val="20"/>
      </w:rPr>
      <w:fldChar w:fldCharType="end"/>
    </w:r>
    <w:r w:rsidRPr="00E0647C">
      <w:rPr>
        <w:rFonts w:ascii="Arial" w:hAnsi="Arial" w:cs="Arial"/>
        <w:sz w:val="20"/>
        <w:szCs w:val="20"/>
      </w:rPr>
      <w:t xml:space="preserve"> of </w:t>
    </w:r>
    <w:r w:rsidRPr="00E0647C">
      <w:rPr>
        <w:rFonts w:ascii="Arial" w:hAnsi="Arial" w:cs="Arial"/>
        <w:bCs/>
        <w:sz w:val="20"/>
        <w:szCs w:val="20"/>
      </w:rPr>
      <w:fldChar w:fldCharType="begin"/>
    </w:r>
    <w:r w:rsidRPr="00E0647C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E0647C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7</w:t>
    </w:r>
    <w:r w:rsidRPr="00E0647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6E09" w14:textId="77777777" w:rsidR="00C30DA8" w:rsidRDefault="00C30DA8" w:rsidP="00E25400">
      <w:pPr>
        <w:spacing w:after="0" w:line="240" w:lineRule="auto"/>
      </w:pPr>
      <w:r>
        <w:separator/>
      </w:r>
    </w:p>
  </w:footnote>
  <w:footnote w:type="continuationSeparator" w:id="0">
    <w:p w14:paraId="5C1DFE92" w14:textId="77777777" w:rsidR="00C30DA8" w:rsidRDefault="00C30DA8" w:rsidP="00E2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09C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8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07C"/>
    <w:multiLevelType w:val="hybridMultilevel"/>
    <w:tmpl w:val="6FBAB5BA"/>
    <w:lvl w:ilvl="0" w:tplc="FBF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F251543"/>
    <w:multiLevelType w:val="hybridMultilevel"/>
    <w:tmpl w:val="C4DEE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63131"/>
    <w:multiLevelType w:val="hybridMultilevel"/>
    <w:tmpl w:val="BC7EAAA8"/>
    <w:lvl w:ilvl="0" w:tplc="7042F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2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1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21"/>
  </w:num>
  <w:num w:numId="4">
    <w:abstractNumId w:val="35"/>
  </w:num>
  <w:num w:numId="5">
    <w:abstractNumId w:val="13"/>
  </w:num>
  <w:num w:numId="6">
    <w:abstractNumId w:val="29"/>
  </w:num>
  <w:num w:numId="7">
    <w:abstractNumId w:val="1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5"/>
  </w:num>
  <w:num w:numId="14">
    <w:abstractNumId w:val="19"/>
  </w:num>
  <w:num w:numId="15">
    <w:abstractNumId w:val="43"/>
  </w:num>
  <w:num w:numId="16">
    <w:abstractNumId w:val="32"/>
  </w:num>
  <w:num w:numId="17">
    <w:abstractNumId w:val="22"/>
  </w:num>
  <w:num w:numId="18">
    <w:abstractNumId w:val="20"/>
  </w:num>
  <w:num w:numId="19">
    <w:abstractNumId w:val="41"/>
  </w:num>
  <w:num w:numId="20">
    <w:abstractNumId w:val="37"/>
  </w:num>
  <w:num w:numId="21">
    <w:abstractNumId w:val="12"/>
  </w:num>
  <w:num w:numId="22">
    <w:abstractNumId w:val="5"/>
  </w:num>
  <w:num w:numId="23">
    <w:abstractNumId w:val="36"/>
  </w:num>
  <w:num w:numId="24">
    <w:abstractNumId w:val="34"/>
  </w:num>
  <w:num w:numId="25">
    <w:abstractNumId w:val="42"/>
  </w:num>
  <w:num w:numId="26">
    <w:abstractNumId w:val="28"/>
  </w:num>
  <w:num w:numId="27">
    <w:abstractNumId w:val="15"/>
  </w:num>
  <w:num w:numId="28">
    <w:abstractNumId w:val="38"/>
  </w:num>
  <w:num w:numId="29">
    <w:abstractNumId w:val="24"/>
  </w:num>
  <w:num w:numId="30">
    <w:abstractNumId w:val="30"/>
  </w:num>
  <w:num w:numId="31">
    <w:abstractNumId w:val="0"/>
  </w:num>
  <w:num w:numId="32">
    <w:abstractNumId w:val="18"/>
  </w:num>
  <w:num w:numId="33">
    <w:abstractNumId w:val="31"/>
  </w:num>
  <w:num w:numId="34">
    <w:abstractNumId w:val="40"/>
  </w:num>
  <w:num w:numId="35">
    <w:abstractNumId w:val="10"/>
  </w:num>
  <w:num w:numId="36">
    <w:abstractNumId w:val="39"/>
  </w:num>
  <w:num w:numId="37">
    <w:abstractNumId w:val="2"/>
  </w:num>
  <w:num w:numId="38">
    <w:abstractNumId w:val="14"/>
  </w:num>
  <w:num w:numId="39">
    <w:abstractNumId w:val="23"/>
  </w:num>
  <w:num w:numId="40">
    <w:abstractNumId w:val="9"/>
  </w:num>
  <w:num w:numId="41">
    <w:abstractNumId w:val="16"/>
  </w:num>
  <w:num w:numId="42">
    <w:abstractNumId w:val="1"/>
  </w:num>
  <w:num w:numId="43">
    <w:abstractNumId w:val="27"/>
  </w:num>
  <w:num w:numId="44">
    <w:abstractNumId w:val="2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DACC59-9FE3-454E-8D93-D754BC1E7CAB}"/>
    <w:docVar w:name="dgnword-eventsink" w:val="512160120"/>
  </w:docVars>
  <w:rsids>
    <w:rsidRoot w:val="00E25400"/>
    <w:rsid w:val="00000981"/>
    <w:rsid w:val="00000B89"/>
    <w:rsid w:val="00001E9C"/>
    <w:rsid w:val="00004395"/>
    <w:rsid w:val="00010B3A"/>
    <w:rsid w:val="0001169F"/>
    <w:rsid w:val="00012644"/>
    <w:rsid w:val="00012AA9"/>
    <w:rsid w:val="00014509"/>
    <w:rsid w:val="00014A08"/>
    <w:rsid w:val="000162CA"/>
    <w:rsid w:val="00017014"/>
    <w:rsid w:val="000212D4"/>
    <w:rsid w:val="000267EA"/>
    <w:rsid w:val="00026F05"/>
    <w:rsid w:val="000320FC"/>
    <w:rsid w:val="000356AE"/>
    <w:rsid w:val="000521D4"/>
    <w:rsid w:val="00052C16"/>
    <w:rsid w:val="00053911"/>
    <w:rsid w:val="00055A95"/>
    <w:rsid w:val="0006016E"/>
    <w:rsid w:val="00063059"/>
    <w:rsid w:val="00063D59"/>
    <w:rsid w:val="00065527"/>
    <w:rsid w:val="00072D1E"/>
    <w:rsid w:val="00073827"/>
    <w:rsid w:val="00076968"/>
    <w:rsid w:val="0008091F"/>
    <w:rsid w:val="00082B9D"/>
    <w:rsid w:val="00083382"/>
    <w:rsid w:val="000837CB"/>
    <w:rsid w:val="00090FF6"/>
    <w:rsid w:val="00091834"/>
    <w:rsid w:val="00092A67"/>
    <w:rsid w:val="00094025"/>
    <w:rsid w:val="00097C48"/>
    <w:rsid w:val="000A104F"/>
    <w:rsid w:val="000A169E"/>
    <w:rsid w:val="000A4781"/>
    <w:rsid w:val="000A5613"/>
    <w:rsid w:val="000A5B4C"/>
    <w:rsid w:val="000A7D48"/>
    <w:rsid w:val="000B0663"/>
    <w:rsid w:val="000B0B65"/>
    <w:rsid w:val="000B18C5"/>
    <w:rsid w:val="000B5430"/>
    <w:rsid w:val="000B5E84"/>
    <w:rsid w:val="000C0096"/>
    <w:rsid w:val="000C4C19"/>
    <w:rsid w:val="000C572F"/>
    <w:rsid w:val="000C6C37"/>
    <w:rsid w:val="000C6C8E"/>
    <w:rsid w:val="000D1503"/>
    <w:rsid w:val="000D25DE"/>
    <w:rsid w:val="000D67D7"/>
    <w:rsid w:val="000E14DC"/>
    <w:rsid w:val="000E7273"/>
    <w:rsid w:val="000E7A0F"/>
    <w:rsid w:val="000E7F84"/>
    <w:rsid w:val="000F29EC"/>
    <w:rsid w:val="000F3E4F"/>
    <w:rsid w:val="000F7BC5"/>
    <w:rsid w:val="000F7FC6"/>
    <w:rsid w:val="0010262B"/>
    <w:rsid w:val="00107844"/>
    <w:rsid w:val="00114301"/>
    <w:rsid w:val="00117D85"/>
    <w:rsid w:val="0012256F"/>
    <w:rsid w:val="001263CD"/>
    <w:rsid w:val="00126D44"/>
    <w:rsid w:val="00130678"/>
    <w:rsid w:val="001321AC"/>
    <w:rsid w:val="0013273D"/>
    <w:rsid w:val="00140135"/>
    <w:rsid w:val="00145989"/>
    <w:rsid w:val="00145A2E"/>
    <w:rsid w:val="00145B2A"/>
    <w:rsid w:val="00146A1E"/>
    <w:rsid w:val="00150C4C"/>
    <w:rsid w:val="00154F83"/>
    <w:rsid w:val="001568AC"/>
    <w:rsid w:val="001568E2"/>
    <w:rsid w:val="00157E7C"/>
    <w:rsid w:val="001637F6"/>
    <w:rsid w:val="001663F9"/>
    <w:rsid w:val="00167C9E"/>
    <w:rsid w:val="00171ED9"/>
    <w:rsid w:val="0017215E"/>
    <w:rsid w:val="00177180"/>
    <w:rsid w:val="00177747"/>
    <w:rsid w:val="00180B0A"/>
    <w:rsid w:val="00181E08"/>
    <w:rsid w:val="001835F5"/>
    <w:rsid w:val="00183E2B"/>
    <w:rsid w:val="00185712"/>
    <w:rsid w:val="00186684"/>
    <w:rsid w:val="00191A05"/>
    <w:rsid w:val="00191B30"/>
    <w:rsid w:val="0019208E"/>
    <w:rsid w:val="00192451"/>
    <w:rsid w:val="001952C7"/>
    <w:rsid w:val="001956E7"/>
    <w:rsid w:val="001A096B"/>
    <w:rsid w:val="001A2235"/>
    <w:rsid w:val="001A5F8A"/>
    <w:rsid w:val="001A7EAD"/>
    <w:rsid w:val="001B0095"/>
    <w:rsid w:val="001B04CA"/>
    <w:rsid w:val="001B15AC"/>
    <w:rsid w:val="001B1999"/>
    <w:rsid w:val="001B2426"/>
    <w:rsid w:val="001B265B"/>
    <w:rsid w:val="001B2FC6"/>
    <w:rsid w:val="001B5A0E"/>
    <w:rsid w:val="001B62D9"/>
    <w:rsid w:val="001B664B"/>
    <w:rsid w:val="001C0AC8"/>
    <w:rsid w:val="001C2C47"/>
    <w:rsid w:val="001C371C"/>
    <w:rsid w:val="001C5842"/>
    <w:rsid w:val="001C6350"/>
    <w:rsid w:val="001C6FA1"/>
    <w:rsid w:val="001C7DC5"/>
    <w:rsid w:val="001D0984"/>
    <w:rsid w:val="001D1864"/>
    <w:rsid w:val="001D1E1B"/>
    <w:rsid w:val="001D56C3"/>
    <w:rsid w:val="001E0CAA"/>
    <w:rsid w:val="001E65B8"/>
    <w:rsid w:val="001E7A75"/>
    <w:rsid w:val="001F07DE"/>
    <w:rsid w:val="001F15DE"/>
    <w:rsid w:val="001F2CE6"/>
    <w:rsid w:val="001F322A"/>
    <w:rsid w:val="001F4921"/>
    <w:rsid w:val="001F60C7"/>
    <w:rsid w:val="001F622F"/>
    <w:rsid w:val="00200697"/>
    <w:rsid w:val="0020084F"/>
    <w:rsid w:val="00200B73"/>
    <w:rsid w:val="002018C2"/>
    <w:rsid w:val="00201E4F"/>
    <w:rsid w:val="00202E4C"/>
    <w:rsid w:val="00203A0A"/>
    <w:rsid w:val="00203E1E"/>
    <w:rsid w:val="00205E6D"/>
    <w:rsid w:val="00206FE9"/>
    <w:rsid w:val="00207A3F"/>
    <w:rsid w:val="002102A9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47091"/>
    <w:rsid w:val="00250EFB"/>
    <w:rsid w:val="002524E5"/>
    <w:rsid w:val="002537F1"/>
    <w:rsid w:val="00260533"/>
    <w:rsid w:val="00260863"/>
    <w:rsid w:val="002614C4"/>
    <w:rsid w:val="00261F74"/>
    <w:rsid w:val="00265A93"/>
    <w:rsid w:val="00266A28"/>
    <w:rsid w:val="00266EA7"/>
    <w:rsid w:val="0027239D"/>
    <w:rsid w:val="00273E65"/>
    <w:rsid w:val="00274779"/>
    <w:rsid w:val="002749AD"/>
    <w:rsid w:val="00276E00"/>
    <w:rsid w:val="002806C2"/>
    <w:rsid w:val="00282B9F"/>
    <w:rsid w:val="00285056"/>
    <w:rsid w:val="00287B29"/>
    <w:rsid w:val="0029044F"/>
    <w:rsid w:val="00293EBA"/>
    <w:rsid w:val="002943CE"/>
    <w:rsid w:val="00295691"/>
    <w:rsid w:val="002959B3"/>
    <w:rsid w:val="00296B37"/>
    <w:rsid w:val="00296E51"/>
    <w:rsid w:val="00297A6B"/>
    <w:rsid w:val="002B0C60"/>
    <w:rsid w:val="002B4A1B"/>
    <w:rsid w:val="002B6C37"/>
    <w:rsid w:val="002C00A7"/>
    <w:rsid w:val="002C0FF2"/>
    <w:rsid w:val="002C125D"/>
    <w:rsid w:val="002C175C"/>
    <w:rsid w:val="002C2BA4"/>
    <w:rsid w:val="002C3589"/>
    <w:rsid w:val="002C45A1"/>
    <w:rsid w:val="002D1642"/>
    <w:rsid w:val="002E2005"/>
    <w:rsid w:val="002E393D"/>
    <w:rsid w:val="002E3A96"/>
    <w:rsid w:val="002E406B"/>
    <w:rsid w:val="002F20AB"/>
    <w:rsid w:val="002F22B0"/>
    <w:rsid w:val="002F35E8"/>
    <w:rsid w:val="002F3EA5"/>
    <w:rsid w:val="002F41B1"/>
    <w:rsid w:val="002F5811"/>
    <w:rsid w:val="00301209"/>
    <w:rsid w:val="00302483"/>
    <w:rsid w:val="00304AE8"/>
    <w:rsid w:val="003118D7"/>
    <w:rsid w:val="00311F33"/>
    <w:rsid w:val="00312A4E"/>
    <w:rsid w:val="00312C9D"/>
    <w:rsid w:val="00313464"/>
    <w:rsid w:val="00316D9C"/>
    <w:rsid w:val="0031792A"/>
    <w:rsid w:val="00317B1A"/>
    <w:rsid w:val="00320DD0"/>
    <w:rsid w:val="0032273F"/>
    <w:rsid w:val="00323B83"/>
    <w:rsid w:val="00325307"/>
    <w:rsid w:val="00325384"/>
    <w:rsid w:val="003258DC"/>
    <w:rsid w:val="00327CEE"/>
    <w:rsid w:val="00333821"/>
    <w:rsid w:val="00334DFA"/>
    <w:rsid w:val="0033522E"/>
    <w:rsid w:val="00341B87"/>
    <w:rsid w:val="00343E81"/>
    <w:rsid w:val="00347A90"/>
    <w:rsid w:val="00347E1D"/>
    <w:rsid w:val="003502D1"/>
    <w:rsid w:val="00351431"/>
    <w:rsid w:val="00351AC7"/>
    <w:rsid w:val="003554CE"/>
    <w:rsid w:val="003567FF"/>
    <w:rsid w:val="003602E6"/>
    <w:rsid w:val="0036171D"/>
    <w:rsid w:val="00363403"/>
    <w:rsid w:val="00367A84"/>
    <w:rsid w:val="00367CC6"/>
    <w:rsid w:val="00370A0B"/>
    <w:rsid w:val="00370E1C"/>
    <w:rsid w:val="00371455"/>
    <w:rsid w:val="003714F1"/>
    <w:rsid w:val="00372414"/>
    <w:rsid w:val="0037689F"/>
    <w:rsid w:val="00380D11"/>
    <w:rsid w:val="00384357"/>
    <w:rsid w:val="00385899"/>
    <w:rsid w:val="00386AF6"/>
    <w:rsid w:val="0038784F"/>
    <w:rsid w:val="00393F2D"/>
    <w:rsid w:val="003961F8"/>
    <w:rsid w:val="003A211C"/>
    <w:rsid w:val="003A3CAB"/>
    <w:rsid w:val="003A72B6"/>
    <w:rsid w:val="003B693F"/>
    <w:rsid w:val="003B7587"/>
    <w:rsid w:val="003C15D0"/>
    <w:rsid w:val="003C798F"/>
    <w:rsid w:val="003D55BC"/>
    <w:rsid w:val="003D66FF"/>
    <w:rsid w:val="003E125F"/>
    <w:rsid w:val="003E271A"/>
    <w:rsid w:val="003E4A0B"/>
    <w:rsid w:val="003F0AC4"/>
    <w:rsid w:val="003F2AB5"/>
    <w:rsid w:val="003F72E2"/>
    <w:rsid w:val="00401DD6"/>
    <w:rsid w:val="00402E79"/>
    <w:rsid w:val="00405026"/>
    <w:rsid w:val="0040542C"/>
    <w:rsid w:val="004140C8"/>
    <w:rsid w:val="00414905"/>
    <w:rsid w:val="00414939"/>
    <w:rsid w:val="00415D92"/>
    <w:rsid w:val="004169F1"/>
    <w:rsid w:val="0042095F"/>
    <w:rsid w:val="00420C1F"/>
    <w:rsid w:val="00424117"/>
    <w:rsid w:val="004245D4"/>
    <w:rsid w:val="00426B2F"/>
    <w:rsid w:val="00426BD1"/>
    <w:rsid w:val="004273E2"/>
    <w:rsid w:val="004278D8"/>
    <w:rsid w:val="0043069A"/>
    <w:rsid w:val="00432F2D"/>
    <w:rsid w:val="00433710"/>
    <w:rsid w:val="00434550"/>
    <w:rsid w:val="00434BE0"/>
    <w:rsid w:val="00434D84"/>
    <w:rsid w:val="0044257A"/>
    <w:rsid w:val="00443264"/>
    <w:rsid w:val="00444504"/>
    <w:rsid w:val="004464C9"/>
    <w:rsid w:val="00446C06"/>
    <w:rsid w:val="00446EBC"/>
    <w:rsid w:val="004473E4"/>
    <w:rsid w:val="00447DC6"/>
    <w:rsid w:val="00451A8D"/>
    <w:rsid w:val="00454E38"/>
    <w:rsid w:val="00466208"/>
    <w:rsid w:val="00471FE6"/>
    <w:rsid w:val="00475D6F"/>
    <w:rsid w:val="00476841"/>
    <w:rsid w:val="00476FD0"/>
    <w:rsid w:val="0047793F"/>
    <w:rsid w:val="00480BE5"/>
    <w:rsid w:val="00482091"/>
    <w:rsid w:val="00482BFE"/>
    <w:rsid w:val="00483B6A"/>
    <w:rsid w:val="00483FB6"/>
    <w:rsid w:val="004846C1"/>
    <w:rsid w:val="00487F4F"/>
    <w:rsid w:val="00490124"/>
    <w:rsid w:val="00492235"/>
    <w:rsid w:val="00493C0C"/>
    <w:rsid w:val="004A1361"/>
    <w:rsid w:val="004A3979"/>
    <w:rsid w:val="004A6801"/>
    <w:rsid w:val="004B13C9"/>
    <w:rsid w:val="004B1602"/>
    <w:rsid w:val="004B3BAF"/>
    <w:rsid w:val="004B6725"/>
    <w:rsid w:val="004B6C3B"/>
    <w:rsid w:val="004C0A94"/>
    <w:rsid w:val="004C24CF"/>
    <w:rsid w:val="004C4890"/>
    <w:rsid w:val="004C7A1A"/>
    <w:rsid w:val="004D0E04"/>
    <w:rsid w:val="004D372D"/>
    <w:rsid w:val="004D5D47"/>
    <w:rsid w:val="004E246D"/>
    <w:rsid w:val="004E5A0F"/>
    <w:rsid w:val="004F3B53"/>
    <w:rsid w:val="004F6A10"/>
    <w:rsid w:val="00500EAE"/>
    <w:rsid w:val="00501667"/>
    <w:rsid w:val="00501C20"/>
    <w:rsid w:val="00503689"/>
    <w:rsid w:val="00504756"/>
    <w:rsid w:val="0052091E"/>
    <w:rsid w:val="005279DB"/>
    <w:rsid w:val="00527E54"/>
    <w:rsid w:val="00531104"/>
    <w:rsid w:val="005313AF"/>
    <w:rsid w:val="0053164C"/>
    <w:rsid w:val="00531C84"/>
    <w:rsid w:val="00533CB1"/>
    <w:rsid w:val="00535327"/>
    <w:rsid w:val="005357F9"/>
    <w:rsid w:val="00537038"/>
    <w:rsid w:val="00542630"/>
    <w:rsid w:val="00543A62"/>
    <w:rsid w:val="00544781"/>
    <w:rsid w:val="005448A8"/>
    <w:rsid w:val="00545F5D"/>
    <w:rsid w:val="005537C7"/>
    <w:rsid w:val="005540A6"/>
    <w:rsid w:val="00554599"/>
    <w:rsid w:val="005557A1"/>
    <w:rsid w:val="00557CDF"/>
    <w:rsid w:val="00557F9D"/>
    <w:rsid w:val="0056052D"/>
    <w:rsid w:val="00564A16"/>
    <w:rsid w:val="00573795"/>
    <w:rsid w:val="0057439E"/>
    <w:rsid w:val="0058395D"/>
    <w:rsid w:val="005841DA"/>
    <w:rsid w:val="00585550"/>
    <w:rsid w:val="005913B0"/>
    <w:rsid w:val="00591489"/>
    <w:rsid w:val="005915E2"/>
    <w:rsid w:val="00595C7A"/>
    <w:rsid w:val="00597D4A"/>
    <w:rsid w:val="005A2D63"/>
    <w:rsid w:val="005A4FA3"/>
    <w:rsid w:val="005B17BB"/>
    <w:rsid w:val="005B24CD"/>
    <w:rsid w:val="005B6753"/>
    <w:rsid w:val="005B731A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169A"/>
    <w:rsid w:val="005D1911"/>
    <w:rsid w:val="005D38ED"/>
    <w:rsid w:val="005D4A93"/>
    <w:rsid w:val="005E316C"/>
    <w:rsid w:val="005E39E7"/>
    <w:rsid w:val="005E4EB3"/>
    <w:rsid w:val="005E7604"/>
    <w:rsid w:val="005F51F9"/>
    <w:rsid w:val="005F616A"/>
    <w:rsid w:val="005F66D3"/>
    <w:rsid w:val="00603FD3"/>
    <w:rsid w:val="006051F4"/>
    <w:rsid w:val="006121AC"/>
    <w:rsid w:val="00613920"/>
    <w:rsid w:val="00614BAD"/>
    <w:rsid w:val="00617B34"/>
    <w:rsid w:val="00623DDE"/>
    <w:rsid w:val="00625E9B"/>
    <w:rsid w:val="006266A0"/>
    <w:rsid w:val="006425EA"/>
    <w:rsid w:val="006534B8"/>
    <w:rsid w:val="00660302"/>
    <w:rsid w:val="006635C8"/>
    <w:rsid w:val="00666175"/>
    <w:rsid w:val="0066729A"/>
    <w:rsid w:val="00667470"/>
    <w:rsid w:val="0066770A"/>
    <w:rsid w:val="00671C68"/>
    <w:rsid w:val="00672B47"/>
    <w:rsid w:val="0067456D"/>
    <w:rsid w:val="00680AED"/>
    <w:rsid w:val="00683387"/>
    <w:rsid w:val="00683A85"/>
    <w:rsid w:val="00687C31"/>
    <w:rsid w:val="0069295A"/>
    <w:rsid w:val="00696E16"/>
    <w:rsid w:val="006A0D59"/>
    <w:rsid w:val="006A3C69"/>
    <w:rsid w:val="006A40E9"/>
    <w:rsid w:val="006A65D1"/>
    <w:rsid w:val="006A66FF"/>
    <w:rsid w:val="006A6AA9"/>
    <w:rsid w:val="006A7271"/>
    <w:rsid w:val="006A729E"/>
    <w:rsid w:val="006A7D6C"/>
    <w:rsid w:val="006B208B"/>
    <w:rsid w:val="006B34FC"/>
    <w:rsid w:val="006B3A9F"/>
    <w:rsid w:val="006C0431"/>
    <w:rsid w:val="006C3F3E"/>
    <w:rsid w:val="006C6539"/>
    <w:rsid w:val="006C706D"/>
    <w:rsid w:val="006D29AC"/>
    <w:rsid w:val="006D5CBA"/>
    <w:rsid w:val="006E1A5B"/>
    <w:rsid w:val="006E47BD"/>
    <w:rsid w:val="006E501C"/>
    <w:rsid w:val="006E5530"/>
    <w:rsid w:val="006E6BC7"/>
    <w:rsid w:val="006F08C6"/>
    <w:rsid w:val="006F2454"/>
    <w:rsid w:val="006F4F49"/>
    <w:rsid w:val="00700151"/>
    <w:rsid w:val="00700428"/>
    <w:rsid w:val="0070508C"/>
    <w:rsid w:val="00705D74"/>
    <w:rsid w:val="00707E8C"/>
    <w:rsid w:val="00710B5E"/>
    <w:rsid w:val="00715072"/>
    <w:rsid w:val="00723606"/>
    <w:rsid w:val="00724D9E"/>
    <w:rsid w:val="00724E89"/>
    <w:rsid w:val="0072626A"/>
    <w:rsid w:val="00730ADA"/>
    <w:rsid w:val="00731034"/>
    <w:rsid w:val="00733711"/>
    <w:rsid w:val="00733F03"/>
    <w:rsid w:val="00734C60"/>
    <w:rsid w:val="0073553C"/>
    <w:rsid w:val="00735F7D"/>
    <w:rsid w:val="00746F49"/>
    <w:rsid w:val="00747309"/>
    <w:rsid w:val="007529DA"/>
    <w:rsid w:val="00753FD2"/>
    <w:rsid w:val="0075463C"/>
    <w:rsid w:val="00757866"/>
    <w:rsid w:val="007604F3"/>
    <w:rsid w:val="0076077A"/>
    <w:rsid w:val="00761DD7"/>
    <w:rsid w:val="007632EC"/>
    <w:rsid w:val="00764441"/>
    <w:rsid w:val="00770F7E"/>
    <w:rsid w:val="00772E8C"/>
    <w:rsid w:val="007756DE"/>
    <w:rsid w:val="007765D0"/>
    <w:rsid w:val="00777DB2"/>
    <w:rsid w:val="00777E3B"/>
    <w:rsid w:val="007800F9"/>
    <w:rsid w:val="007814D8"/>
    <w:rsid w:val="0078201B"/>
    <w:rsid w:val="00784F71"/>
    <w:rsid w:val="00785F64"/>
    <w:rsid w:val="007862EE"/>
    <w:rsid w:val="0078646E"/>
    <w:rsid w:val="007868AC"/>
    <w:rsid w:val="00787619"/>
    <w:rsid w:val="00791F36"/>
    <w:rsid w:val="007943A4"/>
    <w:rsid w:val="00794597"/>
    <w:rsid w:val="007946A4"/>
    <w:rsid w:val="00795EB4"/>
    <w:rsid w:val="007963FA"/>
    <w:rsid w:val="00796F10"/>
    <w:rsid w:val="007A2793"/>
    <w:rsid w:val="007A3AEB"/>
    <w:rsid w:val="007A5778"/>
    <w:rsid w:val="007A6FD8"/>
    <w:rsid w:val="007A780B"/>
    <w:rsid w:val="007B1E69"/>
    <w:rsid w:val="007B41DC"/>
    <w:rsid w:val="007B6995"/>
    <w:rsid w:val="007C47D8"/>
    <w:rsid w:val="007C75A2"/>
    <w:rsid w:val="007C7902"/>
    <w:rsid w:val="007D30E7"/>
    <w:rsid w:val="007D4276"/>
    <w:rsid w:val="007E07C1"/>
    <w:rsid w:val="007E66E6"/>
    <w:rsid w:val="007F2F5A"/>
    <w:rsid w:val="007F3456"/>
    <w:rsid w:val="007F3474"/>
    <w:rsid w:val="007F360A"/>
    <w:rsid w:val="007F4D2C"/>
    <w:rsid w:val="00800DCC"/>
    <w:rsid w:val="0080124D"/>
    <w:rsid w:val="0080180D"/>
    <w:rsid w:val="00803685"/>
    <w:rsid w:val="0080498A"/>
    <w:rsid w:val="00814904"/>
    <w:rsid w:val="008208DD"/>
    <w:rsid w:val="008210E0"/>
    <w:rsid w:val="00826ADD"/>
    <w:rsid w:val="0083004A"/>
    <w:rsid w:val="008500A0"/>
    <w:rsid w:val="008504F7"/>
    <w:rsid w:val="00853E08"/>
    <w:rsid w:val="0085420D"/>
    <w:rsid w:val="00854336"/>
    <w:rsid w:val="00854EE8"/>
    <w:rsid w:val="00862506"/>
    <w:rsid w:val="00864C8D"/>
    <w:rsid w:val="008656DB"/>
    <w:rsid w:val="00866B7B"/>
    <w:rsid w:val="0086714A"/>
    <w:rsid w:val="00872C76"/>
    <w:rsid w:val="00881485"/>
    <w:rsid w:val="00883DF5"/>
    <w:rsid w:val="00886B71"/>
    <w:rsid w:val="0089042D"/>
    <w:rsid w:val="008951BD"/>
    <w:rsid w:val="008A2EB5"/>
    <w:rsid w:val="008A6E29"/>
    <w:rsid w:val="008A6F2C"/>
    <w:rsid w:val="008B1E37"/>
    <w:rsid w:val="008B4F7A"/>
    <w:rsid w:val="008B7190"/>
    <w:rsid w:val="008C0110"/>
    <w:rsid w:val="008C48DB"/>
    <w:rsid w:val="008C56A4"/>
    <w:rsid w:val="008D00F9"/>
    <w:rsid w:val="008D02EB"/>
    <w:rsid w:val="008D6B4D"/>
    <w:rsid w:val="008D6DE2"/>
    <w:rsid w:val="008E2BF7"/>
    <w:rsid w:val="008E4909"/>
    <w:rsid w:val="008E4D05"/>
    <w:rsid w:val="008E5761"/>
    <w:rsid w:val="008F0120"/>
    <w:rsid w:val="008F2AC7"/>
    <w:rsid w:val="008F369D"/>
    <w:rsid w:val="008F6E11"/>
    <w:rsid w:val="00902320"/>
    <w:rsid w:val="00903250"/>
    <w:rsid w:val="00903440"/>
    <w:rsid w:val="009040B0"/>
    <w:rsid w:val="0090460A"/>
    <w:rsid w:val="0090766C"/>
    <w:rsid w:val="009152C3"/>
    <w:rsid w:val="0091583A"/>
    <w:rsid w:val="00915D3D"/>
    <w:rsid w:val="009205CF"/>
    <w:rsid w:val="009206BB"/>
    <w:rsid w:val="009230E6"/>
    <w:rsid w:val="009242A6"/>
    <w:rsid w:val="00925022"/>
    <w:rsid w:val="00925053"/>
    <w:rsid w:val="0092519A"/>
    <w:rsid w:val="0092607F"/>
    <w:rsid w:val="0093039C"/>
    <w:rsid w:val="009334E2"/>
    <w:rsid w:val="00935D8A"/>
    <w:rsid w:val="00937CAF"/>
    <w:rsid w:val="00942A40"/>
    <w:rsid w:val="009445C0"/>
    <w:rsid w:val="009464DD"/>
    <w:rsid w:val="00947065"/>
    <w:rsid w:val="00952341"/>
    <w:rsid w:val="00954D75"/>
    <w:rsid w:val="0095515A"/>
    <w:rsid w:val="009559AD"/>
    <w:rsid w:val="0096038C"/>
    <w:rsid w:val="00961971"/>
    <w:rsid w:val="00962960"/>
    <w:rsid w:val="0096344B"/>
    <w:rsid w:val="00963F8D"/>
    <w:rsid w:val="0096560E"/>
    <w:rsid w:val="009659BA"/>
    <w:rsid w:val="009675FA"/>
    <w:rsid w:val="0097090E"/>
    <w:rsid w:val="009723F1"/>
    <w:rsid w:val="00973A42"/>
    <w:rsid w:val="009746C1"/>
    <w:rsid w:val="009758A5"/>
    <w:rsid w:val="00975FBE"/>
    <w:rsid w:val="0097736A"/>
    <w:rsid w:val="009800C2"/>
    <w:rsid w:val="009836EB"/>
    <w:rsid w:val="009838C5"/>
    <w:rsid w:val="00990F7E"/>
    <w:rsid w:val="00993888"/>
    <w:rsid w:val="009943FD"/>
    <w:rsid w:val="009A094A"/>
    <w:rsid w:val="009A0A1B"/>
    <w:rsid w:val="009A18F6"/>
    <w:rsid w:val="009A2E9D"/>
    <w:rsid w:val="009A4845"/>
    <w:rsid w:val="009B3575"/>
    <w:rsid w:val="009B4E54"/>
    <w:rsid w:val="009B7E0E"/>
    <w:rsid w:val="009C01BE"/>
    <w:rsid w:val="009C0FFB"/>
    <w:rsid w:val="009C128D"/>
    <w:rsid w:val="009C5BC0"/>
    <w:rsid w:val="009C689A"/>
    <w:rsid w:val="009C758D"/>
    <w:rsid w:val="009C762A"/>
    <w:rsid w:val="009D04A6"/>
    <w:rsid w:val="009D1959"/>
    <w:rsid w:val="009D3700"/>
    <w:rsid w:val="009E2A28"/>
    <w:rsid w:val="009F0132"/>
    <w:rsid w:val="009F08AA"/>
    <w:rsid w:val="009F3980"/>
    <w:rsid w:val="009F3ABF"/>
    <w:rsid w:val="009F5113"/>
    <w:rsid w:val="009F5E71"/>
    <w:rsid w:val="009F77D7"/>
    <w:rsid w:val="009F7A12"/>
    <w:rsid w:val="00A00075"/>
    <w:rsid w:val="00A03955"/>
    <w:rsid w:val="00A06509"/>
    <w:rsid w:val="00A11A21"/>
    <w:rsid w:val="00A133AC"/>
    <w:rsid w:val="00A13DF8"/>
    <w:rsid w:val="00A159D0"/>
    <w:rsid w:val="00A16816"/>
    <w:rsid w:val="00A21A70"/>
    <w:rsid w:val="00A23350"/>
    <w:rsid w:val="00A260D6"/>
    <w:rsid w:val="00A27AB4"/>
    <w:rsid w:val="00A30DDF"/>
    <w:rsid w:val="00A35ED5"/>
    <w:rsid w:val="00A411E5"/>
    <w:rsid w:val="00A440A0"/>
    <w:rsid w:val="00A4601A"/>
    <w:rsid w:val="00A475F0"/>
    <w:rsid w:val="00A479E2"/>
    <w:rsid w:val="00A47F69"/>
    <w:rsid w:val="00A6239E"/>
    <w:rsid w:val="00A65A3C"/>
    <w:rsid w:val="00A65BD8"/>
    <w:rsid w:val="00A70666"/>
    <w:rsid w:val="00A71134"/>
    <w:rsid w:val="00A73708"/>
    <w:rsid w:val="00A73E2E"/>
    <w:rsid w:val="00A73FDA"/>
    <w:rsid w:val="00A81A3E"/>
    <w:rsid w:val="00A83B3C"/>
    <w:rsid w:val="00A913D5"/>
    <w:rsid w:val="00A95D53"/>
    <w:rsid w:val="00AA37E2"/>
    <w:rsid w:val="00AA3E8A"/>
    <w:rsid w:val="00AA4EF6"/>
    <w:rsid w:val="00AA5DC5"/>
    <w:rsid w:val="00AA696E"/>
    <w:rsid w:val="00AA7237"/>
    <w:rsid w:val="00AB134B"/>
    <w:rsid w:val="00AB6D83"/>
    <w:rsid w:val="00AB7B1B"/>
    <w:rsid w:val="00AB7DCD"/>
    <w:rsid w:val="00AC16BA"/>
    <w:rsid w:val="00AC1F00"/>
    <w:rsid w:val="00AC2687"/>
    <w:rsid w:val="00AC2C92"/>
    <w:rsid w:val="00AC2F49"/>
    <w:rsid w:val="00AC4B2D"/>
    <w:rsid w:val="00AC5EB6"/>
    <w:rsid w:val="00AD01C3"/>
    <w:rsid w:val="00AD074F"/>
    <w:rsid w:val="00AD345F"/>
    <w:rsid w:val="00AD3F48"/>
    <w:rsid w:val="00AD7BE0"/>
    <w:rsid w:val="00AE2D53"/>
    <w:rsid w:val="00AE64AF"/>
    <w:rsid w:val="00AE7AB1"/>
    <w:rsid w:val="00AF051F"/>
    <w:rsid w:val="00AF1361"/>
    <w:rsid w:val="00AF3162"/>
    <w:rsid w:val="00AF4431"/>
    <w:rsid w:val="00AF678C"/>
    <w:rsid w:val="00B0728E"/>
    <w:rsid w:val="00B1098D"/>
    <w:rsid w:val="00B12B73"/>
    <w:rsid w:val="00B13DBE"/>
    <w:rsid w:val="00B14E8E"/>
    <w:rsid w:val="00B152CD"/>
    <w:rsid w:val="00B16A21"/>
    <w:rsid w:val="00B172A3"/>
    <w:rsid w:val="00B173E8"/>
    <w:rsid w:val="00B200F5"/>
    <w:rsid w:val="00B22A4E"/>
    <w:rsid w:val="00B23ED2"/>
    <w:rsid w:val="00B24142"/>
    <w:rsid w:val="00B245F3"/>
    <w:rsid w:val="00B25227"/>
    <w:rsid w:val="00B26BC0"/>
    <w:rsid w:val="00B30583"/>
    <w:rsid w:val="00B31CA6"/>
    <w:rsid w:val="00B3312C"/>
    <w:rsid w:val="00B37D21"/>
    <w:rsid w:val="00B4000D"/>
    <w:rsid w:val="00B40E8F"/>
    <w:rsid w:val="00B4233E"/>
    <w:rsid w:val="00B4478F"/>
    <w:rsid w:val="00B54CFF"/>
    <w:rsid w:val="00B57AB4"/>
    <w:rsid w:val="00B66956"/>
    <w:rsid w:val="00B67530"/>
    <w:rsid w:val="00B67ECB"/>
    <w:rsid w:val="00B734AF"/>
    <w:rsid w:val="00B8120A"/>
    <w:rsid w:val="00B847A9"/>
    <w:rsid w:val="00B90D86"/>
    <w:rsid w:val="00B97E55"/>
    <w:rsid w:val="00BA2CBC"/>
    <w:rsid w:val="00BA4BE0"/>
    <w:rsid w:val="00BA64BB"/>
    <w:rsid w:val="00BB1458"/>
    <w:rsid w:val="00BB32AD"/>
    <w:rsid w:val="00BB4470"/>
    <w:rsid w:val="00BB56A2"/>
    <w:rsid w:val="00BB6CF7"/>
    <w:rsid w:val="00BC4270"/>
    <w:rsid w:val="00BC4808"/>
    <w:rsid w:val="00BC7D83"/>
    <w:rsid w:val="00BD290E"/>
    <w:rsid w:val="00BD4C8D"/>
    <w:rsid w:val="00BE480A"/>
    <w:rsid w:val="00BE4960"/>
    <w:rsid w:val="00BE526E"/>
    <w:rsid w:val="00BE609F"/>
    <w:rsid w:val="00BF079F"/>
    <w:rsid w:val="00BF09F3"/>
    <w:rsid w:val="00BF0BA3"/>
    <w:rsid w:val="00BF228C"/>
    <w:rsid w:val="00BF45CD"/>
    <w:rsid w:val="00C0079A"/>
    <w:rsid w:val="00C025A2"/>
    <w:rsid w:val="00C04938"/>
    <w:rsid w:val="00C04E55"/>
    <w:rsid w:val="00C04FC4"/>
    <w:rsid w:val="00C05DA1"/>
    <w:rsid w:val="00C06A80"/>
    <w:rsid w:val="00C0761C"/>
    <w:rsid w:val="00C10E3E"/>
    <w:rsid w:val="00C11A7C"/>
    <w:rsid w:val="00C1392A"/>
    <w:rsid w:val="00C14348"/>
    <w:rsid w:val="00C15508"/>
    <w:rsid w:val="00C15E89"/>
    <w:rsid w:val="00C208C6"/>
    <w:rsid w:val="00C24162"/>
    <w:rsid w:val="00C24D17"/>
    <w:rsid w:val="00C30DA8"/>
    <w:rsid w:val="00C31677"/>
    <w:rsid w:val="00C32121"/>
    <w:rsid w:val="00C322A2"/>
    <w:rsid w:val="00C356EE"/>
    <w:rsid w:val="00C41C7C"/>
    <w:rsid w:val="00C4393C"/>
    <w:rsid w:val="00C44C85"/>
    <w:rsid w:val="00C45970"/>
    <w:rsid w:val="00C5047F"/>
    <w:rsid w:val="00C5050C"/>
    <w:rsid w:val="00C52681"/>
    <w:rsid w:val="00C52B91"/>
    <w:rsid w:val="00C56A2F"/>
    <w:rsid w:val="00C575CC"/>
    <w:rsid w:val="00C6030B"/>
    <w:rsid w:val="00C60893"/>
    <w:rsid w:val="00C60A21"/>
    <w:rsid w:val="00C615AA"/>
    <w:rsid w:val="00C62AFC"/>
    <w:rsid w:val="00C63CA2"/>
    <w:rsid w:val="00C63FAD"/>
    <w:rsid w:val="00C652AF"/>
    <w:rsid w:val="00C6565F"/>
    <w:rsid w:val="00C71F49"/>
    <w:rsid w:val="00C72392"/>
    <w:rsid w:val="00C75281"/>
    <w:rsid w:val="00C76355"/>
    <w:rsid w:val="00C777A2"/>
    <w:rsid w:val="00C80411"/>
    <w:rsid w:val="00C82A3D"/>
    <w:rsid w:val="00C87873"/>
    <w:rsid w:val="00C903BA"/>
    <w:rsid w:val="00C90BA7"/>
    <w:rsid w:val="00C91E08"/>
    <w:rsid w:val="00C95BD6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04E4"/>
    <w:rsid w:val="00CC19A1"/>
    <w:rsid w:val="00CC3540"/>
    <w:rsid w:val="00CC3886"/>
    <w:rsid w:val="00CC3FA7"/>
    <w:rsid w:val="00CC4051"/>
    <w:rsid w:val="00CC78C9"/>
    <w:rsid w:val="00CC7F92"/>
    <w:rsid w:val="00CD1F02"/>
    <w:rsid w:val="00CD257A"/>
    <w:rsid w:val="00CD488C"/>
    <w:rsid w:val="00CD532A"/>
    <w:rsid w:val="00CE11CF"/>
    <w:rsid w:val="00CE3664"/>
    <w:rsid w:val="00CE4E46"/>
    <w:rsid w:val="00CF107B"/>
    <w:rsid w:val="00CF12E6"/>
    <w:rsid w:val="00CF1CF1"/>
    <w:rsid w:val="00CF297B"/>
    <w:rsid w:val="00CF306B"/>
    <w:rsid w:val="00CF3414"/>
    <w:rsid w:val="00CF3E4B"/>
    <w:rsid w:val="00CF5040"/>
    <w:rsid w:val="00CF7529"/>
    <w:rsid w:val="00D011FD"/>
    <w:rsid w:val="00D067C8"/>
    <w:rsid w:val="00D101E9"/>
    <w:rsid w:val="00D172D6"/>
    <w:rsid w:val="00D17A60"/>
    <w:rsid w:val="00D24CBE"/>
    <w:rsid w:val="00D262D9"/>
    <w:rsid w:val="00D2791E"/>
    <w:rsid w:val="00D3062A"/>
    <w:rsid w:val="00D3497A"/>
    <w:rsid w:val="00D34D7F"/>
    <w:rsid w:val="00D34EDB"/>
    <w:rsid w:val="00D3538B"/>
    <w:rsid w:val="00D42EE6"/>
    <w:rsid w:val="00D42FC5"/>
    <w:rsid w:val="00D515C0"/>
    <w:rsid w:val="00D52567"/>
    <w:rsid w:val="00D60B07"/>
    <w:rsid w:val="00D61682"/>
    <w:rsid w:val="00D62048"/>
    <w:rsid w:val="00D63864"/>
    <w:rsid w:val="00D63AD0"/>
    <w:rsid w:val="00D65267"/>
    <w:rsid w:val="00D724E7"/>
    <w:rsid w:val="00D7253C"/>
    <w:rsid w:val="00D73914"/>
    <w:rsid w:val="00D751CB"/>
    <w:rsid w:val="00D770F3"/>
    <w:rsid w:val="00D821B5"/>
    <w:rsid w:val="00D82D48"/>
    <w:rsid w:val="00D83A33"/>
    <w:rsid w:val="00D841A7"/>
    <w:rsid w:val="00D86601"/>
    <w:rsid w:val="00D86A1A"/>
    <w:rsid w:val="00D93422"/>
    <w:rsid w:val="00D941EC"/>
    <w:rsid w:val="00D94CDE"/>
    <w:rsid w:val="00DA626D"/>
    <w:rsid w:val="00DB0691"/>
    <w:rsid w:val="00DB673A"/>
    <w:rsid w:val="00DC002D"/>
    <w:rsid w:val="00DC1B52"/>
    <w:rsid w:val="00DD0084"/>
    <w:rsid w:val="00DD164A"/>
    <w:rsid w:val="00DD16C5"/>
    <w:rsid w:val="00DD25D8"/>
    <w:rsid w:val="00DD5D56"/>
    <w:rsid w:val="00DD75D5"/>
    <w:rsid w:val="00DE3FA7"/>
    <w:rsid w:val="00DE71D1"/>
    <w:rsid w:val="00DF142C"/>
    <w:rsid w:val="00DF3F20"/>
    <w:rsid w:val="00DF471E"/>
    <w:rsid w:val="00DF47D4"/>
    <w:rsid w:val="00DF62A1"/>
    <w:rsid w:val="00E00451"/>
    <w:rsid w:val="00E01006"/>
    <w:rsid w:val="00E0647C"/>
    <w:rsid w:val="00E107C6"/>
    <w:rsid w:val="00E12D22"/>
    <w:rsid w:val="00E14B70"/>
    <w:rsid w:val="00E156BE"/>
    <w:rsid w:val="00E2482F"/>
    <w:rsid w:val="00E25400"/>
    <w:rsid w:val="00E34DAB"/>
    <w:rsid w:val="00E34E78"/>
    <w:rsid w:val="00E36ED1"/>
    <w:rsid w:val="00E407F6"/>
    <w:rsid w:val="00E40879"/>
    <w:rsid w:val="00E41D72"/>
    <w:rsid w:val="00E43931"/>
    <w:rsid w:val="00E4396A"/>
    <w:rsid w:val="00E465E3"/>
    <w:rsid w:val="00E46D5A"/>
    <w:rsid w:val="00E52F2E"/>
    <w:rsid w:val="00E52F92"/>
    <w:rsid w:val="00E621B6"/>
    <w:rsid w:val="00E63597"/>
    <w:rsid w:val="00E6417D"/>
    <w:rsid w:val="00E6542D"/>
    <w:rsid w:val="00E7052A"/>
    <w:rsid w:val="00E70B8F"/>
    <w:rsid w:val="00E746A5"/>
    <w:rsid w:val="00E77D69"/>
    <w:rsid w:val="00E77F9C"/>
    <w:rsid w:val="00E81A63"/>
    <w:rsid w:val="00E83538"/>
    <w:rsid w:val="00E85571"/>
    <w:rsid w:val="00E86EAD"/>
    <w:rsid w:val="00E92205"/>
    <w:rsid w:val="00E92677"/>
    <w:rsid w:val="00E92970"/>
    <w:rsid w:val="00E93C7B"/>
    <w:rsid w:val="00E949A0"/>
    <w:rsid w:val="00E97360"/>
    <w:rsid w:val="00EA065A"/>
    <w:rsid w:val="00EA1A09"/>
    <w:rsid w:val="00EA7C4D"/>
    <w:rsid w:val="00EB00B8"/>
    <w:rsid w:val="00EB32C7"/>
    <w:rsid w:val="00EB41CC"/>
    <w:rsid w:val="00EB710F"/>
    <w:rsid w:val="00EB71E1"/>
    <w:rsid w:val="00EB792E"/>
    <w:rsid w:val="00EC13E7"/>
    <w:rsid w:val="00EC265D"/>
    <w:rsid w:val="00EC3905"/>
    <w:rsid w:val="00EC598F"/>
    <w:rsid w:val="00EC5BCB"/>
    <w:rsid w:val="00ED0CFC"/>
    <w:rsid w:val="00ED1985"/>
    <w:rsid w:val="00ED3737"/>
    <w:rsid w:val="00ED5655"/>
    <w:rsid w:val="00ED5D09"/>
    <w:rsid w:val="00ED781E"/>
    <w:rsid w:val="00EE1D15"/>
    <w:rsid w:val="00EE2C0D"/>
    <w:rsid w:val="00EE37E2"/>
    <w:rsid w:val="00EE6603"/>
    <w:rsid w:val="00EF183C"/>
    <w:rsid w:val="00F0069F"/>
    <w:rsid w:val="00F00CE8"/>
    <w:rsid w:val="00F0459B"/>
    <w:rsid w:val="00F05CF0"/>
    <w:rsid w:val="00F10A47"/>
    <w:rsid w:val="00F12A19"/>
    <w:rsid w:val="00F1457F"/>
    <w:rsid w:val="00F155D8"/>
    <w:rsid w:val="00F15992"/>
    <w:rsid w:val="00F16A72"/>
    <w:rsid w:val="00F20745"/>
    <w:rsid w:val="00F316F3"/>
    <w:rsid w:val="00F338C1"/>
    <w:rsid w:val="00F33F47"/>
    <w:rsid w:val="00F35277"/>
    <w:rsid w:val="00F35522"/>
    <w:rsid w:val="00F37D69"/>
    <w:rsid w:val="00F42DF5"/>
    <w:rsid w:val="00F43403"/>
    <w:rsid w:val="00F43F46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2228"/>
    <w:rsid w:val="00F628F5"/>
    <w:rsid w:val="00F67926"/>
    <w:rsid w:val="00F7147A"/>
    <w:rsid w:val="00F77561"/>
    <w:rsid w:val="00F80A50"/>
    <w:rsid w:val="00F81A36"/>
    <w:rsid w:val="00F825CD"/>
    <w:rsid w:val="00F845DE"/>
    <w:rsid w:val="00F85E87"/>
    <w:rsid w:val="00F87853"/>
    <w:rsid w:val="00F9391E"/>
    <w:rsid w:val="00F93B7F"/>
    <w:rsid w:val="00F94018"/>
    <w:rsid w:val="00F95E05"/>
    <w:rsid w:val="00F96998"/>
    <w:rsid w:val="00F97112"/>
    <w:rsid w:val="00FA18B5"/>
    <w:rsid w:val="00FA1EC3"/>
    <w:rsid w:val="00FA2668"/>
    <w:rsid w:val="00FA27D7"/>
    <w:rsid w:val="00FA3ED0"/>
    <w:rsid w:val="00FA4CF6"/>
    <w:rsid w:val="00FA755A"/>
    <w:rsid w:val="00FB0BE0"/>
    <w:rsid w:val="00FB3D15"/>
    <w:rsid w:val="00FC0C29"/>
    <w:rsid w:val="00FC2A4B"/>
    <w:rsid w:val="00FD0D02"/>
    <w:rsid w:val="00FD2F8D"/>
    <w:rsid w:val="00FD39AD"/>
    <w:rsid w:val="00FD3BF8"/>
    <w:rsid w:val="00FD3E08"/>
    <w:rsid w:val="00FD703B"/>
    <w:rsid w:val="00FD7B7C"/>
    <w:rsid w:val="00FD7F9C"/>
    <w:rsid w:val="00FE12C5"/>
    <w:rsid w:val="00FE1A71"/>
    <w:rsid w:val="00FE2EE7"/>
    <w:rsid w:val="00FE407E"/>
    <w:rsid w:val="00FE62F7"/>
    <w:rsid w:val="00FE7602"/>
    <w:rsid w:val="00FE7C46"/>
    <w:rsid w:val="00FF05D0"/>
    <w:rsid w:val="00FF1490"/>
    <w:rsid w:val="00FF2A72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E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DefaultText">
    <w:name w:val="Default Text"/>
    <w:basedOn w:val="Normal"/>
    <w:rsid w:val="00C0079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4C48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258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795E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BDD530F2-A6E4-4D41-A2D2-70AC62DC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1B59A-4A14-4E2B-B36D-DB70F479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66752-D074-4057-88B2-9B0F0C2E69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23F85B-CCEA-42C1-9316-302193E4D1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VR3138 Personal Social Adjustment Training and Work Adjustment Training Report</vt:lpstr>
    </vt:vector>
  </TitlesOfParts>
  <Manager/>
  <Company/>
  <LinksUpToDate>false</LinksUpToDate>
  <CharactersWithSpaces>22905</CharactersWithSpaces>
  <SharedDoc>false</SharedDoc>
  <HLinks>
    <vt:vector size="6" baseType="variant">
      <vt:variant>
        <vt:i4>8192028</vt:i4>
      </vt:variant>
      <vt:variant>
        <vt:i4>433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VR3138 Personal Social Adjustment Training and Work Adjustment Training Report</dc:title>
  <dc:subject/>
  <dc:creator/>
  <cp:keywords/>
  <dc:description/>
  <cp:lastModifiedBy/>
  <cp:revision>1</cp:revision>
  <dcterms:created xsi:type="dcterms:W3CDTF">2023-01-12T20:13:00Z</dcterms:created>
  <dcterms:modified xsi:type="dcterms:W3CDTF">2023-01-12T20:13:00Z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